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E6F6A" w14:textId="2A0BB89A" w:rsidR="003E48C2" w:rsidRDefault="003E48C2" w:rsidP="00357D0F">
      <w:pPr>
        <w:rPr>
          <w:b/>
        </w:rPr>
      </w:pPr>
      <w:r w:rsidRPr="00FB092F">
        <w:rPr>
          <w:b/>
        </w:rPr>
        <w:t xml:space="preserve">Assessment Plan for </w:t>
      </w:r>
      <w:r w:rsidR="00834282">
        <w:rPr>
          <w:b/>
        </w:rPr>
        <w:t xml:space="preserve">______ </w:t>
      </w:r>
      <w:r w:rsidRPr="00FB092F">
        <w:rPr>
          <w:b/>
        </w:rPr>
        <w:t>Department/Program</w:t>
      </w:r>
      <w:r w:rsidR="00315D93">
        <w:rPr>
          <w:b/>
        </w:rPr>
        <w:t xml:space="preserve">                   </w:t>
      </w:r>
      <w:r w:rsidR="007F67E8">
        <w:rPr>
          <w:b/>
        </w:rPr>
        <w:t>201</w:t>
      </w:r>
      <w:r w:rsidR="006415F5">
        <w:rPr>
          <w:b/>
        </w:rPr>
        <w:t>8</w:t>
      </w:r>
      <w:r w:rsidR="007F67E8">
        <w:rPr>
          <w:b/>
        </w:rPr>
        <w:t xml:space="preserve"> </w:t>
      </w:r>
      <w:r w:rsidR="00315D93">
        <w:rPr>
          <w:b/>
        </w:rPr>
        <w:t>–</w:t>
      </w:r>
      <w:r w:rsidR="007F67E8">
        <w:rPr>
          <w:b/>
        </w:rPr>
        <w:t xml:space="preserve"> 201</w:t>
      </w:r>
      <w:r w:rsidR="006415F5">
        <w:rPr>
          <w:b/>
        </w:rPr>
        <w:t>9</w:t>
      </w:r>
    </w:p>
    <w:p w14:paraId="1EB5B6C3" w14:textId="77777777" w:rsidR="00315D93" w:rsidRDefault="00315D93" w:rsidP="00357D0F">
      <w:pPr>
        <w:rPr>
          <w:b/>
        </w:rPr>
      </w:pPr>
      <w:bookmarkStart w:id="0" w:name="_GoBack"/>
      <w:bookmarkEnd w:id="0"/>
    </w:p>
    <w:p w14:paraId="0EE902B5" w14:textId="27B6C762" w:rsidR="00315D93" w:rsidRPr="00357D0F" w:rsidRDefault="00315D93" w:rsidP="00357D0F">
      <w:pPr>
        <w:rPr>
          <w:b/>
        </w:rPr>
      </w:pPr>
      <w:r>
        <w:rPr>
          <w:b/>
        </w:rPr>
        <w:t>Completed by _____________________                    Date_____________________</w:t>
      </w:r>
    </w:p>
    <w:p w14:paraId="3D74DDE5" w14:textId="77777777" w:rsidR="003E48C2" w:rsidRDefault="003E48C2" w:rsidP="003E48C2"/>
    <w:p w14:paraId="4771705C" w14:textId="77777777" w:rsidR="003E48C2" w:rsidRDefault="006455A5" w:rsidP="006455A5">
      <w:r w:rsidRPr="00A83F13">
        <w:rPr>
          <w:b/>
          <w:sz w:val="28"/>
          <w:szCs w:val="28"/>
          <w:u w:val="single"/>
        </w:rPr>
        <w:t xml:space="preserve">Step 1: </w:t>
      </w:r>
      <w:r w:rsidR="005020B8" w:rsidRPr="00A83F13">
        <w:rPr>
          <w:b/>
          <w:sz w:val="28"/>
          <w:szCs w:val="28"/>
          <w:u w:val="single"/>
        </w:rPr>
        <w:t>The Student Learning O</w:t>
      </w:r>
      <w:r w:rsidR="003E48C2" w:rsidRPr="00A83F13">
        <w:rPr>
          <w:b/>
          <w:sz w:val="28"/>
          <w:szCs w:val="28"/>
          <w:u w:val="single"/>
        </w:rPr>
        <w:t>utcomes</w:t>
      </w:r>
      <w:r w:rsidR="003E48C2">
        <w:t xml:space="preserve"> </w:t>
      </w:r>
      <w:r w:rsidR="005020B8">
        <w:t xml:space="preserve">for your department/program </w:t>
      </w:r>
      <w:r w:rsidR="003E48C2">
        <w:t>are listed below.</w:t>
      </w:r>
    </w:p>
    <w:p w14:paraId="65F04EEA" w14:textId="77777777" w:rsidR="006D4CFF" w:rsidRDefault="006D4CFF" w:rsidP="006455A5"/>
    <w:p w14:paraId="4F104A83" w14:textId="77777777" w:rsidR="00FE23B8" w:rsidRDefault="00FE23B8" w:rsidP="00FE23B8">
      <w:pPr>
        <w:rPr>
          <w:b/>
        </w:rPr>
      </w:pPr>
    </w:p>
    <w:p w14:paraId="3F0765D2" w14:textId="77777777" w:rsidR="00FE23B8" w:rsidRPr="00FE23B8" w:rsidRDefault="00FE23B8" w:rsidP="00FE23B8">
      <w:pPr>
        <w:rPr>
          <w:rFonts w:asciiTheme="minorHAnsi" w:hAnsiTheme="minorHAnsi"/>
          <w:b/>
        </w:rPr>
      </w:pPr>
    </w:p>
    <w:p w14:paraId="19DA0827" w14:textId="77777777" w:rsidR="00AB3B31" w:rsidRDefault="00AB3B31" w:rsidP="00756456">
      <w:pPr>
        <w:rPr>
          <w:rFonts w:asciiTheme="minorHAnsi" w:hAnsiTheme="minorHAnsi"/>
          <w:b/>
          <w:i/>
          <w:sz w:val="22"/>
          <w:szCs w:val="22"/>
          <w:u w:val="single"/>
        </w:rPr>
      </w:pPr>
    </w:p>
    <w:p w14:paraId="5C7771FE" w14:textId="77777777" w:rsidR="00756456" w:rsidRPr="00F67473" w:rsidRDefault="00756456" w:rsidP="00756456">
      <w:pPr>
        <w:rPr>
          <w:rFonts w:asciiTheme="minorHAnsi" w:hAnsiTheme="minorHAnsi"/>
          <w:b/>
          <w:i/>
          <w:sz w:val="22"/>
          <w:szCs w:val="22"/>
          <w:u w:val="single"/>
        </w:rPr>
      </w:pPr>
      <w:r w:rsidRPr="00F67473">
        <w:rPr>
          <w:rFonts w:asciiTheme="minorHAnsi" w:hAnsiTheme="minorHAnsi"/>
          <w:b/>
          <w:i/>
          <w:sz w:val="22"/>
          <w:szCs w:val="22"/>
          <w:u w:val="single"/>
        </w:rPr>
        <w:t>** Please remember that you can edit your outcome statements for this year. If you do, please enter here:</w:t>
      </w:r>
    </w:p>
    <w:p w14:paraId="6D5D1575" w14:textId="77777777" w:rsidR="00B01344" w:rsidRDefault="00B01344" w:rsidP="006455A5"/>
    <w:p w14:paraId="270D10D5" w14:textId="77777777" w:rsidR="005020B8" w:rsidRPr="00076983" w:rsidRDefault="003E48C2" w:rsidP="006455A5">
      <w:pPr>
        <w:pStyle w:val="ListParagraph"/>
        <w:ind w:left="360"/>
        <w:rPr>
          <w:b/>
          <w:bCs/>
          <w:u w:val="single"/>
        </w:rPr>
      </w:pPr>
      <w:r w:rsidRPr="00076983">
        <w:rPr>
          <w:b/>
        </w:rPr>
        <w:t xml:space="preserve">Choose one (1) of the student learning outcomes </w:t>
      </w:r>
      <w:r w:rsidR="005020B8" w:rsidRPr="00076983">
        <w:rPr>
          <w:b/>
        </w:rPr>
        <w:t>listed in I.</w:t>
      </w:r>
      <w:r w:rsidRPr="00076983">
        <w:rPr>
          <w:b/>
        </w:rPr>
        <w:t xml:space="preserve"> above. </w:t>
      </w:r>
      <w:r w:rsidR="005020B8" w:rsidRPr="00076983">
        <w:rPr>
          <w:b/>
        </w:rPr>
        <w:t>Enter it below:</w:t>
      </w:r>
      <w:r w:rsidR="00B41CF8" w:rsidRPr="00076983">
        <w:rPr>
          <w:b/>
        </w:rPr>
        <w:t xml:space="preserve"> </w:t>
      </w:r>
    </w:p>
    <w:p w14:paraId="3B4B8170" w14:textId="77777777" w:rsidR="00B41CF8" w:rsidRDefault="00B41CF8" w:rsidP="00B41CF8">
      <w:pPr>
        <w:pStyle w:val="ListParagraph"/>
        <w:ind w:left="1080"/>
        <w:rPr>
          <w:b/>
        </w:rPr>
      </w:pPr>
    </w:p>
    <w:p w14:paraId="5AB17928" w14:textId="77777777" w:rsidR="006D4CFF" w:rsidRPr="00076983" w:rsidRDefault="006D4CFF" w:rsidP="00B41CF8">
      <w:pPr>
        <w:pStyle w:val="ListParagraph"/>
        <w:ind w:left="1080"/>
        <w:rPr>
          <w:b/>
        </w:rPr>
      </w:pPr>
    </w:p>
    <w:p w14:paraId="6581DAB5" w14:textId="77777777" w:rsidR="00076983" w:rsidRDefault="00076983" w:rsidP="006455A5">
      <w:pPr>
        <w:rPr>
          <w:b/>
          <w:bCs/>
        </w:rPr>
      </w:pPr>
    </w:p>
    <w:p w14:paraId="41B0302A" w14:textId="77777777" w:rsidR="006455A5" w:rsidRDefault="006455A5" w:rsidP="006455A5">
      <w:pPr>
        <w:rPr>
          <w:bCs/>
        </w:rPr>
      </w:pPr>
      <w:r w:rsidRPr="00A83F13">
        <w:rPr>
          <w:b/>
          <w:bCs/>
          <w:sz w:val="28"/>
          <w:szCs w:val="28"/>
          <w:u w:val="single"/>
        </w:rPr>
        <w:t>Step 2: Direct Measurement</w:t>
      </w:r>
      <w:r>
        <w:rPr>
          <w:bCs/>
        </w:rPr>
        <w:t xml:space="preserve"> of achievement of the Outcomes:</w:t>
      </w:r>
    </w:p>
    <w:p w14:paraId="1F349001" w14:textId="77777777" w:rsidR="006455A5" w:rsidRDefault="006455A5" w:rsidP="006455A5">
      <w:pPr>
        <w:ind w:firstLine="720"/>
        <w:rPr>
          <w:bCs/>
        </w:rPr>
      </w:pPr>
    </w:p>
    <w:p w14:paraId="3E853A8C" w14:textId="77777777" w:rsidR="005020B8" w:rsidRPr="00076983" w:rsidRDefault="00B41CF8" w:rsidP="006455A5">
      <w:pPr>
        <w:ind w:firstLine="720"/>
        <w:rPr>
          <w:b/>
          <w:bCs/>
          <w:u w:val="single"/>
        </w:rPr>
      </w:pPr>
      <w:r w:rsidRPr="00076983">
        <w:rPr>
          <w:b/>
          <w:bCs/>
        </w:rPr>
        <w:t xml:space="preserve">List </w:t>
      </w:r>
      <w:r w:rsidR="007C22B2" w:rsidRPr="00076983">
        <w:rPr>
          <w:b/>
          <w:bCs/>
        </w:rPr>
        <w:t xml:space="preserve">the </w:t>
      </w:r>
      <w:r w:rsidRPr="00076983">
        <w:rPr>
          <w:b/>
          <w:bCs/>
        </w:rPr>
        <w:t>assessment measures</w:t>
      </w:r>
      <w:r w:rsidR="005020B8" w:rsidRPr="00076983">
        <w:rPr>
          <w:b/>
          <w:bCs/>
        </w:rPr>
        <w:t xml:space="preserve"> you collect</w:t>
      </w:r>
      <w:r w:rsidRPr="00076983">
        <w:rPr>
          <w:b/>
          <w:bCs/>
        </w:rPr>
        <w:t>ed</w:t>
      </w:r>
      <w:r w:rsidR="005020B8" w:rsidRPr="00076983">
        <w:rPr>
          <w:b/>
          <w:bCs/>
        </w:rPr>
        <w:t xml:space="preserve"> this year</w:t>
      </w:r>
      <w:r w:rsidR="00F0442A" w:rsidRPr="00076983">
        <w:rPr>
          <w:b/>
          <w:bCs/>
        </w:rPr>
        <w:t xml:space="preserve"> to assess the outcome selected</w:t>
      </w:r>
      <w:r w:rsidR="007C22B2" w:rsidRPr="00076983">
        <w:rPr>
          <w:b/>
          <w:bCs/>
        </w:rPr>
        <w:t>.</w:t>
      </w:r>
    </w:p>
    <w:p w14:paraId="1823F1F1" w14:textId="77777777" w:rsidR="00E26AFF" w:rsidRPr="00076983" w:rsidRDefault="00E26AFF" w:rsidP="0083115D">
      <w:pPr>
        <w:pStyle w:val="ListParagraph"/>
        <w:rPr>
          <w:b/>
          <w:bCs/>
          <w:u w:val="single"/>
        </w:rPr>
      </w:pPr>
      <w:r w:rsidRPr="00076983">
        <w:rPr>
          <w:b/>
          <w:bCs/>
        </w:rPr>
        <w:t>(These should be the ones indicated in the outcomes above</w:t>
      </w:r>
      <w:r w:rsidR="00FF0C11" w:rsidRPr="00076983">
        <w:rPr>
          <w:b/>
          <w:bCs/>
        </w:rPr>
        <w:t>, e.g. research projects, test scores, response paper, essays, exams in required courses, senior projects, portfolios</w:t>
      </w:r>
      <w:r w:rsidRPr="00076983">
        <w:rPr>
          <w:b/>
          <w:bCs/>
        </w:rPr>
        <w:t>.)</w:t>
      </w:r>
    </w:p>
    <w:p w14:paraId="36055F4D" w14:textId="77777777" w:rsidR="00F0442A" w:rsidRDefault="00F0442A" w:rsidP="0083115D">
      <w:pPr>
        <w:ind w:left="720" w:hanging="360"/>
        <w:rPr>
          <w:bCs/>
          <w:u w:val="single"/>
        </w:rPr>
      </w:pPr>
    </w:p>
    <w:p w14:paraId="0725E205" w14:textId="77777777" w:rsidR="00076983" w:rsidRDefault="00076983" w:rsidP="00076983">
      <w:pPr>
        <w:rPr>
          <w:rFonts w:ascii="Times" w:hAnsi="Times"/>
        </w:rPr>
      </w:pPr>
    </w:p>
    <w:p w14:paraId="535C9383" w14:textId="77777777" w:rsidR="00F0442A" w:rsidRPr="00076983" w:rsidRDefault="00F0442A" w:rsidP="0080373D">
      <w:pPr>
        <w:pStyle w:val="ListParagraph"/>
        <w:rPr>
          <w:b/>
          <w:bCs/>
          <w:u w:val="single"/>
        </w:rPr>
      </w:pPr>
      <w:r w:rsidRPr="00076983">
        <w:rPr>
          <w:b/>
          <w:bCs/>
        </w:rPr>
        <w:t>Provide the information collected with this assessment measure.</w:t>
      </w:r>
    </w:p>
    <w:p w14:paraId="2193DD30" w14:textId="77777777" w:rsidR="005020B8" w:rsidRDefault="00E26AFF" w:rsidP="0083115D">
      <w:pPr>
        <w:pStyle w:val="ListParagraph"/>
        <w:rPr>
          <w:b/>
        </w:rPr>
      </w:pPr>
      <w:r w:rsidRPr="00076983">
        <w:rPr>
          <w:b/>
        </w:rPr>
        <w:t>Attach the</w:t>
      </w:r>
      <w:r w:rsidR="005020B8" w:rsidRPr="00076983">
        <w:rPr>
          <w:b/>
        </w:rPr>
        <w:t xml:space="preserve"> relevant data</w:t>
      </w:r>
      <w:r w:rsidRPr="00076983">
        <w:rPr>
          <w:b/>
        </w:rPr>
        <w:t xml:space="preserve"> collected displayed in an appropriate form</w:t>
      </w:r>
      <w:r w:rsidR="00B41CF8" w:rsidRPr="00076983">
        <w:rPr>
          <w:b/>
        </w:rPr>
        <w:t xml:space="preserve"> (spreadsheet, table, chart, list,</w:t>
      </w:r>
      <w:r w:rsidR="00607C8F" w:rsidRPr="00076983">
        <w:rPr>
          <w:b/>
        </w:rPr>
        <w:t xml:space="preserve"> </w:t>
      </w:r>
      <w:r w:rsidR="00B41CF8" w:rsidRPr="00076983">
        <w:rPr>
          <w:b/>
        </w:rPr>
        <w:t>graph)</w:t>
      </w:r>
    </w:p>
    <w:p w14:paraId="409930B0" w14:textId="77777777" w:rsidR="00076983" w:rsidRDefault="00076983" w:rsidP="0083115D">
      <w:pPr>
        <w:pStyle w:val="ListParagraph"/>
        <w:rPr>
          <w:b/>
          <w:bCs/>
          <w:u w:val="single"/>
        </w:rPr>
      </w:pPr>
    </w:p>
    <w:p w14:paraId="4FED96E5" w14:textId="77777777" w:rsidR="00DE4A8C" w:rsidRDefault="00DE4A8C" w:rsidP="0083115D">
      <w:pPr>
        <w:pStyle w:val="ListParagraph"/>
        <w:rPr>
          <w:b/>
          <w:bCs/>
          <w:u w:val="single"/>
        </w:rPr>
      </w:pPr>
    </w:p>
    <w:p w14:paraId="68C2A98E" w14:textId="77777777" w:rsidR="0080373D" w:rsidRDefault="0080373D" w:rsidP="0080373D">
      <w:pPr>
        <w:rPr>
          <w:bCs/>
        </w:rPr>
      </w:pPr>
      <w:r w:rsidRPr="00A83F13">
        <w:rPr>
          <w:b/>
          <w:bCs/>
          <w:sz w:val="28"/>
          <w:szCs w:val="28"/>
          <w:u w:val="single"/>
        </w:rPr>
        <w:t>Step 3: Results</w:t>
      </w:r>
      <w:r>
        <w:rPr>
          <w:bCs/>
        </w:rPr>
        <w:t xml:space="preserve"> of the information measured/collected:</w:t>
      </w:r>
    </w:p>
    <w:p w14:paraId="0EEF88AD" w14:textId="77777777" w:rsidR="0080373D" w:rsidRDefault="0080373D" w:rsidP="0080373D">
      <w:pPr>
        <w:rPr>
          <w:bCs/>
        </w:rPr>
      </w:pPr>
    </w:p>
    <w:p w14:paraId="165B1165" w14:textId="77777777" w:rsidR="00F011B2" w:rsidRPr="00DE4A8C" w:rsidRDefault="007C22B2" w:rsidP="00DE4A8C">
      <w:pPr>
        <w:ind w:left="720"/>
        <w:rPr>
          <w:b/>
          <w:bCs/>
          <w:u w:val="single"/>
        </w:rPr>
      </w:pPr>
      <w:r w:rsidRPr="00DE4A8C">
        <w:rPr>
          <w:b/>
          <w:bCs/>
        </w:rPr>
        <w:t>Describe the</w:t>
      </w:r>
      <w:r w:rsidR="00630BF7" w:rsidRPr="00DE4A8C">
        <w:rPr>
          <w:b/>
          <w:bCs/>
        </w:rPr>
        <w:t xml:space="preserve"> </w:t>
      </w:r>
      <w:r w:rsidRPr="00DE4A8C">
        <w:rPr>
          <w:b/>
          <w:bCs/>
        </w:rPr>
        <w:t>process</w:t>
      </w:r>
      <w:r w:rsidR="00F011B2" w:rsidRPr="00DE4A8C">
        <w:rPr>
          <w:b/>
          <w:bCs/>
        </w:rPr>
        <w:t xml:space="preserve"> you </w:t>
      </w:r>
      <w:r w:rsidR="00630BF7" w:rsidRPr="00DE4A8C">
        <w:rPr>
          <w:b/>
          <w:bCs/>
        </w:rPr>
        <w:t>use</w:t>
      </w:r>
      <w:r w:rsidRPr="00DE4A8C">
        <w:rPr>
          <w:b/>
          <w:bCs/>
        </w:rPr>
        <w:t>d</w:t>
      </w:r>
      <w:r w:rsidR="00630BF7" w:rsidRPr="00DE4A8C">
        <w:rPr>
          <w:b/>
          <w:bCs/>
        </w:rPr>
        <w:t xml:space="preserve"> to </w:t>
      </w:r>
      <w:r w:rsidR="00F011B2" w:rsidRPr="00DE4A8C">
        <w:rPr>
          <w:b/>
          <w:bCs/>
        </w:rPr>
        <w:t>analyze the information collected to determine whether</w:t>
      </w:r>
      <w:r w:rsidR="00DE4A8C">
        <w:rPr>
          <w:b/>
          <w:bCs/>
        </w:rPr>
        <w:t xml:space="preserve"> </w:t>
      </w:r>
      <w:r w:rsidR="00F011B2" w:rsidRPr="00DE4A8C">
        <w:rPr>
          <w:b/>
          <w:bCs/>
        </w:rPr>
        <w:t>your studen</w:t>
      </w:r>
      <w:r w:rsidRPr="00DE4A8C">
        <w:rPr>
          <w:b/>
          <w:bCs/>
        </w:rPr>
        <w:t>ts achieved the outcome desired.</w:t>
      </w:r>
    </w:p>
    <w:p w14:paraId="3EB6FA2D" w14:textId="77777777" w:rsidR="00F011B2" w:rsidRDefault="00F011B2" w:rsidP="0083115D">
      <w:pPr>
        <w:pStyle w:val="ListParagraph"/>
        <w:ind w:hanging="360"/>
        <w:rPr>
          <w:bCs/>
        </w:rPr>
      </w:pPr>
    </w:p>
    <w:p w14:paraId="0CA869D1" w14:textId="77777777" w:rsidR="003E48C2" w:rsidRPr="00DE4A8C" w:rsidRDefault="00F0442A" w:rsidP="0080373D">
      <w:pPr>
        <w:pStyle w:val="ListParagraph"/>
        <w:rPr>
          <w:b/>
          <w:bCs/>
          <w:u w:val="single"/>
        </w:rPr>
      </w:pPr>
      <w:r w:rsidRPr="00DE4A8C">
        <w:rPr>
          <w:b/>
        </w:rPr>
        <w:t xml:space="preserve">Based on the </w:t>
      </w:r>
      <w:r w:rsidR="006D4CE2" w:rsidRPr="00DE4A8C">
        <w:rPr>
          <w:b/>
        </w:rPr>
        <w:t xml:space="preserve">information </w:t>
      </w:r>
      <w:r w:rsidRPr="00DE4A8C">
        <w:rPr>
          <w:b/>
        </w:rPr>
        <w:t xml:space="preserve">collected above, </w:t>
      </w:r>
      <w:r w:rsidR="00607C8F" w:rsidRPr="00DE4A8C">
        <w:rPr>
          <w:b/>
        </w:rPr>
        <w:t xml:space="preserve">state your conclusion about </w:t>
      </w:r>
      <w:r w:rsidRPr="00DE4A8C">
        <w:rPr>
          <w:b/>
        </w:rPr>
        <w:t>h</w:t>
      </w:r>
      <w:r w:rsidR="003E48C2" w:rsidRPr="00DE4A8C">
        <w:rPr>
          <w:b/>
        </w:rPr>
        <w:t xml:space="preserve">ow </w:t>
      </w:r>
      <w:r w:rsidR="00607C8F" w:rsidRPr="00DE4A8C">
        <w:rPr>
          <w:b/>
        </w:rPr>
        <w:t>well</w:t>
      </w:r>
      <w:r w:rsidR="006D4CE2" w:rsidRPr="00DE4A8C">
        <w:rPr>
          <w:b/>
        </w:rPr>
        <w:t xml:space="preserve"> </w:t>
      </w:r>
      <w:r w:rsidR="003E48C2" w:rsidRPr="00DE4A8C">
        <w:rPr>
          <w:b/>
        </w:rPr>
        <w:t>your majors/minors</w:t>
      </w:r>
      <w:r w:rsidR="00CB4120" w:rsidRPr="00DE4A8C">
        <w:rPr>
          <w:b/>
        </w:rPr>
        <w:t xml:space="preserve"> </w:t>
      </w:r>
      <w:r w:rsidR="003E48C2" w:rsidRPr="00DE4A8C">
        <w:rPr>
          <w:b/>
        </w:rPr>
        <w:t>achieved the student learning outcome you have chosen to analyze this year. Please be specific.</w:t>
      </w:r>
    </w:p>
    <w:p w14:paraId="33F025C2" w14:textId="77777777" w:rsidR="00B73740" w:rsidRDefault="00B73740" w:rsidP="0083115D">
      <w:pPr>
        <w:ind w:left="720" w:hanging="360"/>
        <w:rPr>
          <w:bCs/>
          <w:u w:val="single"/>
        </w:rPr>
      </w:pPr>
    </w:p>
    <w:p w14:paraId="1EE54B1C" w14:textId="77777777" w:rsidR="00B73740" w:rsidRDefault="00B73740" w:rsidP="0083115D">
      <w:pPr>
        <w:ind w:left="720" w:hanging="360"/>
        <w:rPr>
          <w:bCs/>
          <w:u w:val="single"/>
        </w:rPr>
      </w:pPr>
    </w:p>
    <w:p w14:paraId="5D7F3D86" w14:textId="77777777" w:rsidR="0080373D" w:rsidRDefault="0080373D" w:rsidP="0080373D">
      <w:r w:rsidRPr="00A83F13">
        <w:rPr>
          <w:b/>
          <w:sz w:val="28"/>
          <w:szCs w:val="28"/>
          <w:u w:val="single"/>
        </w:rPr>
        <w:t>Step 4: Feedback Loop</w:t>
      </w:r>
      <w:r w:rsidRPr="0080373D">
        <w:rPr>
          <w:b/>
        </w:rPr>
        <w:t>:</w:t>
      </w:r>
      <w:r>
        <w:t xml:space="preserve"> results drive continuous improvement:</w:t>
      </w:r>
    </w:p>
    <w:p w14:paraId="75681B0A" w14:textId="77777777" w:rsidR="0080373D" w:rsidRDefault="0080373D" w:rsidP="0080373D"/>
    <w:p w14:paraId="35E234E9" w14:textId="77777777" w:rsidR="0080373D" w:rsidRPr="009C7FC2" w:rsidRDefault="00766E26" w:rsidP="0080373D">
      <w:pPr>
        <w:ind w:firstLine="720"/>
        <w:rPr>
          <w:b/>
        </w:rPr>
      </w:pPr>
      <w:r w:rsidRPr="009C7FC2">
        <w:rPr>
          <w:b/>
        </w:rPr>
        <w:t xml:space="preserve">Describe what steps you planning to take based on this conclusion to improve your </w:t>
      </w:r>
    </w:p>
    <w:p w14:paraId="4214A63C" w14:textId="77777777" w:rsidR="00A506CC" w:rsidRDefault="00766E26" w:rsidP="0080373D">
      <w:pPr>
        <w:ind w:firstLine="720"/>
        <w:rPr>
          <w:b/>
        </w:rPr>
      </w:pPr>
      <w:r w:rsidRPr="009C7FC2">
        <w:rPr>
          <w:b/>
        </w:rPr>
        <w:t>department/</w:t>
      </w:r>
      <w:r w:rsidR="00A506CC">
        <w:rPr>
          <w:b/>
        </w:rPr>
        <w:t xml:space="preserve"> </w:t>
      </w:r>
      <w:r w:rsidRPr="009C7FC2">
        <w:rPr>
          <w:b/>
        </w:rPr>
        <w:t>program</w:t>
      </w:r>
      <w:r w:rsidR="00A506CC">
        <w:rPr>
          <w:b/>
        </w:rPr>
        <w:t>/ curriculum/ teaching</w:t>
      </w:r>
      <w:r w:rsidRPr="009C7FC2">
        <w:rPr>
          <w:b/>
        </w:rPr>
        <w:t>.</w:t>
      </w:r>
      <w:r w:rsidR="003E48C2" w:rsidRPr="009C7FC2">
        <w:rPr>
          <w:b/>
        </w:rPr>
        <w:t xml:space="preserve"> </w:t>
      </w:r>
      <w:r w:rsidR="00070263" w:rsidRPr="009C7FC2">
        <w:rPr>
          <w:b/>
        </w:rPr>
        <w:t>List you</w:t>
      </w:r>
      <w:r w:rsidR="00AB01CB">
        <w:rPr>
          <w:b/>
        </w:rPr>
        <w:t>r</w:t>
      </w:r>
      <w:r w:rsidR="00070263" w:rsidRPr="009C7FC2">
        <w:rPr>
          <w:b/>
        </w:rPr>
        <w:t xml:space="preserve"> plans </w:t>
      </w:r>
      <w:r w:rsidR="007F67E8">
        <w:rPr>
          <w:b/>
        </w:rPr>
        <w:t xml:space="preserve">for improvements in </w:t>
      </w:r>
    </w:p>
    <w:p w14:paraId="2D3A329A" w14:textId="77777777" w:rsidR="00070263" w:rsidRDefault="007F67E8" w:rsidP="0080373D">
      <w:pPr>
        <w:ind w:firstLine="720"/>
        <w:rPr>
          <w:b/>
        </w:rPr>
      </w:pPr>
      <w:r>
        <w:rPr>
          <w:b/>
        </w:rPr>
        <w:t>2016 – 2017</w:t>
      </w:r>
      <w:r w:rsidR="00D60956">
        <w:rPr>
          <w:b/>
        </w:rPr>
        <w:t>.</w:t>
      </w:r>
      <w:r w:rsidR="00070263" w:rsidRPr="009C7FC2">
        <w:rPr>
          <w:b/>
        </w:rPr>
        <w:t xml:space="preserve"> </w:t>
      </w:r>
    </w:p>
    <w:p w14:paraId="2CB3F984" w14:textId="77777777" w:rsidR="009C7FC2" w:rsidRDefault="009C7FC2" w:rsidP="009C7FC2">
      <w:pPr>
        <w:rPr>
          <w:b/>
        </w:rPr>
      </w:pPr>
    </w:p>
    <w:p w14:paraId="0F77FFF1" w14:textId="77777777" w:rsidR="009C7FC2" w:rsidRPr="009C7FC2" w:rsidRDefault="009C7FC2" w:rsidP="009C7FC2">
      <w:pPr>
        <w:rPr>
          <w:b/>
        </w:rPr>
      </w:pPr>
    </w:p>
    <w:sectPr w:rsidR="009C7FC2" w:rsidRPr="009C7FC2" w:rsidSect="00F25FE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9E730" w14:textId="77777777" w:rsidR="008C2599" w:rsidRDefault="008C2599" w:rsidP="009C394B">
      <w:r>
        <w:separator/>
      </w:r>
    </w:p>
  </w:endnote>
  <w:endnote w:type="continuationSeparator" w:id="0">
    <w:p w14:paraId="091789E6" w14:textId="77777777" w:rsidR="008C2599" w:rsidRDefault="008C2599" w:rsidP="009C3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66038"/>
      <w:docPartObj>
        <w:docPartGallery w:val="Page Numbers (Bottom of Page)"/>
        <w:docPartUnique/>
      </w:docPartObj>
    </w:sdtPr>
    <w:sdtEndPr/>
    <w:sdtContent>
      <w:p w14:paraId="19B0B101" w14:textId="77777777" w:rsidR="009C394B" w:rsidRDefault="00355A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42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832198" w14:textId="77777777" w:rsidR="009C394B" w:rsidRDefault="009C39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BEA80" w14:textId="77777777" w:rsidR="008C2599" w:rsidRDefault="008C2599" w:rsidP="009C394B">
      <w:r>
        <w:separator/>
      </w:r>
    </w:p>
  </w:footnote>
  <w:footnote w:type="continuationSeparator" w:id="0">
    <w:p w14:paraId="1996FA95" w14:textId="77777777" w:rsidR="008C2599" w:rsidRDefault="008C2599" w:rsidP="009C3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A2E9E"/>
    <w:multiLevelType w:val="hybridMultilevel"/>
    <w:tmpl w:val="5F0CE298"/>
    <w:lvl w:ilvl="0" w:tplc="2424C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D4F24"/>
    <w:multiLevelType w:val="hybridMultilevel"/>
    <w:tmpl w:val="D1EE47AC"/>
    <w:lvl w:ilvl="0" w:tplc="82324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947BE"/>
    <w:multiLevelType w:val="hybridMultilevel"/>
    <w:tmpl w:val="F46802AA"/>
    <w:lvl w:ilvl="0" w:tplc="68B8F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2403C"/>
    <w:multiLevelType w:val="hybridMultilevel"/>
    <w:tmpl w:val="1ACA1F10"/>
    <w:lvl w:ilvl="0" w:tplc="589603A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B0895"/>
    <w:multiLevelType w:val="hybridMultilevel"/>
    <w:tmpl w:val="86A6EE8A"/>
    <w:lvl w:ilvl="0" w:tplc="260A998E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B08BB"/>
    <w:multiLevelType w:val="hybridMultilevel"/>
    <w:tmpl w:val="55B096DA"/>
    <w:lvl w:ilvl="0" w:tplc="DC0A2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5004C"/>
    <w:multiLevelType w:val="hybridMultilevel"/>
    <w:tmpl w:val="9FF626F4"/>
    <w:lvl w:ilvl="0" w:tplc="106A2B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13B61"/>
    <w:multiLevelType w:val="hybridMultilevel"/>
    <w:tmpl w:val="32D6C60A"/>
    <w:lvl w:ilvl="0" w:tplc="875E949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8C2"/>
    <w:rsid w:val="000061A1"/>
    <w:rsid w:val="000365AB"/>
    <w:rsid w:val="00041993"/>
    <w:rsid w:val="000476B1"/>
    <w:rsid w:val="00070263"/>
    <w:rsid w:val="00076983"/>
    <w:rsid w:val="00083A4A"/>
    <w:rsid w:val="000D6DB2"/>
    <w:rsid w:val="000E4963"/>
    <w:rsid w:val="001A0E71"/>
    <w:rsid w:val="002412BD"/>
    <w:rsid w:val="00245045"/>
    <w:rsid w:val="002A4B79"/>
    <w:rsid w:val="002C1BB8"/>
    <w:rsid w:val="00315D93"/>
    <w:rsid w:val="00341799"/>
    <w:rsid w:val="00355A2E"/>
    <w:rsid w:val="00357D0F"/>
    <w:rsid w:val="0036232B"/>
    <w:rsid w:val="003662D8"/>
    <w:rsid w:val="003C1AE8"/>
    <w:rsid w:val="003E48C2"/>
    <w:rsid w:val="00411EAA"/>
    <w:rsid w:val="00417F22"/>
    <w:rsid w:val="00421A5A"/>
    <w:rsid w:val="00440443"/>
    <w:rsid w:val="004775BD"/>
    <w:rsid w:val="004829A9"/>
    <w:rsid w:val="00484E00"/>
    <w:rsid w:val="004E2A96"/>
    <w:rsid w:val="005020B8"/>
    <w:rsid w:val="00516ACE"/>
    <w:rsid w:val="00526CF9"/>
    <w:rsid w:val="00536279"/>
    <w:rsid w:val="00561285"/>
    <w:rsid w:val="00571162"/>
    <w:rsid w:val="00607C8F"/>
    <w:rsid w:val="00623D2D"/>
    <w:rsid w:val="00630BF7"/>
    <w:rsid w:val="00632685"/>
    <w:rsid w:val="006361BB"/>
    <w:rsid w:val="006415F5"/>
    <w:rsid w:val="006455A5"/>
    <w:rsid w:val="006D4CE2"/>
    <w:rsid w:val="006D4CFF"/>
    <w:rsid w:val="00731376"/>
    <w:rsid w:val="00756456"/>
    <w:rsid w:val="00766E26"/>
    <w:rsid w:val="00774409"/>
    <w:rsid w:val="00797F63"/>
    <w:rsid w:val="007B0601"/>
    <w:rsid w:val="007C22B2"/>
    <w:rsid w:val="007C6D17"/>
    <w:rsid w:val="007E4A19"/>
    <w:rsid w:val="007E53DE"/>
    <w:rsid w:val="007F67E8"/>
    <w:rsid w:val="0080373D"/>
    <w:rsid w:val="0083115D"/>
    <w:rsid w:val="00834282"/>
    <w:rsid w:val="008378AC"/>
    <w:rsid w:val="008654F9"/>
    <w:rsid w:val="00882D22"/>
    <w:rsid w:val="00883A76"/>
    <w:rsid w:val="008C2599"/>
    <w:rsid w:val="008F4F0E"/>
    <w:rsid w:val="00905433"/>
    <w:rsid w:val="00927BBA"/>
    <w:rsid w:val="00976DB2"/>
    <w:rsid w:val="00993AFE"/>
    <w:rsid w:val="00996361"/>
    <w:rsid w:val="009A38A2"/>
    <w:rsid w:val="009C394B"/>
    <w:rsid w:val="009C7FC2"/>
    <w:rsid w:val="009D5FAE"/>
    <w:rsid w:val="00A27183"/>
    <w:rsid w:val="00A4388F"/>
    <w:rsid w:val="00A506CC"/>
    <w:rsid w:val="00A73180"/>
    <w:rsid w:val="00A83F13"/>
    <w:rsid w:val="00AB01CB"/>
    <w:rsid w:val="00AB2FB3"/>
    <w:rsid w:val="00AB3B31"/>
    <w:rsid w:val="00AC1B34"/>
    <w:rsid w:val="00AD5F57"/>
    <w:rsid w:val="00AF73A9"/>
    <w:rsid w:val="00B01344"/>
    <w:rsid w:val="00B0702C"/>
    <w:rsid w:val="00B41CF8"/>
    <w:rsid w:val="00B63CCD"/>
    <w:rsid w:val="00B73740"/>
    <w:rsid w:val="00BF4AD7"/>
    <w:rsid w:val="00C263C5"/>
    <w:rsid w:val="00C3486F"/>
    <w:rsid w:val="00CB4120"/>
    <w:rsid w:val="00D219A5"/>
    <w:rsid w:val="00D239CD"/>
    <w:rsid w:val="00D57891"/>
    <w:rsid w:val="00D60956"/>
    <w:rsid w:val="00DA1D9A"/>
    <w:rsid w:val="00DC1FF3"/>
    <w:rsid w:val="00DE4A8C"/>
    <w:rsid w:val="00E03395"/>
    <w:rsid w:val="00E26AFF"/>
    <w:rsid w:val="00E565A4"/>
    <w:rsid w:val="00E65C4E"/>
    <w:rsid w:val="00EB2009"/>
    <w:rsid w:val="00F011B2"/>
    <w:rsid w:val="00F0442A"/>
    <w:rsid w:val="00F045D7"/>
    <w:rsid w:val="00F25FEC"/>
    <w:rsid w:val="00F32118"/>
    <w:rsid w:val="00FB092F"/>
    <w:rsid w:val="00FE23B8"/>
    <w:rsid w:val="00FE76DE"/>
    <w:rsid w:val="00FF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CA165"/>
  <w15:docId w15:val="{A5158C89-7738-6244-98ED-822C414A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6C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6CF9"/>
    <w:pPr>
      <w:ind w:left="720"/>
      <w:contextualSpacing/>
    </w:pPr>
  </w:style>
  <w:style w:type="paragraph" w:styleId="EnvelopeAddress">
    <w:name w:val="envelope address"/>
    <w:basedOn w:val="Normal"/>
    <w:uiPriority w:val="99"/>
    <w:semiHidden/>
    <w:unhideWhenUsed/>
    <w:rsid w:val="00FE76D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semiHidden/>
    <w:unhideWhenUsed/>
    <w:rsid w:val="009C39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39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39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94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797F6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797F6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Forest College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Ragland, Rachel</dc:creator>
  <cp:lastModifiedBy>Roberts, Ann</cp:lastModifiedBy>
  <cp:revision>3</cp:revision>
  <dcterms:created xsi:type="dcterms:W3CDTF">2018-11-06T16:15:00Z</dcterms:created>
  <dcterms:modified xsi:type="dcterms:W3CDTF">2018-12-12T17:04:00Z</dcterms:modified>
</cp:coreProperties>
</file>