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BE" w:rsidRPr="001935B4" w:rsidRDefault="00416438" w:rsidP="007D70BE">
      <w:pPr>
        <w:jc w:val="center"/>
        <w:rPr>
          <w:sz w:val="36"/>
          <w:szCs w:val="36"/>
        </w:rPr>
      </w:pPr>
      <w:r>
        <w:rPr>
          <w:sz w:val="36"/>
          <w:szCs w:val="36"/>
        </w:rPr>
        <w:t>Alex</w:t>
      </w:r>
      <w:r w:rsidR="003B7B91">
        <w:rPr>
          <w:sz w:val="36"/>
          <w:szCs w:val="36"/>
        </w:rPr>
        <w:t xml:space="preserve"> </w:t>
      </w:r>
      <w:proofErr w:type="spellStart"/>
      <w:r w:rsidR="003B7B91">
        <w:rPr>
          <w:sz w:val="36"/>
          <w:szCs w:val="36"/>
        </w:rPr>
        <w:t>Massoud</w:t>
      </w:r>
      <w:proofErr w:type="spellEnd"/>
    </w:p>
    <w:p w:rsidR="00DD438B" w:rsidRDefault="00DD438B" w:rsidP="007D70BE">
      <w:pPr>
        <w:tabs>
          <w:tab w:val="left" w:pos="207"/>
        </w:tabs>
        <w:jc w:val="center"/>
      </w:pPr>
      <w:r>
        <w:t>555 North Sheridan Road</w:t>
      </w:r>
    </w:p>
    <w:p w:rsidR="00DD438B" w:rsidRDefault="00DD438B" w:rsidP="007D70BE">
      <w:pPr>
        <w:tabs>
          <w:tab w:val="left" w:pos="207"/>
        </w:tabs>
        <w:jc w:val="center"/>
      </w:pPr>
      <w:r>
        <w:t>Lake Forest, IL 60045</w:t>
      </w:r>
    </w:p>
    <w:p w:rsidR="007D70BE" w:rsidRDefault="00416438" w:rsidP="007D70BE">
      <w:pPr>
        <w:tabs>
          <w:tab w:val="left" w:pos="207"/>
        </w:tabs>
        <w:jc w:val="center"/>
      </w:pPr>
      <w:r>
        <w:t xml:space="preserve">(847) </w:t>
      </w:r>
      <w:r w:rsidR="007D70BE">
        <w:t xml:space="preserve">867-5309 </w:t>
      </w:r>
    </w:p>
    <w:p w:rsidR="007D70BE" w:rsidRPr="00A90F0D" w:rsidRDefault="00860DC9" w:rsidP="007D70BE">
      <w:pPr>
        <w:jc w:val="center"/>
      </w:pPr>
      <w:r>
        <w:t>WMassoud</w:t>
      </w:r>
      <w:r w:rsidR="00416438">
        <w:t>@g</w:t>
      </w:r>
      <w:r w:rsidR="007D70BE">
        <w:t>mail.com</w:t>
      </w:r>
    </w:p>
    <w:p w:rsidR="007D70BE" w:rsidRPr="001935B4" w:rsidRDefault="007D70BE" w:rsidP="007D70BE">
      <w:pPr>
        <w:rPr>
          <w:sz w:val="28"/>
          <w:szCs w:val="28"/>
        </w:rPr>
      </w:pPr>
    </w:p>
    <w:p w:rsidR="007D70BE" w:rsidRPr="001935B4" w:rsidRDefault="007D70BE" w:rsidP="007D70BE">
      <w:pPr>
        <w:rPr>
          <w:b/>
          <w:sz w:val="28"/>
          <w:szCs w:val="28"/>
        </w:rPr>
      </w:pPr>
      <w:r w:rsidRPr="001935B4">
        <w:rPr>
          <w:b/>
          <w:sz w:val="28"/>
          <w:szCs w:val="28"/>
        </w:rPr>
        <w:t>EDUCATION:</w:t>
      </w:r>
    </w:p>
    <w:p w:rsidR="007D70BE" w:rsidRDefault="007D70BE" w:rsidP="007D70BE">
      <w:r>
        <w:t>Lake Forest College – Lake Forest, IL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="001519A1">
        <w:t xml:space="preserve">               Expected May 2014</w:t>
      </w:r>
    </w:p>
    <w:p w:rsidR="007D70BE" w:rsidRDefault="007D70BE" w:rsidP="007D70BE">
      <w:r>
        <w:t xml:space="preserve">Bachelor of Arts in </w:t>
      </w:r>
      <w:r w:rsidR="001935B4">
        <w:t>Business</w:t>
      </w:r>
      <w:r>
        <w:t xml:space="preserve">, Minor in Music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>
        <w:tab/>
      </w:r>
      <w:r w:rsidR="001935B4">
        <w:t xml:space="preserve"> </w:t>
      </w:r>
      <w:r w:rsidR="0099239A">
        <w:t>GPA: 3.61</w:t>
      </w:r>
      <w:r>
        <w:t>/4.00</w:t>
      </w:r>
    </w:p>
    <w:p w:rsidR="00563279" w:rsidRDefault="00563279"/>
    <w:p w:rsidR="007D70BE" w:rsidRDefault="007D70BE">
      <w:pPr>
        <w:rPr>
          <w:b/>
          <w:sz w:val="28"/>
          <w:szCs w:val="28"/>
        </w:rPr>
      </w:pPr>
      <w:r w:rsidRPr="001935B4">
        <w:rPr>
          <w:b/>
          <w:sz w:val="28"/>
          <w:szCs w:val="28"/>
        </w:rPr>
        <w:t>EXPERIENCE:</w:t>
      </w:r>
    </w:p>
    <w:p w:rsidR="001519A1" w:rsidRDefault="001519A1" w:rsidP="001519A1">
      <w:r w:rsidRPr="00ED71F7">
        <w:rPr>
          <w:b/>
        </w:rPr>
        <w:t>Treasurer</w:t>
      </w:r>
      <w:r>
        <w:t>, Student Association – Lake Forest, IL</w:t>
      </w:r>
      <w:r>
        <w:tab/>
      </w:r>
      <w:r>
        <w:tab/>
      </w:r>
      <w:r>
        <w:tab/>
      </w:r>
      <w:r w:rsidR="00ED1F64">
        <w:tab/>
      </w:r>
      <w:r w:rsidRPr="002B556A">
        <w:t>December 2009 – Present</w:t>
      </w:r>
    </w:p>
    <w:p w:rsidR="001519A1" w:rsidRDefault="001519A1" w:rsidP="001519A1">
      <w:pPr>
        <w:pStyle w:val="ListParagraph"/>
        <w:numPr>
          <w:ilvl w:val="0"/>
          <w:numId w:val="10"/>
        </w:numPr>
      </w:pPr>
      <w:r>
        <w:t xml:space="preserve">Managed </w:t>
      </w:r>
      <w:r w:rsidR="00ED1F64">
        <w:t xml:space="preserve">a </w:t>
      </w:r>
      <w:r>
        <w:t>$1</w:t>
      </w:r>
      <w:r w:rsidR="00DF13E0">
        <w:t>,</w:t>
      </w:r>
      <w:r w:rsidR="00716EA2">
        <w:t>000 budget, entered accurate financial information</w:t>
      </w:r>
      <w:r>
        <w:t xml:space="preserve"> for all transactions, </w:t>
      </w:r>
      <w:r w:rsidR="00716EA2">
        <w:t>conducted monthly audits and submitted</w:t>
      </w:r>
      <w:r>
        <w:t xml:space="preserve"> complete records to the college at </w:t>
      </w:r>
      <w:r w:rsidR="009245EA">
        <w:t>the end of every school year</w:t>
      </w:r>
      <w:r w:rsidR="00ED1F64">
        <w:t>.</w:t>
      </w:r>
    </w:p>
    <w:p w:rsidR="001519A1" w:rsidRPr="001519A1" w:rsidRDefault="001519A1" w:rsidP="001519A1">
      <w:pPr>
        <w:pStyle w:val="ListParagraph"/>
        <w:numPr>
          <w:ilvl w:val="0"/>
          <w:numId w:val="10"/>
        </w:numPr>
      </w:pPr>
      <w:r>
        <w:t>Collaborated with other student organizations to fund guest speakers</w:t>
      </w:r>
      <w:r w:rsidR="00ED1F64">
        <w:t>.</w:t>
      </w:r>
    </w:p>
    <w:p w:rsidR="009245EA" w:rsidRDefault="009245EA">
      <w:pPr>
        <w:rPr>
          <w:b/>
        </w:rPr>
      </w:pPr>
    </w:p>
    <w:p w:rsidR="007D70BE" w:rsidRDefault="007D70BE">
      <w:r w:rsidRPr="007D70BE">
        <w:rPr>
          <w:b/>
        </w:rPr>
        <w:t>Sales Intern</w:t>
      </w:r>
      <w:r>
        <w:t xml:space="preserve">, </w:t>
      </w:r>
      <w:r w:rsidR="001935B4">
        <w:t xml:space="preserve">American Outfitters – Waukegan, </w:t>
      </w:r>
      <w:r w:rsidR="00416438">
        <w:t>IL</w:t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1935B4" w:rsidRPr="002B556A">
        <w:t>May 2009 – August 2009</w:t>
      </w:r>
      <w:r w:rsidR="001935B4">
        <w:t xml:space="preserve"> </w:t>
      </w:r>
    </w:p>
    <w:p w:rsidR="001935B4" w:rsidRDefault="00716EA2" w:rsidP="001935B4">
      <w:pPr>
        <w:pStyle w:val="ListParagraph"/>
        <w:numPr>
          <w:ilvl w:val="0"/>
          <w:numId w:val="7"/>
        </w:numPr>
      </w:pPr>
      <w:r>
        <w:t>Created a new associate client approach to improve customer relations and sales</w:t>
      </w:r>
      <w:r w:rsidR="00ED1F64">
        <w:t>.</w:t>
      </w:r>
    </w:p>
    <w:p w:rsidR="001935B4" w:rsidRDefault="001935B4" w:rsidP="001935B4">
      <w:pPr>
        <w:pStyle w:val="ListParagraph"/>
        <w:numPr>
          <w:ilvl w:val="0"/>
          <w:numId w:val="7"/>
        </w:numPr>
      </w:pPr>
      <w:r>
        <w:t>Organized and executed promotional events for groups of over 200</w:t>
      </w:r>
      <w:r w:rsidR="005F5972">
        <w:t xml:space="preserve"> guests</w:t>
      </w:r>
      <w:r>
        <w:t>, ensuring all aspects refl</w:t>
      </w:r>
      <w:r w:rsidR="009245EA">
        <w:t>ected positively on my employer</w:t>
      </w:r>
      <w:r w:rsidR="00ED1F64">
        <w:t>.</w:t>
      </w:r>
    </w:p>
    <w:p w:rsidR="00FC0896" w:rsidRDefault="00FC0896" w:rsidP="001935B4">
      <w:pPr>
        <w:pStyle w:val="ListParagraph"/>
        <w:numPr>
          <w:ilvl w:val="0"/>
          <w:numId w:val="7"/>
        </w:numPr>
      </w:pPr>
      <w:r>
        <w:t>Managed</w:t>
      </w:r>
      <w:r w:rsidR="001519A1">
        <w:t xml:space="preserve"> four</w:t>
      </w:r>
      <w:r>
        <w:t xml:space="preserve"> professional staff schedules, ensuring the smooth operation of a f</w:t>
      </w:r>
      <w:r w:rsidR="00416438">
        <w:t>ast-</w:t>
      </w:r>
      <w:r w:rsidR="009245EA">
        <w:t>paced business</w:t>
      </w:r>
      <w:r w:rsidR="00ED1F64">
        <w:t>.</w:t>
      </w:r>
    </w:p>
    <w:p w:rsidR="001935B4" w:rsidRDefault="00416438" w:rsidP="001935B4">
      <w:pPr>
        <w:pStyle w:val="ListParagraph"/>
        <w:numPr>
          <w:ilvl w:val="0"/>
          <w:numId w:val="7"/>
        </w:numPr>
      </w:pPr>
      <w:r>
        <w:t>Worked both independently and o</w:t>
      </w:r>
      <w:r w:rsidR="00FC0896">
        <w:t>n a team to meet objecti</w:t>
      </w:r>
      <w:r w:rsidR="009245EA">
        <w:t>ves set by managers and clients</w:t>
      </w:r>
      <w:r w:rsidR="00ED1F64">
        <w:t>.</w:t>
      </w:r>
    </w:p>
    <w:p w:rsidR="001935B4" w:rsidRDefault="001935B4" w:rsidP="001935B4"/>
    <w:p w:rsidR="001935B4" w:rsidRPr="002B556A" w:rsidRDefault="001935B4" w:rsidP="001935B4">
      <w:pPr>
        <w:ind w:left="360" w:hanging="360"/>
      </w:pPr>
      <w:r w:rsidRPr="00F105BE">
        <w:rPr>
          <w:b/>
        </w:rPr>
        <w:t>Store Clerk</w:t>
      </w:r>
      <w:r>
        <w:t xml:space="preserve">, </w:t>
      </w:r>
      <w:r w:rsidRPr="00F105BE">
        <w:t>Guitar Center</w:t>
      </w:r>
      <w:r w:rsidR="00FC0896">
        <w:t xml:space="preserve"> – Highland Park, IL</w:t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DE5890" w:rsidRPr="002B556A">
        <w:t>December 2008 – Present</w:t>
      </w:r>
    </w:p>
    <w:p w:rsidR="001935B4" w:rsidRDefault="00D71DF6" w:rsidP="001935B4">
      <w:pPr>
        <w:numPr>
          <w:ilvl w:val="0"/>
          <w:numId w:val="1"/>
        </w:numPr>
      </w:pPr>
      <w:r>
        <w:t xml:space="preserve">Provided </w:t>
      </w:r>
      <w:r w:rsidR="001935B4">
        <w:t xml:space="preserve">customers </w:t>
      </w:r>
      <w:r>
        <w:t xml:space="preserve">with key product information </w:t>
      </w:r>
      <w:r w:rsidR="00ED1F64">
        <w:t>reflecting</w:t>
      </w:r>
      <w:r>
        <w:t xml:space="preserve"> their specific needs and goals </w:t>
      </w:r>
      <w:r w:rsidR="001935B4">
        <w:t>in selecting appropriate instruments and accessories</w:t>
      </w:r>
      <w:r>
        <w:t>. Consistently exceeded sales targets</w:t>
      </w:r>
      <w:r w:rsidR="001935B4">
        <w:t>.</w:t>
      </w:r>
    </w:p>
    <w:p w:rsidR="001935B4" w:rsidRDefault="001935B4" w:rsidP="001935B4">
      <w:pPr>
        <w:numPr>
          <w:ilvl w:val="0"/>
          <w:numId w:val="1"/>
        </w:numPr>
      </w:pPr>
      <w:r>
        <w:t>Gained a detailed understan</w:t>
      </w:r>
      <w:r w:rsidR="00716EA2">
        <w:t>ding of various guitar types,</w:t>
      </w:r>
      <w:r>
        <w:t xml:space="preserve"> brands</w:t>
      </w:r>
      <w:r w:rsidR="00ED1F64">
        <w:t>,</w:t>
      </w:r>
      <w:r w:rsidR="00716EA2">
        <w:t xml:space="preserve"> and product advantages</w:t>
      </w:r>
      <w:r>
        <w:t>.</w:t>
      </w:r>
    </w:p>
    <w:p w:rsidR="001935B4" w:rsidRDefault="001935B4" w:rsidP="001935B4">
      <w:pPr>
        <w:numPr>
          <w:ilvl w:val="0"/>
          <w:numId w:val="1"/>
        </w:numPr>
      </w:pPr>
      <w:r>
        <w:t>Focused on upselling strategies and price negotiation as part of a store-wide sales team.</w:t>
      </w:r>
    </w:p>
    <w:p w:rsidR="001935B4" w:rsidRDefault="00FC0896" w:rsidP="001935B4">
      <w:pPr>
        <w:numPr>
          <w:ilvl w:val="0"/>
          <w:numId w:val="1"/>
        </w:numPr>
      </w:pPr>
      <w:r>
        <w:t xml:space="preserve">Negotiated with customers </w:t>
      </w:r>
      <w:r w:rsidR="001935B4">
        <w:t xml:space="preserve">and </w:t>
      </w:r>
      <w:r w:rsidR="001519A1">
        <w:t>made</w:t>
      </w:r>
      <w:r w:rsidR="001935B4">
        <w:t xml:space="preserve"> quick decisions during high pressure sales situations.</w:t>
      </w:r>
    </w:p>
    <w:p w:rsidR="001935B4" w:rsidRDefault="001935B4" w:rsidP="001935B4"/>
    <w:p w:rsidR="001935B4" w:rsidRPr="001935B4" w:rsidRDefault="00CF2298" w:rsidP="001935B4">
      <w:pPr>
        <w:tabs>
          <w:tab w:val="left" w:pos="1854"/>
        </w:tabs>
      </w:pPr>
      <w:r>
        <w:rPr>
          <w:b/>
        </w:rPr>
        <w:t>Wait</w:t>
      </w:r>
      <w:r w:rsidR="00ED1F64">
        <w:rPr>
          <w:b/>
        </w:rPr>
        <w:t>ress</w:t>
      </w:r>
      <w:r w:rsidR="001935B4">
        <w:t xml:space="preserve">, </w:t>
      </w:r>
      <w:proofErr w:type="gramStart"/>
      <w:r w:rsidR="001935B4">
        <w:t>The</w:t>
      </w:r>
      <w:proofErr w:type="gramEnd"/>
      <w:r w:rsidR="001935B4">
        <w:t xml:space="preserve"> Lantern – Lake Forest, IL</w:t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DE5890" w:rsidRPr="002B556A">
        <w:t>May 2006 – August 2007</w:t>
      </w:r>
    </w:p>
    <w:p w:rsidR="007D70BE" w:rsidRDefault="00D71DF6" w:rsidP="001935B4">
      <w:pPr>
        <w:pStyle w:val="ListParagraph"/>
        <w:numPr>
          <w:ilvl w:val="0"/>
          <w:numId w:val="8"/>
        </w:numPr>
      </w:pPr>
      <w:r>
        <w:t>C</w:t>
      </w:r>
      <w:r w:rsidR="005F5972">
        <w:t>rea</w:t>
      </w:r>
      <w:r>
        <w:t>ted</w:t>
      </w:r>
      <w:r w:rsidR="005F5972">
        <w:t xml:space="preserve"> a positive first impression </w:t>
      </w:r>
      <w:r>
        <w:t xml:space="preserve">for customers by greeting them </w:t>
      </w:r>
      <w:r w:rsidR="008A5EDE">
        <w:t xml:space="preserve">appropriately </w:t>
      </w:r>
      <w:r>
        <w:t>and managing their expectations for table service</w:t>
      </w:r>
      <w:r w:rsidR="008A5EDE">
        <w:t xml:space="preserve"> resulting in a high degree of satisfaction.</w:t>
      </w:r>
    </w:p>
    <w:p w:rsidR="001935B4" w:rsidRDefault="00416438" w:rsidP="001935B4">
      <w:pPr>
        <w:pStyle w:val="ListParagraph"/>
        <w:numPr>
          <w:ilvl w:val="0"/>
          <w:numId w:val="8"/>
        </w:numPr>
      </w:pPr>
      <w:r>
        <w:t>Waited tables and delivered a quality customer experience</w:t>
      </w:r>
      <w:r w:rsidR="008A5EDE">
        <w:t xml:space="preserve"> through timely communication and understanding the customer’s preference for service.</w:t>
      </w:r>
    </w:p>
    <w:p w:rsidR="001935B4" w:rsidRDefault="00ED71F7" w:rsidP="001935B4">
      <w:pPr>
        <w:pStyle w:val="ListParagraph"/>
        <w:numPr>
          <w:ilvl w:val="0"/>
          <w:numId w:val="8"/>
        </w:numPr>
      </w:pPr>
      <w:r>
        <w:t xml:space="preserve">Trained new </w:t>
      </w:r>
      <w:r w:rsidR="00CF2298">
        <w:t>wait staff</w:t>
      </w:r>
      <w:r>
        <w:t xml:space="preserve"> on procedures, technique, and interacting successfully with patrons.</w:t>
      </w:r>
    </w:p>
    <w:p w:rsidR="007D70BE" w:rsidRPr="001935B4" w:rsidRDefault="007D70BE">
      <w:pPr>
        <w:rPr>
          <w:b/>
          <w:sz w:val="28"/>
          <w:szCs w:val="28"/>
        </w:rPr>
      </w:pPr>
      <w:r>
        <w:br/>
      </w:r>
      <w:r w:rsidRPr="001935B4">
        <w:rPr>
          <w:b/>
          <w:sz w:val="28"/>
          <w:szCs w:val="28"/>
        </w:rPr>
        <w:t>HONORS:</w:t>
      </w:r>
    </w:p>
    <w:p w:rsidR="007D70BE" w:rsidRDefault="007D70BE" w:rsidP="007D70BE">
      <w:r w:rsidRPr="007D70BE">
        <w:rPr>
          <w:b/>
        </w:rPr>
        <w:t>Dean’s List Member</w:t>
      </w:r>
      <w:r>
        <w:t>, Lake Forest College</w:t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416438">
        <w:tab/>
      </w:r>
      <w:r w:rsidR="00AD5C1F" w:rsidRPr="002B556A">
        <w:t>Fall 2009 – Present</w:t>
      </w:r>
    </w:p>
    <w:p w:rsidR="00F74C9C" w:rsidRPr="001519A1" w:rsidRDefault="00F74C9C" w:rsidP="001519A1">
      <w:pPr>
        <w:rPr>
          <w:bCs/>
          <w:iCs/>
          <w:color w:val="000000"/>
        </w:rPr>
      </w:pPr>
      <w:r w:rsidRPr="001519A1">
        <w:rPr>
          <w:bCs/>
          <w:iCs/>
          <w:color w:val="000000"/>
        </w:rPr>
        <w:t>Awarded to students who maintain a 3.6 GPA and exhibit the ability to h</w:t>
      </w:r>
      <w:r w:rsidR="009245EA">
        <w:rPr>
          <w:bCs/>
          <w:iCs/>
          <w:color w:val="000000"/>
        </w:rPr>
        <w:t>andle a rigorous class schedule</w:t>
      </w:r>
    </w:p>
    <w:p w:rsidR="001519A1" w:rsidRDefault="001519A1" w:rsidP="001935B4">
      <w:pPr>
        <w:rPr>
          <w:b/>
        </w:rPr>
      </w:pPr>
    </w:p>
    <w:p w:rsidR="001935B4" w:rsidRDefault="001935B4" w:rsidP="001935B4">
      <w:r w:rsidRPr="007D70BE">
        <w:rPr>
          <w:b/>
        </w:rPr>
        <w:t>Presidential Scholarship</w:t>
      </w:r>
      <w:r>
        <w:t>, Lake Forest College</w:t>
      </w:r>
      <w:r w:rsidR="00416438">
        <w:tab/>
      </w:r>
      <w:r w:rsidR="00416438">
        <w:tab/>
      </w:r>
      <w:r w:rsidR="00416438">
        <w:tab/>
      </w:r>
      <w:r w:rsidR="00416438">
        <w:tab/>
      </w:r>
      <w:r w:rsidRPr="002B556A">
        <w:t>August 2008</w:t>
      </w:r>
    </w:p>
    <w:p w:rsidR="001935B4" w:rsidRDefault="001935B4" w:rsidP="001519A1">
      <w:r>
        <w:t>Awarded to students exhibiting extraordinary academic potential and talen</w:t>
      </w:r>
      <w:r w:rsidR="009245EA">
        <w:t>t from across the United States</w:t>
      </w:r>
    </w:p>
    <w:p w:rsidR="001519A1" w:rsidRDefault="001519A1" w:rsidP="007D70BE">
      <w:pPr>
        <w:jc w:val="both"/>
        <w:rPr>
          <w:b/>
        </w:rPr>
      </w:pPr>
    </w:p>
    <w:p w:rsidR="007D70BE" w:rsidRDefault="007D70BE" w:rsidP="007D70BE">
      <w:pPr>
        <w:jc w:val="both"/>
      </w:pPr>
      <w:r w:rsidRPr="007D70BE">
        <w:rPr>
          <w:b/>
        </w:rPr>
        <w:t>Carnegie Writing Scholarship</w:t>
      </w:r>
      <w:r w:rsidR="00416438">
        <w:rPr>
          <w:b/>
        </w:rPr>
        <w:tab/>
      </w:r>
      <w:r w:rsidR="00416438">
        <w:rPr>
          <w:b/>
        </w:rPr>
        <w:tab/>
      </w:r>
      <w:r w:rsidR="00416438">
        <w:rPr>
          <w:b/>
        </w:rPr>
        <w:tab/>
      </w:r>
      <w:r w:rsidR="00416438">
        <w:rPr>
          <w:b/>
        </w:rPr>
        <w:tab/>
      </w:r>
      <w:r w:rsidR="00416438">
        <w:rPr>
          <w:b/>
        </w:rPr>
        <w:tab/>
      </w:r>
      <w:r w:rsidR="00416438">
        <w:rPr>
          <w:b/>
        </w:rPr>
        <w:tab/>
      </w:r>
      <w:r w:rsidRPr="002B556A">
        <w:t>August 2008 – Present</w:t>
      </w:r>
    </w:p>
    <w:p w:rsidR="001935B4" w:rsidRDefault="007D70BE" w:rsidP="001519A1">
      <w:pPr>
        <w:jc w:val="both"/>
      </w:pPr>
      <w:r>
        <w:t xml:space="preserve">Awarded to incoming students </w:t>
      </w:r>
      <w:r w:rsidR="00416438">
        <w:t>who ha</w:t>
      </w:r>
      <w:bookmarkStart w:id="0" w:name="_GoBack"/>
      <w:bookmarkEnd w:id="0"/>
      <w:r w:rsidR="00416438">
        <w:t>ve displayed exceptional writing skills</w:t>
      </w:r>
    </w:p>
    <w:sectPr w:rsidR="001935B4" w:rsidSect="007D70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3C" w:rsidRDefault="009A073C" w:rsidP="007E6B67">
      <w:r>
        <w:separator/>
      </w:r>
    </w:p>
  </w:endnote>
  <w:endnote w:type="continuationSeparator" w:id="0">
    <w:p w:rsidR="009A073C" w:rsidRDefault="009A073C" w:rsidP="007E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3C" w:rsidRDefault="009A073C" w:rsidP="007E6B67">
      <w:r>
        <w:separator/>
      </w:r>
    </w:p>
  </w:footnote>
  <w:footnote w:type="continuationSeparator" w:id="0">
    <w:p w:rsidR="009A073C" w:rsidRDefault="009A073C" w:rsidP="007E6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D27"/>
    <w:multiLevelType w:val="hybridMultilevel"/>
    <w:tmpl w:val="156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3A36"/>
    <w:multiLevelType w:val="hybridMultilevel"/>
    <w:tmpl w:val="0736207E"/>
    <w:lvl w:ilvl="0" w:tplc="D61EF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44EA5"/>
    <w:multiLevelType w:val="hybridMultilevel"/>
    <w:tmpl w:val="123CEFD8"/>
    <w:lvl w:ilvl="0" w:tplc="D48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C0CA6"/>
    <w:multiLevelType w:val="hybridMultilevel"/>
    <w:tmpl w:val="ED9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24537"/>
    <w:multiLevelType w:val="hybridMultilevel"/>
    <w:tmpl w:val="72E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71E94"/>
    <w:multiLevelType w:val="hybridMultilevel"/>
    <w:tmpl w:val="A09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4FEE"/>
    <w:multiLevelType w:val="hybridMultilevel"/>
    <w:tmpl w:val="5AB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66E1"/>
    <w:multiLevelType w:val="hybridMultilevel"/>
    <w:tmpl w:val="2D1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F3BE7"/>
    <w:multiLevelType w:val="hybridMultilevel"/>
    <w:tmpl w:val="3378D390"/>
    <w:lvl w:ilvl="0" w:tplc="D30C1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BE"/>
    <w:rsid w:val="001474B2"/>
    <w:rsid w:val="001519A1"/>
    <w:rsid w:val="001935B4"/>
    <w:rsid w:val="001A05C0"/>
    <w:rsid w:val="0022565E"/>
    <w:rsid w:val="002663A7"/>
    <w:rsid w:val="002B556A"/>
    <w:rsid w:val="00331312"/>
    <w:rsid w:val="00332B15"/>
    <w:rsid w:val="003B7B91"/>
    <w:rsid w:val="00416438"/>
    <w:rsid w:val="004A6134"/>
    <w:rsid w:val="005102CB"/>
    <w:rsid w:val="00563279"/>
    <w:rsid w:val="005F5972"/>
    <w:rsid w:val="006845F0"/>
    <w:rsid w:val="00694D01"/>
    <w:rsid w:val="006A1EF9"/>
    <w:rsid w:val="006C5B87"/>
    <w:rsid w:val="00716EA2"/>
    <w:rsid w:val="007443B9"/>
    <w:rsid w:val="007D70BE"/>
    <w:rsid w:val="007E6B67"/>
    <w:rsid w:val="00860DC9"/>
    <w:rsid w:val="00874DF6"/>
    <w:rsid w:val="008A5EDE"/>
    <w:rsid w:val="009245EA"/>
    <w:rsid w:val="0099239A"/>
    <w:rsid w:val="009A073C"/>
    <w:rsid w:val="009C3322"/>
    <w:rsid w:val="00A03F85"/>
    <w:rsid w:val="00AD5C1F"/>
    <w:rsid w:val="00CC1B2F"/>
    <w:rsid w:val="00CD016D"/>
    <w:rsid w:val="00CF2298"/>
    <w:rsid w:val="00D71DF6"/>
    <w:rsid w:val="00DD438B"/>
    <w:rsid w:val="00DE5890"/>
    <w:rsid w:val="00DF13E0"/>
    <w:rsid w:val="00ED1F64"/>
    <w:rsid w:val="00ED71F7"/>
    <w:rsid w:val="00EF0334"/>
    <w:rsid w:val="00F30A98"/>
    <w:rsid w:val="00F52FF3"/>
    <w:rsid w:val="00F74C9C"/>
    <w:rsid w:val="00FA08CD"/>
    <w:rsid w:val="00FB3F3B"/>
    <w:rsid w:val="00F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Makinster</dc:creator>
  <cp:lastModifiedBy>Administrator</cp:lastModifiedBy>
  <cp:revision>4</cp:revision>
  <cp:lastPrinted>2011-11-28T14:39:00Z</cp:lastPrinted>
  <dcterms:created xsi:type="dcterms:W3CDTF">2011-10-06T19:10:00Z</dcterms:created>
  <dcterms:modified xsi:type="dcterms:W3CDTF">2011-11-28T14:39:00Z</dcterms:modified>
</cp:coreProperties>
</file>