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69A1" w:rsidP="00D24777" w:rsidRDefault="00B469A1" w14:paraId="6E73322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jc w:val="center"/>
        <w:rPr>
          <w:rFonts w:ascii="Times New Roman" w:hAnsi="Times New Roman"/>
          <w:i/>
          <w:sz w:val="22"/>
        </w:rPr>
      </w:pPr>
    </w:p>
    <w:p w:rsidR="00E314B2" w:rsidP="6C0B2D6D" w:rsidRDefault="00683A05" w14:paraId="1538DE47" w14:textId="18FCA57A">
      <w:pPr>
        <w:pStyle w:val="Normal"/>
        <w:suppressLineNumbers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0B2D6D" w:rsidR="4126AA86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The Lake Forest College IACUC (Institutional Animal Care and Use Committee) requires that students with </w:t>
      </w:r>
      <w:r w:rsidRPr="6C0B2D6D" w:rsidR="4126AA86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extended exposure to animals, such a</w:t>
      </w:r>
      <w:r w:rsidRPr="6C0B2D6D" w:rsidR="4F9C9882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s</w:t>
      </w:r>
      <w:r w:rsidRPr="6C0B2D6D" w:rsidR="6F13D398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 students co</w:t>
      </w:r>
      <w:r w:rsidRPr="6C0B2D6D" w:rsidR="26949BBA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nducting</w:t>
      </w:r>
      <w:r w:rsidRPr="6C0B2D6D" w:rsidR="6F13D398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 </w:t>
      </w:r>
      <w:r w:rsidRPr="6C0B2D6D" w:rsidR="4126AA86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independent</w:t>
      </w:r>
      <w:r w:rsidRPr="6C0B2D6D" w:rsidR="274E50A6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 research projects or students serving as </w:t>
      </w:r>
      <w:r w:rsidRPr="6C0B2D6D" w:rsidR="5CA784D6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research </w:t>
      </w:r>
      <w:r w:rsidRPr="6C0B2D6D" w:rsidR="4126AA86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lab assistant</w:t>
      </w:r>
      <w:r w:rsidRPr="6C0B2D6D" w:rsidR="61686BFC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s</w:t>
      </w:r>
      <w:r w:rsidRPr="6C0B2D6D" w:rsidR="4126AA86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.</w:t>
      </w:r>
      <w:r w:rsidRPr="6C0B2D6D" w:rsidR="101AEB17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 A student need only complete this evaluation once </w:t>
      </w:r>
      <w:r w:rsidRPr="6C0B2D6D" w:rsidR="5613E6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during their time at Lake Forest</w:t>
      </w:r>
      <w:r w:rsidRPr="6C0B2D6D" w:rsidR="0FF1762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College,</w:t>
      </w:r>
      <w:r w:rsidRPr="6C0B2D6D" w:rsidR="5613E6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unless they switch to a different animal </w:t>
      </w:r>
      <w:r w:rsidRPr="6C0B2D6D" w:rsidR="0CEE234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system,</w:t>
      </w:r>
      <w:r w:rsidRPr="6C0B2D6D" w:rsidR="5613E6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something changes in their medical record. </w:t>
      </w:r>
    </w:p>
    <w:p w:rsidR="00E314B2" w:rsidP="5AE379F6" w:rsidRDefault="00683A05" w14:paraId="6072BBB3" w14:textId="2DD27F17">
      <w:pPr>
        <w:pStyle w:val="Normal"/>
        <w:suppressLineNumbers w:val="0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="00E314B2" w:rsidP="5AE379F6" w:rsidRDefault="00683A05" w14:paraId="5B6765B1" w14:textId="1889EA70">
      <w:pPr>
        <w:pStyle w:val="Normal"/>
        <w:suppressLineNumbers w:val="0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i w:val="0"/>
          <w:iCs w:val="0"/>
          <w:lang w:eastAsia="en-US"/>
        </w:rPr>
      </w:pPr>
      <w:r w:rsidRPr="5AE379F6" w:rsidR="3CD837AE">
        <w:rPr>
          <w:rFonts w:ascii="Times New Roman" w:hAnsi="Times New Roman" w:cs="Times New Roman"/>
          <w:b w:val="1"/>
          <w:bCs w:val="1"/>
          <w:i w:val="0"/>
          <w:iCs w:val="0"/>
          <w:lang w:eastAsia="en-US"/>
        </w:rPr>
        <w:t>To complete the Student Health Evaluation, please follow all steps below:</w:t>
      </w:r>
    </w:p>
    <w:p w:rsidR="00E314B2" w:rsidP="5AE379F6" w:rsidRDefault="00683A05" w14:paraId="1CC3C001" w14:textId="417761BA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jc w:val="left"/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</w:pPr>
    </w:p>
    <w:p w:rsidR="00E314B2" w:rsidP="5AE379F6" w:rsidRDefault="00683A05" w14:paraId="4D0AAF5C" w14:textId="0176E398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jc w:val="left"/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</w:pP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1. Complete this self-report screening form.</w:t>
      </w:r>
    </w:p>
    <w:p w:rsidR="00E314B2" w:rsidP="5AE379F6" w:rsidRDefault="00683A05" w14:paraId="68E6DD7A" w14:textId="33841437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jc w:val="left"/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</w:pPr>
    </w:p>
    <w:p w:rsidR="00E314B2" w:rsidP="5AE379F6" w:rsidRDefault="00683A05" w14:paraId="1A4F1261" w14:textId="3D91CB46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jc w:val="left"/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</w:pP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2. Schedule and attend a “Physical Appointment” at the </w:t>
      </w: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Health</w:t>
      </w: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 &amp; Wellness Center.</w:t>
      </w:r>
    </w:p>
    <w:p w:rsidR="00E314B2" w:rsidP="5AE379F6" w:rsidRDefault="00683A05" w14:paraId="380FA016" w14:textId="0F4CFB9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ind w:firstLine="720"/>
        <w:jc w:val="left"/>
        <w:rPr>
          <w:b w:val="0"/>
          <w:bCs w:val="0"/>
          <w:i w:val="0"/>
          <w:iCs w:val="0"/>
        </w:rPr>
      </w:pPr>
      <w:hyperlink r:id="Rf743b46711a04d3a">
        <w:r w:rsidRPr="5AE379F6" w:rsidR="3CD837AE">
          <w:rPr>
            <w:rStyle w:val="Hyperlink"/>
            <w:rFonts w:ascii="Times New Roman" w:hAnsi="Times New Roman" w:cs="Times New Roman"/>
            <w:b w:val="0"/>
            <w:bCs w:val="0"/>
            <w:i w:val="0"/>
            <w:iCs w:val="0"/>
            <w:lang w:eastAsia="en-US"/>
          </w:rPr>
          <w:t>https://lakeforest.studenthealthportal.com/</w:t>
        </w:r>
      </w:hyperlink>
    </w:p>
    <w:p w:rsidR="00E314B2" w:rsidP="5AE379F6" w:rsidRDefault="00683A05" w14:paraId="1DC33DC6" w14:textId="7E512526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ind w:firstLine="720"/>
        <w:jc w:val="left"/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</w:pPr>
    </w:p>
    <w:p w:rsidR="00E314B2" w:rsidP="5AE379F6" w:rsidRDefault="00683A05" w14:paraId="4E8F93EB" w14:textId="2CB7CBE4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jc w:val="left"/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</w:pP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3. Bring the completed form to your “Physical Appointment” to be reviewed with the medical provider.</w:t>
      </w:r>
    </w:p>
    <w:p w:rsidR="00E314B2" w:rsidP="5AE379F6" w:rsidRDefault="00683A05" w14:paraId="6240E059" w14:textId="2C7A458C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jc w:val="left"/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</w:pPr>
    </w:p>
    <w:p w:rsidR="00E314B2" w:rsidP="5AE379F6" w:rsidRDefault="00683A05" w14:paraId="199C928D" w14:textId="5EB7F924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jc w:val="left"/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</w:pP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4. </w:t>
      </w: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Health &amp; Wellness medical providers will evaluate and email IACUC with the </w:t>
      </w: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student</w:t>
      </w: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 name: “medical evaluation is complete</w:t>
      </w:r>
      <w:r w:rsidRPr="5AE379F6" w:rsidR="5850F669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,</w:t>
      </w: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” if</w:t>
      </w:r>
      <w:r w:rsidRPr="5AE379F6" w:rsidR="4B041841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 the student is</w:t>
      </w: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 xml:space="preserve"> cleared to </w:t>
      </w: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participate</w:t>
      </w: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.</w:t>
      </w:r>
    </w:p>
    <w:p w:rsidR="00E314B2" w:rsidP="5AE379F6" w:rsidRDefault="00683A05" w14:paraId="551B8BE1" w14:textId="549D0FD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jc w:val="left"/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</w:pPr>
    </w:p>
    <w:p w:rsidR="00E314B2" w:rsidP="5AE379F6" w:rsidRDefault="00683A05" w14:paraId="6766C651" w14:textId="45F84CE0">
      <w:pPr>
        <w:pStyle w:val="Normal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hd w:val="clear" w:color="auto" w:fill="FFFFFF" w:themeFill="background1"/>
        <w:jc w:val="left"/>
        <w:rPr>
          <w:rFonts w:ascii="Times New Roman" w:hAnsi="Times New Roman" w:cs="Times New Roman"/>
          <w:b w:val="1"/>
          <w:bCs w:val="1"/>
          <w:i w:val="1"/>
          <w:iCs w:val="1"/>
          <w:lang w:eastAsia="en-US"/>
        </w:rPr>
      </w:pPr>
      <w:r w:rsidRPr="5AE379F6" w:rsidR="3CD837AE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5. IACUC will simply log th</w:t>
      </w:r>
      <w:r w:rsidRPr="5AE379F6" w:rsidR="34CF06D9">
        <w:rPr>
          <w:rFonts w:ascii="Times New Roman" w:hAnsi="Times New Roman" w:cs="Times New Roman"/>
          <w:b w:val="0"/>
          <w:bCs w:val="0"/>
          <w:i w:val="0"/>
          <w:iCs w:val="0"/>
          <w:lang w:eastAsia="en-US"/>
        </w:rPr>
        <w:t>ese two pieces of information (student name and “medical evaluation is complete.”</w:t>
      </w:r>
      <w:r w:rsidRPr="5AE379F6" w:rsidR="00E314B2">
        <w:rPr>
          <w:rFonts w:ascii="Times New Roman" w:hAnsi="Times New Roman" w:cs="Times New Roman"/>
          <w:b w:val="1"/>
          <w:bCs w:val="1"/>
          <w:i w:val="1"/>
          <w:iCs w:val="1"/>
          <w:lang w:eastAsia="en-US"/>
        </w:rPr>
        <w:t xml:space="preserve">           </w:t>
      </w:r>
    </w:p>
    <w:p w:rsidRPr="00EA44E1" w:rsidR="00A87F86" w:rsidP="00D24777" w:rsidRDefault="00A87F86" w14:paraId="2296895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/>
        <w:jc w:val="center"/>
        <w:rPr>
          <w:rFonts w:ascii="Times New Roman" w:hAnsi="Times New Roman"/>
          <w:i/>
          <w:sz w:val="8"/>
          <w:szCs w:val="8"/>
        </w:rPr>
      </w:pPr>
    </w:p>
    <w:p w:rsidRPr="001B2D7F" w:rsidR="00EA44E1" w:rsidP="5AE379F6" w:rsidRDefault="00A74EFA" w14:paraId="073E74A9" w14:textId="6F3BC41A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Times New Roman" w:hAnsi="Times New Roman"/>
          <w:i w:val="1"/>
          <w:iCs w:val="1"/>
          <w:color w:val="FF0000"/>
          <w:sz w:val="22"/>
          <w:szCs w:val="22"/>
        </w:rPr>
      </w:pPr>
      <w:r w:rsidRPr="5AE379F6" w:rsidR="00EA44E1">
        <w:rPr>
          <w:rFonts w:ascii="Times New Roman" w:hAnsi="Times New Roman"/>
          <w:i w:val="1"/>
          <w:iCs w:val="1"/>
          <w:sz w:val="22"/>
          <w:szCs w:val="22"/>
        </w:rPr>
        <w:t xml:space="preserve">Please note that this form is part of your confidential medical record that will </w:t>
      </w:r>
      <w:r w:rsidRPr="5AE379F6" w:rsidR="50295030">
        <w:rPr>
          <w:rFonts w:ascii="Times New Roman" w:hAnsi="Times New Roman"/>
          <w:i w:val="1"/>
          <w:iCs w:val="1"/>
          <w:sz w:val="22"/>
          <w:szCs w:val="22"/>
        </w:rPr>
        <w:t xml:space="preserve">be </w:t>
      </w:r>
      <w:r w:rsidRPr="5AE379F6" w:rsidR="50295030">
        <w:rPr>
          <w:rFonts w:ascii="Times New Roman" w:hAnsi="Times New Roman"/>
          <w:i w:val="1"/>
          <w:iCs w:val="1"/>
          <w:sz w:val="22"/>
          <w:szCs w:val="22"/>
        </w:rPr>
        <w:t>maintained</w:t>
      </w:r>
      <w:r w:rsidRPr="5AE379F6" w:rsidR="50295030">
        <w:rPr>
          <w:rFonts w:ascii="Times New Roman" w:hAnsi="Times New Roman"/>
          <w:i w:val="1"/>
          <w:iCs w:val="1"/>
          <w:sz w:val="22"/>
          <w:szCs w:val="22"/>
        </w:rPr>
        <w:t xml:space="preserve"> securely</w:t>
      </w:r>
      <w:r w:rsidRPr="5AE379F6" w:rsidR="00EA44E1">
        <w:rPr>
          <w:rFonts w:ascii="Times New Roman" w:hAnsi="Times New Roman"/>
          <w:i w:val="1"/>
          <w:iCs w:val="1"/>
          <w:sz w:val="22"/>
          <w:szCs w:val="22"/>
        </w:rPr>
        <w:t xml:space="preserve"> and in compliance with all federal, </w:t>
      </w:r>
      <w:r w:rsidRPr="5AE379F6" w:rsidR="00EA44E1">
        <w:rPr>
          <w:rFonts w:ascii="Times New Roman" w:hAnsi="Times New Roman"/>
          <w:i w:val="1"/>
          <w:iCs w:val="1"/>
          <w:sz w:val="22"/>
          <w:szCs w:val="22"/>
        </w:rPr>
        <w:t>state</w:t>
      </w:r>
      <w:r w:rsidRPr="5AE379F6" w:rsidR="00EA44E1">
        <w:rPr>
          <w:rFonts w:ascii="Times New Roman" w:hAnsi="Times New Roman"/>
          <w:i w:val="1"/>
          <w:iCs w:val="1"/>
          <w:sz w:val="22"/>
          <w:szCs w:val="22"/>
        </w:rPr>
        <w:t xml:space="preserve"> and local regulations that protect the privacy of your medical information. </w:t>
      </w:r>
      <w:r w:rsidRPr="5AE379F6" w:rsidR="00A74EFA">
        <w:rPr>
          <w:rFonts w:ascii="Times New Roman" w:hAnsi="Times New Roman"/>
          <w:i w:val="1"/>
          <w:iCs w:val="1"/>
          <w:color w:val="FF0000"/>
          <w:sz w:val="22"/>
          <w:szCs w:val="22"/>
        </w:rPr>
        <w:t>Do</w:t>
      </w:r>
      <w:r w:rsidRPr="5AE379F6" w:rsidR="001444EC">
        <w:rPr>
          <w:rFonts w:ascii="Times New Roman" w:hAnsi="Times New Roman"/>
          <w:i w:val="1"/>
          <w:iCs w:val="1"/>
          <w:color w:val="FF0000"/>
          <w:sz w:val="22"/>
          <w:szCs w:val="22"/>
        </w:rPr>
        <w:t xml:space="preserve"> NOT send</w:t>
      </w:r>
      <w:r w:rsidRPr="5AE379F6" w:rsidR="00EA44E1">
        <w:rPr>
          <w:rFonts w:ascii="Times New Roman" w:hAnsi="Times New Roman"/>
          <w:i w:val="1"/>
          <w:iCs w:val="1"/>
          <w:color w:val="FF0000"/>
          <w:sz w:val="22"/>
          <w:szCs w:val="22"/>
        </w:rPr>
        <w:t xml:space="preserve"> this form to the IACUC.</w:t>
      </w:r>
    </w:p>
    <w:p w:rsidR="5AE379F6" w:rsidP="5AE379F6" w:rsidRDefault="5AE379F6" w14:paraId="5944FE3E" w14:textId="402A7438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jc w:val="center"/>
        <w:rPr>
          <w:rFonts w:ascii="Times New Roman" w:hAnsi="Times New Roman"/>
          <w:i w:val="1"/>
          <w:iCs w:val="1"/>
          <w:color w:val="FF0000"/>
          <w:sz w:val="22"/>
          <w:szCs w:val="22"/>
        </w:rPr>
      </w:pPr>
    </w:p>
    <w:p w:rsidR="007E700B" w:rsidP="00D24777" w:rsidRDefault="007E700B" w14:paraId="2C0FBF68" w14:textId="77777777">
      <w:pPr>
        <w:rPr>
          <w:rFonts w:ascii="Times New Roman" w:hAnsi="Times New Roman"/>
          <w:color w:val="FF0000"/>
          <w:sz w:val="22"/>
        </w:rPr>
      </w:pPr>
    </w:p>
    <w:tbl>
      <w:tblPr>
        <w:tblW w:w="9540" w:type="dxa"/>
        <w:tblInd w:w="2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150"/>
        <w:gridCol w:w="6390"/>
      </w:tblGrid>
      <w:tr w:rsidRPr="004B18DF" w:rsidR="004B18DF" w:rsidTr="5AE379F6" w14:paraId="402676E8" w14:textId="77777777">
        <w:trPr>
          <w:cantSplit/>
        </w:trPr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tcMar/>
          </w:tcPr>
          <w:p w:rsidRPr="004B18DF" w:rsidR="004B18DF" w:rsidP="00D24777" w:rsidRDefault="004B18DF" w14:paraId="1DC69722" w14:textId="2D2A1AB5">
            <w:pPr>
              <w:pStyle w:val="BodyText2"/>
              <w:rPr>
                <w:rFonts w:ascii="Times New Roman" w:hAnsi="Times New Roman"/>
                <w:b/>
                <w:sz w:val="22"/>
              </w:rPr>
            </w:pPr>
            <w:r w:rsidRPr="00F10C01">
              <w:rPr>
                <w:rFonts w:ascii="Times New Roman" w:hAnsi="Times New Roman"/>
                <w:b/>
                <w:sz w:val="22"/>
              </w:rPr>
              <w:t xml:space="preserve">Participant Name </w:t>
            </w:r>
            <w:r w:rsidRPr="00D24777">
              <w:rPr>
                <w:rFonts w:ascii="Times New Roman" w:hAnsi="Times New Roman"/>
                <w:sz w:val="22"/>
              </w:rPr>
              <w:t>(</w:t>
            </w:r>
            <w:r w:rsidRPr="00D24777">
              <w:rPr>
                <w:rFonts w:ascii="Times New Roman" w:hAnsi="Times New Roman"/>
                <w:i/>
                <w:sz w:val="22"/>
              </w:rPr>
              <w:t>Last, First</w:t>
            </w:r>
            <w:r w:rsidRPr="00D24777">
              <w:rPr>
                <w:rFonts w:ascii="Times New Roman" w:hAnsi="Times New Roman"/>
                <w:sz w:val="22"/>
              </w:rPr>
              <w:t>)</w:t>
            </w:r>
            <w:r w:rsidRPr="00F10C01"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tcMar/>
          </w:tcPr>
          <w:p w:rsidRPr="00C23DEF" w:rsidR="004B18DF" w:rsidP="5AE379F6" w:rsidRDefault="004B18DF" w14:paraId="737AC8E7" w14:textId="6742D60F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23DEF" w:rsidR="004B18DF" w:rsidP="5AE379F6" w:rsidRDefault="004B18DF" w14:paraId="66A0C15A" w14:textId="135413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B18DF" w:rsidR="004B18DF" w:rsidTr="5AE379F6" w14:paraId="02466794" w14:textId="77777777">
        <w:trPr>
          <w:cantSplit/>
        </w:trPr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tcMar/>
          </w:tcPr>
          <w:p w:rsidRPr="004B18DF" w:rsidR="004B18DF" w:rsidP="00D24777" w:rsidRDefault="004B18DF" w14:paraId="301A9C27" w14:textId="2969AAFD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Department: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tcMar/>
          </w:tcPr>
          <w:p w:rsidRPr="00C23DEF" w:rsidR="004B18DF" w:rsidP="5AE379F6" w:rsidRDefault="004B18DF" w14:paraId="76660219" w14:textId="6423A655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23DEF" w:rsidR="004B18DF" w:rsidP="5AE379F6" w:rsidRDefault="004B18DF" w14:paraId="07E549A1" w14:textId="38C2D79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B18DF" w:rsidR="004B18DF" w:rsidTr="5AE379F6" w14:paraId="41C41EF8" w14:textId="77777777">
        <w:trPr>
          <w:cantSplit/>
        </w:trPr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tcMar/>
          </w:tcPr>
          <w:p w:rsidRPr="004B18DF" w:rsidR="004B18DF" w:rsidP="00D24777" w:rsidRDefault="004B18DF" w14:paraId="6200542F" w14:textId="55D169BA">
            <w:pPr>
              <w:rPr>
                <w:rFonts w:ascii="Times New Roman" w:hAnsi="Times New Roman"/>
                <w:b/>
                <w:sz w:val="22"/>
              </w:rPr>
            </w:pPr>
            <w:r w:rsidRPr="004B18DF">
              <w:rPr>
                <w:rFonts w:ascii="Times New Roman" w:hAnsi="Times New Roman"/>
                <w:b/>
                <w:sz w:val="22"/>
              </w:rPr>
              <w:t>Email</w:t>
            </w:r>
            <w:r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tcMar/>
          </w:tcPr>
          <w:p w:rsidRPr="00C23DEF" w:rsidR="004B18DF" w:rsidP="5AE379F6" w:rsidRDefault="004B18DF" w14:paraId="7182C9B1" w14:textId="77EB200E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23DEF" w:rsidR="004B18DF" w:rsidP="5AE379F6" w:rsidRDefault="004B18DF" w14:paraId="41AA6A7D" w14:textId="01341A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4B18DF" w:rsidR="004B18DF" w:rsidTr="5AE379F6" w14:paraId="4E9FF4BC" w14:textId="77777777">
        <w:trPr>
          <w:cantSplit/>
        </w:trPr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tcMar/>
          </w:tcPr>
          <w:p w:rsidRPr="004B18DF" w:rsidR="004B18DF" w:rsidP="00D24777" w:rsidRDefault="004B18DF" w14:paraId="1BE4D69B" w14:textId="73343D7B">
            <w:pPr>
              <w:rPr>
                <w:rFonts w:ascii="Times New Roman" w:hAnsi="Times New Roman"/>
                <w:b/>
                <w:sz w:val="22"/>
              </w:rPr>
            </w:pPr>
            <w:r w:rsidRPr="004B18DF">
              <w:rPr>
                <w:rFonts w:ascii="Times New Roman" w:hAnsi="Times New Roman"/>
                <w:b/>
                <w:sz w:val="22"/>
              </w:rPr>
              <w:t>Preferred Phone</w:t>
            </w:r>
            <w:r>
              <w:rPr>
                <w:rFonts w:ascii="Times New Roman" w:hAnsi="Times New Roman"/>
                <w:b/>
                <w:sz w:val="22"/>
              </w:rPr>
              <w:t>:</w:t>
            </w:r>
          </w:p>
        </w:tc>
        <w:tc>
          <w:tcPr>
            <w:tcW w:w="639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tcMar/>
          </w:tcPr>
          <w:p w:rsidRPr="00C23DEF" w:rsidR="004B18DF" w:rsidP="5AE379F6" w:rsidRDefault="004B18DF" w14:paraId="6AF2EA1E" w14:textId="6A28F043">
            <w:pPr>
              <w:rPr>
                <w:rFonts w:ascii="Arial" w:hAnsi="Arial" w:cs="Arial"/>
                <w:sz w:val="22"/>
                <w:szCs w:val="22"/>
              </w:rPr>
            </w:pPr>
          </w:p>
          <w:p w:rsidRPr="00C23DEF" w:rsidR="004B18DF" w:rsidP="5AE379F6" w:rsidRDefault="004B18DF" w14:paraId="3509A8DD" w14:textId="2101D1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7762A" w:rsidP="00D24777" w:rsidRDefault="00B7762A" w14:paraId="47D825CC" w14:textId="77777777">
      <w:pPr>
        <w:tabs>
          <w:tab w:val="left" w:pos="360"/>
        </w:tabs>
        <w:rPr>
          <w:rFonts w:ascii="Times New Roman" w:hAnsi="Times New Roman"/>
          <w:sz w:val="16"/>
        </w:rPr>
      </w:pPr>
    </w:p>
    <w:p w:rsidR="00A44358" w:rsidP="002A72D6" w:rsidRDefault="00E86D81" w14:paraId="72962E12" w14:textId="77777777">
      <w:pPr>
        <w:tabs>
          <w:tab w:val="left" w:pos="36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A.</w:t>
      </w:r>
      <w:r>
        <w:rPr>
          <w:rFonts w:ascii="Times New Roman" w:hAnsi="Times New Roman"/>
          <w:b/>
          <w:sz w:val="22"/>
        </w:rPr>
        <w:tab/>
      </w:r>
      <w:r w:rsidRPr="00995A94" w:rsidR="00711C98">
        <w:rPr>
          <w:rFonts w:ascii="Times New Roman" w:hAnsi="Times New Roman"/>
          <w:b/>
          <w:sz w:val="22"/>
          <w:u w:val="single"/>
        </w:rPr>
        <w:t>TETANUS IMMUNIZATION</w:t>
      </w:r>
    </w:p>
    <w:p w:rsidRPr="0078728F" w:rsidR="008748CD" w:rsidP="002A72D6" w:rsidRDefault="00E86D81" w14:paraId="06724C46" w14:textId="77777777">
      <w:pPr>
        <w:tabs>
          <w:tab w:val="left" w:pos="360"/>
        </w:tabs>
        <w:rPr>
          <w:rFonts w:ascii="Times New Roman" w:hAnsi="Times New Roman"/>
          <w:b/>
          <w:sz w:val="16"/>
        </w:rPr>
      </w:pPr>
      <w:r w:rsidRPr="0078728F">
        <w:rPr>
          <w:rFonts w:ascii="Times New Roman" w:hAnsi="Times New Roman"/>
          <w:b/>
          <w:sz w:val="16"/>
        </w:rPr>
        <w:tab/>
      </w:r>
    </w:p>
    <w:p w:rsidR="00FA0A49" w:rsidP="5AE379F6" w:rsidRDefault="004D643B" w14:paraId="29E9DC11" w14:textId="3272B535">
      <w:pPr>
        <w:ind w:left="360" w:hanging="360"/>
        <w:rPr>
          <w:rFonts w:ascii="Times New Roman" w:hAnsi="Times New Roman"/>
          <w:i w:val="1"/>
          <w:iCs w:val="1"/>
          <w:sz w:val="22"/>
          <w:szCs w:val="22"/>
        </w:rPr>
      </w:pPr>
      <w:r w:rsidRPr="5AE379F6" w:rsidR="004D643B">
        <w:rPr>
          <w:rFonts w:ascii="Times New Roman" w:hAnsi="Times New Roman"/>
          <w:b w:val="1"/>
          <w:bCs w:val="1"/>
          <w:sz w:val="22"/>
          <w:szCs w:val="22"/>
        </w:rPr>
        <w:t>1.</w:t>
      </w:r>
      <w:r>
        <w:tab/>
      </w:r>
      <w:r w:rsidRPr="5AE379F6" w:rsidR="00711C98">
        <w:rPr>
          <w:rFonts w:ascii="Times New Roman" w:hAnsi="Times New Roman"/>
          <w:b w:val="1"/>
          <w:bCs w:val="1"/>
          <w:sz w:val="22"/>
          <w:szCs w:val="22"/>
        </w:rPr>
        <w:t>What is the year of your last tetanus immunization</w:t>
      </w:r>
      <w:r w:rsidRPr="5AE379F6" w:rsidR="006D171A">
        <w:rPr>
          <w:rFonts w:ascii="Times New Roman" w:hAnsi="Times New Roman"/>
          <w:b w:val="1"/>
          <w:bCs w:val="1"/>
          <w:sz w:val="22"/>
          <w:szCs w:val="22"/>
        </w:rPr>
        <w:t xml:space="preserve">?  </w:t>
      </w:r>
      <w:r w:rsidRPr="5AE379F6" w:rsidR="00661DB9">
        <w:rPr>
          <w:rFonts w:ascii="Times New Roman" w:hAnsi="Times New Roman"/>
          <w:i w:val="1"/>
          <w:iCs w:val="1"/>
          <w:sz w:val="22"/>
          <w:szCs w:val="22"/>
        </w:rPr>
        <w:t>(</w:t>
      </w:r>
      <w:r w:rsidRPr="5AE379F6" w:rsidR="3CEDF1F3">
        <w:rPr>
          <w:rFonts w:ascii="Times New Roman" w:hAnsi="Times New Roman"/>
          <w:i w:val="1"/>
          <w:iCs w:val="1"/>
          <w:sz w:val="22"/>
          <w:szCs w:val="22"/>
        </w:rPr>
        <w:t>Recommended</w:t>
      </w:r>
      <w:r w:rsidRPr="5AE379F6" w:rsidR="00661DB9">
        <w:rPr>
          <w:rFonts w:ascii="Times New Roman" w:hAnsi="Times New Roman"/>
          <w:i w:val="1"/>
          <w:iCs w:val="1"/>
          <w:sz w:val="22"/>
          <w:szCs w:val="22"/>
        </w:rPr>
        <w:t xml:space="preserve"> every 10 years.</w:t>
      </w:r>
      <w:r w:rsidRPr="5AE379F6" w:rsidR="00661DB9">
        <w:rPr>
          <w:rFonts w:ascii="Times New Roman" w:hAnsi="Times New Roman"/>
          <w:i w:val="1"/>
          <w:iCs w:val="1"/>
          <w:sz w:val="22"/>
          <w:szCs w:val="22"/>
        </w:rPr>
        <w:t>)</w:t>
      </w:r>
    </w:p>
    <w:p w:rsidRPr="00023F17" w:rsidR="00FA0A49" w:rsidP="00FA0A49" w:rsidRDefault="00FA0A49" w14:paraId="280AAAE4" w14:textId="77777777">
      <w:pPr>
        <w:ind w:left="720" w:hanging="72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9108"/>
      </w:tblGrid>
      <w:tr w:rsidRPr="00906D39" w:rsidR="00FA0A49" w:rsidTr="00FA0A49" w14:paraId="6877E74D" w14:textId="77777777">
        <w:tc>
          <w:tcPr>
            <w:tcW w:w="9108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:rsidRPr="00906D39" w:rsidR="00FA0A49" w:rsidP="0037525C" w:rsidRDefault="00FA0A49" w14:paraId="0BAC34F2" w14:textId="777777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E0D88" w:rsidR="00FA0A49" w:rsidP="00FA0A49" w:rsidRDefault="00FA0A49" w14:paraId="5AF16870" w14:textId="77777777">
      <w:pPr>
        <w:tabs>
          <w:tab w:val="left" w:pos="630"/>
        </w:tabs>
        <w:rPr>
          <w:rFonts w:ascii="Times New Roman" w:hAnsi="Times New Roman" w:cs="Times New Roman"/>
          <w:iCs/>
          <w:sz w:val="16"/>
          <w:szCs w:val="16"/>
        </w:rPr>
      </w:pPr>
    </w:p>
    <w:p w:rsidR="5AE379F6" w:rsidP="5AE379F6" w:rsidRDefault="5AE379F6" w14:paraId="280461BD" w14:textId="67079420">
      <w:pPr>
        <w:tabs>
          <w:tab w:val="left" w:leader="none" w:pos="360"/>
        </w:tabs>
        <w:rPr>
          <w:rFonts w:ascii="Times New Roman" w:hAnsi="Times New Roman"/>
          <w:b w:val="1"/>
          <w:bCs w:val="1"/>
          <w:sz w:val="22"/>
          <w:szCs w:val="22"/>
        </w:rPr>
      </w:pPr>
    </w:p>
    <w:p w:rsidR="5AE379F6" w:rsidP="5AE379F6" w:rsidRDefault="5AE379F6" w14:paraId="485438CA" w14:textId="7EF90551">
      <w:pPr>
        <w:tabs>
          <w:tab w:val="left" w:leader="none" w:pos="360"/>
        </w:tabs>
        <w:rPr>
          <w:rFonts w:ascii="Times New Roman" w:hAnsi="Times New Roman"/>
          <w:b w:val="1"/>
          <w:bCs w:val="1"/>
          <w:sz w:val="22"/>
          <w:szCs w:val="22"/>
        </w:rPr>
      </w:pPr>
    </w:p>
    <w:p w:rsidR="5AE379F6" w:rsidP="5AE379F6" w:rsidRDefault="5AE379F6" w14:paraId="69C3D89C" w14:textId="4BF5AFC0">
      <w:pPr>
        <w:tabs>
          <w:tab w:val="left" w:leader="none" w:pos="360"/>
        </w:tabs>
        <w:rPr>
          <w:rFonts w:ascii="Times New Roman" w:hAnsi="Times New Roman"/>
          <w:b w:val="1"/>
          <w:bCs w:val="1"/>
          <w:sz w:val="22"/>
          <w:szCs w:val="22"/>
        </w:rPr>
      </w:pPr>
    </w:p>
    <w:p w:rsidR="5AE379F6" w:rsidP="5AE379F6" w:rsidRDefault="5AE379F6" w14:paraId="1DA96842" w14:textId="74E80183">
      <w:pPr>
        <w:tabs>
          <w:tab w:val="left" w:leader="none" w:pos="360"/>
        </w:tabs>
        <w:rPr>
          <w:rFonts w:ascii="Times New Roman" w:hAnsi="Times New Roman"/>
          <w:b w:val="1"/>
          <w:bCs w:val="1"/>
          <w:sz w:val="22"/>
          <w:szCs w:val="22"/>
        </w:rPr>
      </w:pPr>
    </w:p>
    <w:p w:rsidRPr="00995A94" w:rsidR="00E03D38" w:rsidP="00661DB9" w:rsidRDefault="00711C98" w14:paraId="582BFBD3" w14:textId="77777777">
      <w:pPr>
        <w:tabs>
          <w:tab w:val="left" w:pos="360"/>
        </w:tabs>
        <w:rPr>
          <w:rFonts w:ascii="Times New Roman" w:hAnsi="Times New Roman"/>
          <w:b/>
          <w:sz w:val="22"/>
          <w:u w:val="single"/>
        </w:rPr>
      </w:pPr>
      <w:r w:rsidRPr="00A44358">
        <w:rPr>
          <w:rFonts w:ascii="Times New Roman" w:hAnsi="Times New Roman"/>
          <w:b/>
          <w:sz w:val="22"/>
        </w:rPr>
        <w:t xml:space="preserve">B. </w:t>
      </w:r>
      <w:r w:rsidR="00995A94">
        <w:rPr>
          <w:rFonts w:ascii="Times New Roman" w:hAnsi="Times New Roman"/>
          <w:b/>
          <w:sz w:val="22"/>
        </w:rPr>
        <w:tab/>
      </w:r>
      <w:r w:rsidRPr="00995A94">
        <w:rPr>
          <w:rFonts w:ascii="Times New Roman" w:hAnsi="Times New Roman"/>
          <w:b/>
          <w:sz w:val="22"/>
          <w:u w:val="single"/>
        </w:rPr>
        <w:t>ALLERGIES/ASTHMA/SKIN PROBLEMS</w:t>
      </w:r>
    </w:p>
    <w:p w:rsidRPr="0078728F" w:rsidR="00E86D81" w:rsidP="00FB4503" w:rsidRDefault="00E86D81" w14:paraId="2A68AB04" w14:textId="77777777">
      <w:pPr>
        <w:tabs>
          <w:tab w:val="left" w:pos="360"/>
        </w:tabs>
        <w:ind w:left="450" w:hanging="450"/>
        <w:rPr>
          <w:rFonts w:ascii="Times New Roman" w:hAnsi="Times New Roman"/>
          <w:sz w:val="16"/>
        </w:rPr>
      </w:pPr>
      <w:r w:rsidRPr="0078728F">
        <w:rPr>
          <w:rFonts w:ascii="Times New Roman" w:hAnsi="Times New Roman"/>
          <w:sz w:val="16"/>
        </w:rPr>
        <w:tab/>
      </w:r>
    </w:p>
    <w:p w:rsidR="00FA0A49" w:rsidP="00FD5B90" w:rsidRDefault="00711C98" w14:paraId="23658073" w14:textId="3F968B51">
      <w:pPr>
        <w:tabs>
          <w:tab w:val="left" w:pos="450"/>
        </w:tabs>
        <w:rPr>
          <w:rFonts w:ascii="Times New Roman" w:hAnsi="Times New Roman"/>
          <w:sz w:val="22"/>
        </w:rPr>
      </w:pPr>
      <w:r w:rsidRPr="003C6D69">
        <w:rPr>
          <w:rFonts w:ascii="Times New Roman" w:hAnsi="Times New Roman"/>
          <w:b/>
          <w:sz w:val="22"/>
        </w:rPr>
        <w:t xml:space="preserve">1. </w:t>
      </w:r>
      <w:r w:rsidR="00FD5B90">
        <w:rPr>
          <w:rFonts w:ascii="Times New Roman" w:hAnsi="Times New Roman"/>
          <w:b/>
          <w:sz w:val="22"/>
        </w:rPr>
        <w:tab/>
      </w:r>
      <w:r w:rsidRPr="003C6D69">
        <w:rPr>
          <w:rFonts w:ascii="Times New Roman" w:hAnsi="Times New Roman"/>
          <w:b/>
          <w:sz w:val="22"/>
        </w:rPr>
        <w:t>Are you allergic to any animal(s)?</w:t>
      </w:r>
      <w:r w:rsidRPr="00F10C01">
        <w:rPr>
          <w:rFonts w:ascii="Times New Roman" w:hAnsi="Times New Roman"/>
          <w:sz w:val="22"/>
        </w:rPr>
        <w:t xml:space="preserve"> </w:t>
      </w:r>
    </w:p>
    <w:p w:rsidRPr="00023F17" w:rsidR="00FA0A49" w:rsidP="00023F17" w:rsidRDefault="00023F17" w14:paraId="6E1D1D1D" w14:textId="3FB70C50">
      <w:pPr>
        <w:tabs>
          <w:tab w:val="left" w:pos="360"/>
        </w:tabs>
        <w:ind w:left="450" w:hanging="45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643"/>
        <w:gridCol w:w="637"/>
      </w:tblGrid>
      <w:tr w:rsidRPr="007036D3" w:rsidR="00FA0A49" w:rsidTr="00FA0A49" w14:paraId="22ADD716" w14:textId="5C94A32C">
        <w:tc>
          <w:tcPr>
            <w:tcW w:w="643" w:type="dxa"/>
            <w:shd w:val="clear" w:color="auto" w:fill="F3F3F3"/>
            <w:vAlign w:val="center"/>
          </w:tcPr>
          <w:p w:rsidRPr="007036D3" w:rsidR="00FA0A49" w:rsidP="0037525C" w:rsidRDefault="00FA0A49" w14:paraId="07FD76A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Pr="007036D3" w:rsidR="00FA0A49" w:rsidP="0037525C" w:rsidRDefault="00FA0A49" w14:paraId="21BE757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Pr="00CA2035" w:rsidR="00FA0A49" w:rsidTr="00FA0A49" w14:paraId="7F698FEB" w14:textId="671BEF7B">
        <w:tc>
          <w:tcPr>
            <w:tcW w:w="643" w:type="dxa"/>
            <w:vAlign w:val="center"/>
          </w:tcPr>
          <w:p w:rsidRPr="00CA2035" w:rsidR="00FA0A49" w:rsidP="0037525C" w:rsidRDefault="00FA0A49" w14:paraId="022133F3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Pr="00CA2035" w:rsidR="00FA0A49" w:rsidP="0037525C" w:rsidRDefault="00FA0A49" w14:paraId="4ED2934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0A49" w:rsidP="00FA0A49" w:rsidRDefault="00FA0A49" w14:paraId="07C1535D" w14:textId="2737F04E">
      <w:pPr>
        <w:tabs>
          <w:tab w:val="left" w:pos="360"/>
        </w:tabs>
        <w:ind w:left="450" w:hanging="45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Pr="00FD5B90" w:rsidR="00FA0A49" w:rsidP="00FD5B90" w:rsidRDefault="00FA0A49" w14:paraId="4B11B47F" w14:textId="54BA3D18">
      <w:pPr>
        <w:tabs>
          <w:tab w:val="left" w:pos="360"/>
        </w:tabs>
        <w:ind w:left="450" w:hanging="45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 w:rsidR="00FD5B90">
        <w:rPr>
          <w:rFonts w:ascii="Times New Roman" w:hAnsi="Times New Roman"/>
          <w:b/>
          <w:sz w:val="22"/>
        </w:rPr>
        <w:tab/>
      </w:r>
      <w:r w:rsidRPr="00194A2D">
        <w:rPr>
          <w:rFonts w:ascii="Times New Roman" w:hAnsi="Times New Roman"/>
          <w:i/>
          <w:sz w:val="22"/>
        </w:rPr>
        <w:t>If yes,</w:t>
      </w:r>
      <w:r w:rsidRPr="00F10C01">
        <w:rPr>
          <w:rFonts w:ascii="Times New Roman" w:hAnsi="Times New Roman"/>
          <w:sz w:val="22"/>
        </w:rPr>
        <w:t xml:space="preserve"> please list the animal(s) and </w:t>
      </w:r>
      <w:r>
        <w:rPr>
          <w:rFonts w:ascii="Times New Roman" w:hAnsi="Times New Roman"/>
          <w:sz w:val="22"/>
        </w:rPr>
        <w:t xml:space="preserve">your </w:t>
      </w:r>
      <w:r w:rsidRPr="00F10C01">
        <w:rPr>
          <w:rFonts w:ascii="Times New Roman" w:hAnsi="Times New Roman"/>
          <w:sz w:val="22"/>
        </w:rPr>
        <w:t>associated allergy symptoms</w:t>
      </w:r>
      <w:r>
        <w:rPr>
          <w:rFonts w:ascii="Times New Roman" w:hAnsi="Times New Roman"/>
          <w:sz w:val="22"/>
        </w:rPr>
        <w:t xml:space="preserve">: </w:t>
      </w:r>
    </w:p>
    <w:tbl>
      <w:tblPr>
        <w:tblW w:w="0" w:type="auto"/>
        <w:tblInd w:w="715" w:type="dxa"/>
        <w:tblLook w:val="04A0" w:firstRow="1" w:lastRow="0" w:firstColumn="1" w:lastColumn="0" w:noHBand="0" w:noVBand="1"/>
      </w:tblPr>
      <w:tblGrid>
        <w:gridCol w:w="8861"/>
      </w:tblGrid>
      <w:tr w:rsidRPr="00906D39" w:rsidR="00FA0A49" w:rsidTr="00023F17" w14:paraId="0141EAA0" w14:textId="77777777">
        <w:tc>
          <w:tcPr>
            <w:tcW w:w="8861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:rsidRPr="00906D39" w:rsidR="00FA0A49" w:rsidP="0037525C" w:rsidRDefault="00FA0A49" w14:paraId="01464E99" w14:textId="14DAD22B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3F17" w:rsidP="00023F17" w:rsidRDefault="00023F17" w14:paraId="6C602470" w14:textId="77777777">
      <w:pPr>
        <w:tabs>
          <w:tab w:val="left" w:pos="360"/>
        </w:tabs>
        <w:ind w:left="450" w:hanging="45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Pr="003C6D69" w:rsidR="00F10C01" w:rsidP="001573C5" w:rsidRDefault="00E86D81" w14:paraId="5D6CCA8D" w14:textId="23BAEA46">
      <w:pPr>
        <w:tabs>
          <w:tab w:val="left" w:pos="360"/>
        </w:tabs>
        <w:rPr>
          <w:rFonts w:ascii="Times New Roman" w:hAnsi="Times New Roman"/>
          <w:b/>
          <w:sz w:val="22"/>
        </w:rPr>
      </w:pPr>
      <w:r w:rsidRPr="003C6D69">
        <w:rPr>
          <w:rFonts w:ascii="Times New Roman" w:hAnsi="Times New Roman"/>
          <w:b/>
          <w:sz w:val="22"/>
        </w:rPr>
        <w:t>2.</w:t>
      </w:r>
      <w:r w:rsidRPr="003C6D69">
        <w:rPr>
          <w:rFonts w:ascii="Times New Roman" w:hAnsi="Times New Roman"/>
          <w:b/>
          <w:sz w:val="22"/>
        </w:rPr>
        <w:tab/>
      </w:r>
      <w:r w:rsidRPr="003C6D69" w:rsidR="00F10C01">
        <w:rPr>
          <w:rFonts w:ascii="Times New Roman" w:hAnsi="Times New Roman"/>
          <w:b/>
          <w:sz w:val="22"/>
        </w:rPr>
        <w:t>Have you had animal allergy symptoms within the past 12 months</w:t>
      </w:r>
      <w:r w:rsidR="009152E8">
        <w:rPr>
          <w:rFonts w:ascii="Times New Roman" w:hAnsi="Times New Roman"/>
          <w:b/>
          <w:sz w:val="22"/>
        </w:rPr>
        <w:t xml:space="preserve">? </w:t>
      </w:r>
    </w:p>
    <w:p w:rsidRPr="00FD5B90" w:rsidR="00FD5B90" w:rsidP="00FD5B90" w:rsidRDefault="00E86D81" w14:paraId="101E040A" w14:textId="549643FC">
      <w:pPr>
        <w:tabs>
          <w:tab w:val="left" w:pos="360"/>
        </w:tabs>
        <w:ind w:left="450" w:hanging="450"/>
        <w:rPr>
          <w:rFonts w:ascii="Times New Roman" w:hAnsi="Times New Roman"/>
          <w:sz w:val="16"/>
          <w:szCs w:val="16"/>
        </w:rPr>
      </w:pPr>
      <w:r w:rsidRPr="009B6898">
        <w:rPr>
          <w:rFonts w:ascii="Times New Roman" w:hAnsi="Times New Roman"/>
          <w:sz w:val="16"/>
          <w:szCs w:val="16"/>
        </w:rPr>
        <w:tab/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643"/>
        <w:gridCol w:w="637"/>
      </w:tblGrid>
      <w:tr w:rsidRPr="007036D3" w:rsidR="00FD5B90" w:rsidTr="0037525C" w14:paraId="4D506DDC" w14:textId="77777777">
        <w:tc>
          <w:tcPr>
            <w:tcW w:w="643" w:type="dxa"/>
            <w:shd w:val="clear" w:color="auto" w:fill="F3F3F3"/>
            <w:vAlign w:val="center"/>
          </w:tcPr>
          <w:p w:rsidRPr="007036D3" w:rsidR="00FD5B90" w:rsidP="0037525C" w:rsidRDefault="00FD5B90" w14:paraId="6A8DA71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Pr="007036D3" w:rsidR="00FD5B90" w:rsidP="0037525C" w:rsidRDefault="00FD5B90" w14:paraId="5750AED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Pr="00CA2035" w:rsidR="00FD5B90" w:rsidTr="0037525C" w14:paraId="3A4039ED" w14:textId="77777777">
        <w:tc>
          <w:tcPr>
            <w:tcW w:w="643" w:type="dxa"/>
            <w:vAlign w:val="center"/>
          </w:tcPr>
          <w:p w:rsidRPr="00CA2035" w:rsidR="00FD5B90" w:rsidP="0037525C" w:rsidRDefault="00FD5B90" w14:paraId="21935F26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Pr="00CA2035" w:rsidR="00FD5B90" w:rsidP="0037525C" w:rsidRDefault="00FD5B90" w14:paraId="2DB6008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5B90" w:rsidP="00FD5B90" w:rsidRDefault="00FD5B90" w14:paraId="4CFB19FB" w14:textId="77777777">
      <w:pPr>
        <w:tabs>
          <w:tab w:val="left" w:pos="360"/>
        </w:tabs>
        <w:ind w:left="450" w:hanging="45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Pr="00FD5B90" w:rsidR="00FD5B90" w:rsidP="00FD5B90" w:rsidRDefault="00FD5B90" w14:paraId="72DC7D08" w14:textId="07C6AE5E">
      <w:pPr>
        <w:tabs>
          <w:tab w:val="left" w:pos="360"/>
        </w:tabs>
        <w:ind w:left="450" w:hanging="45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Pr="00194A2D">
        <w:rPr>
          <w:rFonts w:ascii="Times New Roman" w:hAnsi="Times New Roman"/>
          <w:i/>
          <w:sz w:val="22"/>
        </w:rPr>
        <w:t>If yes,</w:t>
      </w:r>
      <w:r w:rsidRPr="00F10C01">
        <w:rPr>
          <w:rFonts w:ascii="Times New Roman" w:hAnsi="Times New Roman"/>
          <w:sz w:val="22"/>
        </w:rPr>
        <w:t xml:space="preserve"> please list the animal(s) and </w:t>
      </w:r>
      <w:r>
        <w:rPr>
          <w:rFonts w:ascii="Times New Roman" w:hAnsi="Times New Roman"/>
          <w:sz w:val="22"/>
        </w:rPr>
        <w:t xml:space="preserve">your </w:t>
      </w:r>
      <w:r w:rsidRPr="00F10C01">
        <w:rPr>
          <w:rFonts w:ascii="Times New Roman" w:hAnsi="Times New Roman"/>
          <w:sz w:val="22"/>
        </w:rPr>
        <w:t>associated allergy symptoms</w:t>
      </w:r>
      <w:r>
        <w:rPr>
          <w:rFonts w:ascii="Times New Roman" w:hAnsi="Times New Roman"/>
          <w:sz w:val="22"/>
        </w:rPr>
        <w:t xml:space="preserve">: </w:t>
      </w:r>
    </w:p>
    <w:tbl>
      <w:tblPr>
        <w:tblW w:w="0" w:type="auto"/>
        <w:tblInd w:w="715" w:type="dxa"/>
        <w:tblLook w:val="04A0" w:firstRow="1" w:lastRow="0" w:firstColumn="1" w:lastColumn="0" w:noHBand="0" w:noVBand="1"/>
      </w:tblPr>
      <w:tblGrid>
        <w:gridCol w:w="8861"/>
      </w:tblGrid>
      <w:tr w:rsidRPr="00906D39" w:rsidR="00FD5B90" w:rsidTr="00023F17" w14:paraId="42FC6979" w14:textId="77777777">
        <w:tc>
          <w:tcPr>
            <w:tcW w:w="8861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:rsidRPr="00906D39" w:rsidR="00FD5B90" w:rsidP="0037525C" w:rsidRDefault="00FD5B90" w14:paraId="0FB58D5A" w14:textId="777777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3F17" w:rsidP="00023F17" w:rsidRDefault="00023F17" w14:paraId="75CE9A84" w14:textId="77777777">
      <w:pPr>
        <w:tabs>
          <w:tab w:val="left" w:pos="360"/>
        </w:tabs>
        <w:ind w:left="450" w:hanging="45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Pr="00FD5B90" w:rsidR="00FD5B90" w:rsidP="00FD5B90" w:rsidRDefault="00FB4503" w14:paraId="70EC95E8" w14:textId="24D19B16">
      <w:pPr>
        <w:widowControl w:val="0"/>
        <w:ind w:left="360" w:hanging="360"/>
        <w:rPr>
          <w:rFonts w:ascii="Times" w:hAnsi="Times"/>
          <w:caps/>
          <w:sz w:val="22"/>
        </w:rPr>
      </w:pPr>
      <w:r>
        <w:rPr>
          <w:rFonts w:ascii="Times New Roman" w:hAnsi="Times New Roman"/>
          <w:sz w:val="22"/>
        </w:rPr>
        <w:tab/>
      </w:r>
      <w:r w:rsidRPr="00194A2D" w:rsidR="00FD5B90">
        <w:rPr>
          <w:rFonts w:ascii="Times New Roman" w:hAnsi="Times New Roman"/>
          <w:i/>
          <w:sz w:val="22"/>
        </w:rPr>
        <w:t>If yes,</w:t>
      </w:r>
      <w:r w:rsidRPr="00F10C01" w:rsidR="00FD5B90">
        <w:rPr>
          <w:rFonts w:ascii="Times New Roman" w:hAnsi="Times New Roman"/>
          <w:sz w:val="22"/>
        </w:rPr>
        <w:t xml:space="preserve"> what is the severity of your animal allergy symptoms</w:t>
      </w:r>
      <w:r w:rsidR="00DE0D88">
        <w:rPr>
          <w:rFonts w:ascii="Times New Roman" w:hAnsi="Times New Roman"/>
          <w:sz w:val="22"/>
        </w:rPr>
        <w:t xml:space="preserve"> and what allergy</w:t>
      </w:r>
      <w:r w:rsidRPr="00DE0D88" w:rsidR="00DE0D88">
        <w:rPr>
          <w:rFonts w:ascii="Times New Roman" w:hAnsi="Times New Roman"/>
          <w:sz w:val="22"/>
        </w:rPr>
        <w:t xml:space="preserve"> </w:t>
      </w:r>
      <w:r w:rsidRPr="00F10C01" w:rsidR="00DE0D88">
        <w:rPr>
          <w:rFonts w:ascii="Times New Roman" w:hAnsi="Times New Roman"/>
          <w:sz w:val="22"/>
        </w:rPr>
        <w:t>t</w:t>
      </w:r>
      <w:r w:rsidR="00DE0D88">
        <w:rPr>
          <w:rFonts w:ascii="Times New Roman" w:hAnsi="Times New Roman"/>
          <w:sz w:val="22"/>
        </w:rPr>
        <w:t>reatment are you currently using?</w:t>
      </w:r>
    </w:p>
    <w:tbl>
      <w:tblPr>
        <w:tblW w:w="0" w:type="auto"/>
        <w:tblInd w:w="715" w:type="dxa"/>
        <w:tblLook w:val="04A0" w:firstRow="1" w:lastRow="0" w:firstColumn="1" w:lastColumn="0" w:noHBand="0" w:noVBand="1"/>
      </w:tblPr>
      <w:tblGrid>
        <w:gridCol w:w="8861"/>
      </w:tblGrid>
      <w:tr w:rsidRPr="00906D39" w:rsidR="00FD5B90" w:rsidTr="0037525C" w14:paraId="0E1AB3EB" w14:textId="77777777">
        <w:tc>
          <w:tcPr>
            <w:tcW w:w="918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:rsidRPr="00906D39" w:rsidR="00FD5B90" w:rsidP="0037525C" w:rsidRDefault="00FD5B90" w14:paraId="3F3FCFFB" w14:textId="777777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23F17" w:rsidR="00FD5B90" w:rsidP="00FD5B90" w:rsidRDefault="00FD5B90" w14:paraId="3174E8C8" w14:textId="77777777">
      <w:pPr>
        <w:tabs>
          <w:tab w:val="left" w:pos="630"/>
        </w:tabs>
        <w:rPr>
          <w:rFonts w:ascii="Times New Roman" w:hAnsi="Times New Roman" w:cs="Times New Roman"/>
          <w:iCs/>
          <w:sz w:val="16"/>
          <w:szCs w:val="16"/>
        </w:rPr>
      </w:pPr>
    </w:p>
    <w:p w:rsidR="0037525C" w:rsidP="5AE379F6" w:rsidRDefault="00E86D81" w14:paraId="5CD806C7" w14:textId="05240E56">
      <w:pPr>
        <w:pStyle w:val="Normal"/>
        <w:tabs>
          <w:tab w:val="left" w:pos="360"/>
        </w:tabs>
        <w:ind w:left="450" w:hanging="450"/>
        <w:rPr>
          <w:rFonts w:ascii="Times New Roman" w:hAnsi="Times New Roman"/>
          <w:sz w:val="22"/>
          <w:szCs w:val="22"/>
        </w:rPr>
      </w:pPr>
      <w:r w:rsidRPr="5AE379F6" w:rsidR="00E86D81">
        <w:rPr>
          <w:rFonts w:ascii="Times New Roman" w:hAnsi="Times New Roman"/>
          <w:b w:val="1"/>
          <w:bCs w:val="1"/>
          <w:sz w:val="22"/>
          <w:szCs w:val="22"/>
        </w:rPr>
        <w:t>3.</w:t>
      </w:r>
      <w:r>
        <w:tab/>
      </w:r>
      <w:r w:rsidRPr="5AE379F6" w:rsidR="00FD034A">
        <w:rPr>
          <w:rFonts w:ascii="Times New Roman" w:hAnsi="Times New Roman"/>
          <w:b w:val="1"/>
          <w:bCs w:val="1"/>
          <w:sz w:val="22"/>
          <w:szCs w:val="22"/>
        </w:rPr>
        <w:t xml:space="preserve">Are you allergic to any environmental allergens (grass, pollen, </w:t>
      </w:r>
      <w:r w:rsidRPr="5AE379F6" w:rsidR="00E86D81">
        <w:rPr>
          <w:rFonts w:ascii="Times New Roman" w:hAnsi="Times New Roman"/>
          <w:b w:val="1"/>
          <w:bCs w:val="1"/>
          <w:sz w:val="22"/>
          <w:szCs w:val="22"/>
        </w:rPr>
        <w:t>etc</w:t>
      </w:r>
      <w:r w:rsidRPr="5AE379F6" w:rsidR="00FD034A">
        <w:rPr>
          <w:rFonts w:ascii="Times New Roman" w:hAnsi="Times New Roman"/>
          <w:b w:val="1"/>
          <w:bCs w:val="1"/>
          <w:sz w:val="22"/>
          <w:szCs w:val="22"/>
        </w:rPr>
        <w:t>)?</w:t>
      </w:r>
      <w:r w:rsidRPr="5AE379F6" w:rsidR="00FD034A">
        <w:rPr>
          <w:rFonts w:ascii="Times New Roman" w:hAnsi="Times New Roman"/>
          <w:sz w:val="22"/>
          <w:szCs w:val="22"/>
        </w:rPr>
        <w:t xml:space="preserve"> </w:t>
      </w:r>
      <w:r w:rsidRPr="5AE379F6" w:rsidR="00FD034A">
        <w:rPr>
          <w:rFonts w:ascii="Times New Roman" w:hAnsi="Times New Roman"/>
          <w:sz w:val="22"/>
          <w:szCs w:val="22"/>
        </w:rPr>
        <w:t xml:space="preserve"> </w:t>
      </w:r>
    </w:p>
    <w:p w:rsidRPr="00FD5B90" w:rsidR="0037525C" w:rsidP="0037525C" w:rsidRDefault="0037525C" w14:paraId="7C73C92B" w14:textId="77777777">
      <w:pPr>
        <w:tabs>
          <w:tab w:val="left" w:pos="360"/>
        </w:tabs>
        <w:ind w:left="450" w:hanging="450"/>
        <w:rPr>
          <w:rFonts w:ascii="Times New Roman" w:hAnsi="Times New Roman"/>
          <w:sz w:val="16"/>
          <w:szCs w:val="16"/>
        </w:rPr>
      </w:pPr>
      <w:r w:rsidRPr="009B6898">
        <w:rPr>
          <w:rFonts w:ascii="Times New Roman" w:hAnsi="Times New Roman"/>
          <w:sz w:val="16"/>
          <w:szCs w:val="16"/>
        </w:rPr>
        <w:tab/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643"/>
        <w:gridCol w:w="637"/>
      </w:tblGrid>
      <w:tr w:rsidRPr="007036D3" w:rsidR="0037525C" w:rsidTr="0037525C" w14:paraId="734BFEB4" w14:textId="77777777">
        <w:tc>
          <w:tcPr>
            <w:tcW w:w="643" w:type="dxa"/>
            <w:shd w:val="clear" w:color="auto" w:fill="F3F3F3"/>
            <w:vAlign w:val="center"/>
          </w:tcPr>
          <w:p w:rsidRPr="007036D3" w:rsidR="0037525C" w:rsidP="0037525C" w:rsidRDefault="0037525C" w14:paraId="00F975D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Pr="007036D3" w:rsidR="0037525C" w:rsidP="0037525C" w:rsidRDefault="0037525C" w14:paraId="7D2AF02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Pr="00CA2035" w:rsidR="0037525C" w:rsidTr="0037525C" w14:paraId="046AC656" w14:textId="77777777">
        <w:tc>
          <w:tcPr>
            <w:tcW w:w="643" w:type="dxa"/>
            <w:vAlign w:val="center"/>
          </w:tcPr>
          <w:p w:rsidRPr="00CA2035" w:rsidR="0037525C" w:rsidP="0037525C" w:rsidRDefault="0037525C" w14:paraId="4577326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Pr="00CA2035" w:rsidR="0037525C" w:rsidP="0037525C" w:rsidRDefault="0037525C" w14:paraId="08D592B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525C" w:rsidP="0037525C" w:rsidRDefault="0037525C" w14:paraId="0F477FC7" w14:textId="77777777">
      <w:pPr>
        <w:tabs>
          <w:tab w:val="left" w:pos="360"/>
        </w:tabs>
        <w:ind w:left="450" w:hanging="45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Pr="00FD5B90" w:rsidR="0037525C" w:rsidP="0037525C" w:rsidRDefault="0037525C" w14:paraId="44FDA10D" w14:textId="06053D7D">
      <w:pPr>
        <w:tabs>
          <w:tab w:val="left" w:pos="360"/>
        </w:tabs>
        <w:ind w:left="450" w:hanging="45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Pr="00194A2D">
        <w:rPr>
          <w:rFonts w:ascii="Times New Roman" w:hAnsi="Times New Roman"/>
          <w:i/>
          <w:sz w:val="22"/>
        </w:rPr>
        <w:t>If yes,</w:t>
      </w:r>
      <w:r w:rsidRPr="00F10C01">
        <w:rPr>
          <w:rFonts w:ascii="Times New Roman" w:hAnsi="Times New Roman"/>
          <w:sz w:val="22"/>
        </w:rPr>
        <w:t xml:space="preserve"> please list environmental allergens and </w:t>
      </w:r>
      <w:r>
        <w:rPr>
          <w:rFonts w:ascii="Times New Roman" w:hAnsi="Times New Roman"/>
          <w:sz w:val="22"/>
        </w:rPr>
        <w:t xml:space="preserve">your </w:t>
      </w:r>
      <w:r w:rsidRPr="00F10C01">
        <w:rPr>
          <w:rFonts w:ascii="Times New Roman" w:hAnsi="Times New Roman"/>
          <w:sz w:val="22"/>
        </w:rPr>
        <w:t>associated allergy symptom</w:t>
      </w:r>
      <w:r>
        <w:rPr>
          <w:rFonts w:ascii="Times New Roman" w:hAnsi="Times New Roman"/>
          <w:sz w:val="22"/>
        </w:rPr>
        <w:t xml:space="preserve">s: </w:t>
      </w:r>
    </w:p>
    <w:tbl>
      <w:tblPr>
        <w:tblW w:w="0" w:type="auto"/>
        <w:tblInd w:w="715" w:type="dxa"/>
        <w:tblLook w:val="04A0" w:firstRow="1" w:lastRow="0" w:firstColumn="1" w:lastColumn="0" w:noHBand="0" w:noVBand="1"/>
      </w:tblPr>
      <w:tblGrid>
        <w:gridCol w:w="8861"/>
      </w:tblGrid>
      <w:tr w:rsidRPr="00906D39" w:rsidR="0037525C" w:rsidTr="00B136BC" w14:paraId="2C3DE5D0" w14:textId="77777777">
        <w:tc>
          <w:tcPr>
            <w:tcW w:w="8861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:rsidRPr="00906D39" w:rsidR="0037525C" w:rsidP="0037525C" w:rsidRDefault="0037525C" w14:paraId="51184C8F" w14:textId="777777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136BC" w:rsidP="00B136BC" w:rsidRDefault="00B136BC" w14:paraId="06029820" w14:textId="77777777">
      <w:pPr>
        <w:tabs>
          <w:tab w:val="left" w:pos="360"/>
        </w:tabs>
        <w:ind w:left="450" w:hanging="45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="00523804" w:rsidP="00523804" w:rsidRDefault="00523804" w14:paraId="21966A99" w14:textId="577F8BD0">
      <w:pPr>
        <w:tabs>
          <w:tab w:val="left" w:pos="360"/>
        </w:tabs>
        <w:ind w:left="450" w:hanging="450"/>
        <w:rPr>
          <w:rFonts w:ascii="Times New Roman" w:hAnsi="Times New Roman"/>
          <w:b/>
          <w:sz w:val="22"/>
          <w:szCs w:val="22"/>
        </w:rPr>
      </w:pPr>
      <w:r w:rsidRPr="004B18DF">
        <w:rPr>
          <w:rFonts w:ascii="Times New Roman" w:hAnsi="Times New Roman"/>
          <w:b/>
          <w:sz w:val="22"/>
          <w:szCs w:val="22"/>
        </w:rPr>
        <w:t>4.  Have you had these environmental allergy symptoms in the past 12 months?</w:t>
      </w:r>
    </w:p>
    <w:p w:rsidRPr="00023F17" w:rsidR="004B18DF" w:rsidP="00523804" w:rsidRDefault="004B18DF" w14:paraId="5F29B061" w14:textId="77777777">
      <w:pPr>
        <w:tabs>
          <w:tab w:val="left" w:pos="360"/>
        </w:tabs>
        <w:ind w:left="450" w:hanging="450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643"/>
        <w:gridCol w:w="637"/>
      </w:tblGrid>
      <w:tr w:rsidRPr="007036D3" w:rsidR="00523804" w:rsidTr="004B18DF" w14:paraId="1B96C605" w14:textId="77777777">
        <w:tc>
          <w:tcPr>
            <w:tcW w:w="643" w:type="dxa"/>
            <w:shd w:val="clear" w:color="auto" w:fill="F3F3F3"/>
            <w:vAlign w:val="center"/>
          </w:tcPr>
          <w:p w:rsidRPr="007036D3" w:rsidR="00523804" w:rsidP="004B18DF" w:rsidRDefault="00523804" w14:paraId="2284329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Pr="007036D3" w:rsidR="00523804" w:rsidP="004B18DF" w:rsidRDefault="00523804" w14:paraId="4494CD5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Pr="00CA2035" w:rsidR="00523804" w:rsidTr="004B18DF" w14:paraId="09518788" w14:textId="77777777">
        <w:tc>
          <w:tcPr>
            <w:tcW w:w="643" w:type="dxa"/>
            <w:vAlign w:val="center"/>
          </w:tcPr>
          <w:p w:rsidRPr="00CA2035" w:rsidR="00523804" w:rsidP="004B18DF" w:rsidRDefault="00523804" w14:paraId="02377CDF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Pr="00CA2035" w:rsidR="00523804" w:rsidP="004B18DF" w:rsidRDefault="00523804" w14:paraId="25BE1C5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4B18DF" w:rsidR="0037525C" w:rsidP="00FB4503" w:rsidRDefault="00523804" w14:paraId="47CA0781" w14:textId="74B902B3">
      <w:pPr>
        <w:tabs>
          <w:tab w:val="left" w:pos="360"/>
        </w:tabs>
        <w:ind w:left="450" w:hanging="45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ab/>
      </w:r>
    </w:p>
    <w:p w:rsidRPr="004B18DF" w:rsidR="004B18DF" w:rsidP="004B18DF" w:rsidRDefault="004B18DF" w14:paraId="53C1746B" w14:textId="68FF2B73">
      <w:pPr>
        <w:tabs>
          <w:tab w:val="left" w:pos="360"/>
        </w:tabs>
        <w:ind w:left="450" w:hanging="4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194A2D">
        <w:rPr>
          <w:rFonts w:ascii="Times New Roman" w:hAnsi="Times New Roman"/>
          <w:i/>
          <w:sz w:val="22"/>
        </w:rPr>
        <w:t>If yes,</w:t>
      </w:r>
      <w:r w:rsidRPr="00F10C01">
        <w:rPr>
          <w:rFonts w:ascii="Times New Roman" w:hAnsi="Times New Roman"/>
          <w:sz w:val="22"/>
        </w:rPr>
        <w:t xml:space="preserve"> what is the severity of your environmental </w:t>
      </w:r>
      <w:r>
        <w:rPr>
          <w:rFonts w:ascii="Times New Roman" w:hAnsi="Times New Roman"/>
          <w:sz w:val="22"/>
        </w:rPr>
        <w:t>allergy symptoms</w:t>
      </w:r>
      <w:r w:rsidR="00DE0D88">
        <w:rPr>
          <w:rFonts w:ascii="Times New Roman" w:hAnsi="Times New Roman"/>
          <w:sz w:val="22"/>
        </w:rPr>
        <w:t xml:space="preserve"> and </w:t>
      </w:r>
      <w:r w:rsidRPr="00F10C01" w:rsidR="00DE0D88">
        <w:rPr>
          <w:rFonts w:ascii="Times New Roman" w:hAnsi="Times New Roman"/>
          <w:sz w:val="22"/>
        </w:rPr>
        <w:t xml:space="preserve">what </w:t>
      </w:r>
      <w:r w:rsidR="00DE0D88">
        <w:rPr>
          <w:rFonts w:ascii="Times New Roman" w:hAnsi="Times New Roman"/>
          <w:sz w:val="22"/>
        </w:rPr>
        <w:t xml:space="preserve">environmental </w:t>
      </w:r>
      <w:r w:rsidRPr="00F10C01" w:rsidR="00DE0D88">
        <w:rPr>
          <w:rFonts w:ascii="Times New Roman" w:hAnsi="Times New Roman"/>
          <w:sz w:val="22"/>
        </w:rPr>
        <w:t>allergy t</w:t>
      </w:r>
      <w:r w:rsidR="00DE0D88">
        <w:rPr>
          <w:rFonts w:ascii="Times New Roman" w:hAnsi="Times New Roman"/>
          <w:sz w:val="22"/>
        </w:rPr>
        <w:t>reatment are you currently using</w:t>
      </w:r>
      <w:r>
        <w:rPr>
          <w:rFonts w:ascii="Times New Roman" w:hAnsi="Times New Roman"/>
          <w:sz w:val="22"/>
        </w:rPr>
        <w:t xml:space="preserve">? </w:t>
      </w:r>
    </w:p>
    <w:tbl>
      <w:tblPr>
        <w:tblW w:w="0" w:type="auto"/>
        <w:tblInd w:w="715" w:type="dxa"/>
        <w:tblLook w:val="04A0" w:firstRow="1" w:lastRow="0" w:firstColumn="1" w:lastColumn="0" w:noHBand="0" w:noVBand="1"/>
      </w:tblPr>
      <w:tblGrid>
        <w:gridCol w:w="8861"/>
      </w:tblGrid>
      <w:tr w:rsidRPr="00906D39" w:rsidR="004B18DF" w:rsidTr="00DE0D88" w14:paraId="6394396E" w14:textId="77777777">
        <w:tc>
          <w:tcPr>
            <w:tcW w:w="8861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:rsidRPr="00906D39" w:rsidR="004B18DF" w:rsidP="004B18DF" w:rsidRDefault="004B18DF" w14:paraId="3F9C2069" w14:textId="777777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92119E" w:rsidR="00DE0D88" w:rsidP="00DE0D88" w:rsidRDefault="00DE0D88" w14:paraId="398B6822" w14:textId="77777777">
      <w:pPr>
        <w:tabs>
          <w:tab w:val="left" w:pos="360"/>
        </w:tabs>
        <w:ind w:left="450" w:hanging="450"/>
        <w:rPr>
          <w:rFonts w:ascii="Times New Roman" w:hAnsi="Times New Roman"/>
          <w:i/>
          <w:sz w:val="16"/>
          <w:szCs w:val="16"/>
        </w:rPr>
      </w:pPr>
      <w:r w:rsidRPr="0092119E">
        <w:rPr>
          <w:rFonts w:ascii="Times New Roman" w:hAnsi="Times New Roman"/>
          <w:i/>
          <w:sz w:val="16"/>
          <w:szCs w:val="16"/>
        </w:rPr>
        <w:tab/>
      </w:r>
    </w:p>
    <w:p w:rsidR="004B18DF" w:rsidP="00FB4503" w:rsidRDefault="004B18DF" w14:paraId="1745C507" w14:textId="77777777">
      <w:pPr>
        <w:tabs>
          <w:tab w:val="left" w:pos="360"/>
        </w:tabs>
        <w:ind w:left="450" w:hanging="45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5</w:t>
      </w:r>
      <w:r w:rsidRPr="00F6746E" w:rsidR="001873F3">
        <w:rPr>
          <w:rFonts w:ascii="Times New Roman" w:hAnsi="Times New Roman"/>
          <w:b/>
          <w:sz w:val="22"/>
        </w:rPr>
        <w:t xml:space="preserve">. </w:t>
      </w:r>
      <w:r w:rsidRPr="00F6746E" w:rsidR="00E86D81">
        <w:rPr>
          <w:rFonts w:ascii="Times New Roman" w:hAnsi="Times New Roman"/>
          <w:b/>
          <w:sz w:val="22"/>
        </w:rPr>
        <w:tab/>
      </w:r>
      <w:r w:rsidRPr="00F6746E" w:rsidR="001873F3">
        <w:rPr>
          <w:rFonts w:ascii="Times New Roman" w:hAnsi="Times New Roman"/>
          <w:b/>
          <w:sz w:val="22"/>
        </w:rPr>
        <w:t>Do you have asthma?</w:t>
      </w:r>
      <w:r w:rsidRPr="00F10C01" w:rsidR="001873F3">
        <w:rPr>
          <w:rFonts w:ascii="Times New Roman" w:hAnsi="Times New Roman"/>
          <w:sz w:val="22"/>
        </w:rPr>
        <w:t xml:space="preserve"> </w:t>
      </w:r>
    </w:p>
    <w:p w:rsidRPr="009B6898" w:rsidR="004B18DF" w:rsidP="00FB4503" w:rsidRDefault="001873F3" w14:paraId="3EA67E14" w14:textId="6AA455D0">
      <w:pPr>
        <w:tabs>
          <w:tab w:val="left" w:pos="360"/>
        </w:tabs>
        <w:ind w:left="450" w:hanging="45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2"/>
        </w:rPr>
        <w:tab/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643"/>
        <w:gridCol w:w="637"/>
      </w:tblGrid>
      <w:tr w:rsidRPr="007036D3" w:rsidR="004B18DF" w:rsidTr="004B18DF" w14:paraId="513B7869" w14:textId="77777777">
        <w:tc>
          <w:tcPr>
            <w:tcW w:w="643" w:type="dxa"/>
            <w:shd w:val="clear" w:color="auto" w:fill="F3F3F3"/>
            <w:vAlign w:val="center"/>
          </w:tcPr>
          <w:p w:rsidRPr="007036D3" w:rsidR="004B18DF" w:rsidP="004B18DF" w:rsidRDefault="004B18DF" w14:paraId="143F912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Pr="007036D3" w:rsidR="004B18DF" w:rsidP="004B18DF" w:rsidRDefault="004B18DF" w14:paraId="65B0F88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Pr="00CA2035" w:rsidR="004B18DF" w:rsidTr="004B18DF" w14:paraId="3A27787A" w14:textId="77777777">
        <w:tc>
          <w:tcPr>
            <w:tcW w:w="643" w:type="dxa"/>
            <w:vAlign w:val="center"/>
          </w:tcPr>
          <w:p w:rsidRPr="00CA2035" w:rsidR="004B18DF" w:rsidP="004B18DF" w:rsidRDefault="004B18DF" w14:paraId="7187296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Pr="00CA2035" w:rsidR="004B18DF" w:rsidP="004B18DF" w:rsidRDefault="004B18DF" w14:paraId="694C961B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18DF" w:rsidP="00FB4503" w:rsidRDefault="004B18DF" w14:paraId="32F15CA6" w14:textId="77777777">
      <w:pPr>
        <w:tabs>
          <w:tab w:val="left" w:pos="360"/>
        </w:tabs>
        <w:ind w:left="450" w:hanging="450"/>
        <w:rPr>
          <w:rFonts w:ascii="Times New Roman" w:hAnsi="Times New Roman"/>
          <w:sz w:val="16"/>
          <w:szCs w:val="16"/>
        </w:rPr>
      </w:pPr>
    </w:p>
    <w:p w:rsidRPr="004B18DF" w:rsidR="004B18DF" w:rsidP="004B18DF" w:rsidRDefault="004B18DF" w14:paraId="707C0B9E" w14:textId="23315755">
      <w:pPr>
        <w:widowControl w:val="0"/>
        <w:ind w:left="360" w:hanging="360"/>
        <w:rPr>
          <w:rFonts w:ascii="Times" w:hAnsi="Times"/>
          <w:caps/>
          <w:sz w:val="22"/>
        </w:rPr>
      </w:pPr>
      <w:r>
        <w:rPr>
          <w:rFonts w:ascii="Times New Roman" w:hAnsi="Times New Roman"/>
          <w:sz w:val="22"/>
        </w:rPr>
        <w:tab/>
      </w:r>
      <w:r w:rsidRPr="00194A2D">
        <w:rPr>
          <w:rFonts w:ascii="Times New Roman" w:hAnsi="Times New Roman"/>
          <w:i/>
          <w:sz w:val="22"/>
        </w:rPr>
        <w:t>If yes,</w:t>
      </w:r>
      <w:r w:rsidRPr="00F10C01">
        <w:rPr>
          <w:rFonts w:ascii="Times New Roman" w:hAnsi="Times New Roman"/>
          <w:sz w:val="22"/>
        </w:rPr>
        <w:t xml:space="preserve"> please describe your asthma triggers (if known)</w:t>
      </w:r>
      <w:r>
        <w:rPr>
          <w:rFonts w:ascii="Times New Roman" w:hAnsi="Times New Roman"/>
          <w:sz w:val="22"/>
        </w:rPr>
        <w:t>:</w:t>
      </w:r>
    </w:p>
    <w:tbl>
      <w:tblPr>
        <w:tblW w:w="0" w:type="auto"/>
        <w:tblInd w:w="715" w:type="dxa"/>
        <w:tblLook w:val="04A0" w:firstRow="1" w:lastRow="0" w:firstColumn="1" w:lastColumn="0" w:noHBand="0" w:noVBand="1"/>
      </w:tblPr>
      <w:tblGrid>
        <w:gridCol w:w="8861"/>
      </w:tblGrid>
      <w:tr w:rsidRPr="00906D39" w:rsidR="004B18DF" w:rsidTr="004B18DF" w14:paraId="00B463A2" w14:textId="77777777">
        <w:tc>
          <w:tcPr>
            <w:tcW w:w="918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:rsidRPr="00906D39" w:rsidR="004B18DF" w:rsidP="004B18DF" w:rsidRDefault="004B18DF" w14:paraId="61D698E5" w14:textId="777777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E0D88" w:rsidR="004B18DF" w:rsidP="004B18DF" w:rsidRDefault="004B18DF" w14:paraId="235EFA8C" w14:textId="77777777">
      <w:pPr>
        <w:tabs>
          <w:tab w:val="left" w:pos="630"/>
        </w:tabs>
        <w:rPr>
          <w:rFonts w:ascii="Times New Roman" w:hAnsi="Times New Roman" w:cs="Times New Roman"/>
          <w:iCs/>
          <w:sz w:val="16"/>
          <w:szCs w:val="16"/>
        </w:rPr>
      </w:pPr>
    </w:p>
    <w:p w:rsidR="5AE379F6" w:rsidP="5AE379F6" w:rsidRDefault="5AE379F6" w14:paraId="5E39D40F" w14:textId="49DE7192">
      <w:pPr>
        <w:tabs>
          <w:tab w:val="left" w:leader="none" w:pos="360"/>
        </w:tabs>
        <w:ind w:left="450" w:hanging="450"/>
        <w:rPr>
          <w:rFonts w:ascii="Times New Roman" w:hAnsi="Times New Roman"/>
          <w:b w:val="1"/>
          <w:bCs w:val="1"/>
          <w:sz w:val="22"/>
          <w:szCs w:val="22"/>
        </w:rPr>
      </w:pPr>
    </w:p>
    <w:p w:rsidR="5AE379F6" w:rsidP="5AE379F6" w:rsidRDefault="5AE379F6" w14:paraId="4CE4CA18" w14:textId="6F4F7462">
      <w:pPr>
        <w:tabs>
          <w:tab w:val="left" w:leader="none" w:pos="360"/>
        </w:tabs>
        <w:ind w:left="450" w:hanging="450"/>
        <w:rPr>
          <w:rFonts w:ascii="Times New Roman" w:hAnsi="Times New Roman"/>
          <w:b w:val="1"/>
          <w:bCs w:val="1"/>
          <w:sz w:val="22"/>
          <w:szCs w:val="22"/>
        </w:rPr>
      </w:pPr>
    </w:p>
    <w:p w:rsidR="5AE379F6" w:rsidP="5AE379F6" w:rsidRDefault="5AE379F6" w14:paraId="6A0F929B" w14:textId="74807774">
      <w:pPr>
        <w:tabs>
          <w:tab w:val="left" w:leader="none" w:pos="360"/>
        </w:tabs>
        <w:ind w:left="450" w:hanging="450"/>
        <w:rPr>
          <w:rFonts w:ascii="Times New Roman" w:hAnsi="Times New Roman"/>
          <w:b w:val="1"/>
          <w:bCs w:val="1"/>
          <w:sz w:val="22"/>
          <w:szCs w:val="22"/>
        </w:rPr>
      </w:pPr>
    </w:p>
    <w:p w:rsidR="5AE379F6" w:rsidP="5AE379F6" w:rsidRDefault="5AE379F6" w14:paraId="24FA2CB3" w14:textId="0493C35A">
      <w:pPr>
        <w:tabs>
          <w:tab w:val="left" w:leader="none" w:pos="360"/>
        </w:tabs>
        <w:ind w:left="450" w:hanging="450"/>
        <w:rPr>
          <w:rFonts w:ascii="Times New Roman" w:hAnsi="Times New Roman"/>
          <w:b w:val="1"/>
          <w:bCs w:val="1"/>
          <w:sz w:val="22"/>
          <w:szCs w:val="22"/>
        </w:rPr>
      </w:pPr>
    </w:p>
    <w:p w:rsidR="0092119E" w:rsidP="0092119E" w:rsidRDefault="004B18DF" w14:paraId="730521ED" w14:textId="77777777">
      <w:pPr>
        <w:tabs>
          <w:tab w:val="left" w:pos="360"/>
        </w:tabs>
        <w:ind w:left="450" w:hanging="45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6.</w:t>
      </w:r>
      <w:r w:rsidR="00BD3B42">
        <w:rPr>
          <w:rFonts w:ascii="Times New Roman" w:hAnsi="Times New Roman"/>
          <w:sz w:val="32"/>
        </w:rPr>
        <w:tab/>
      </w:r>
      <w:r w:rsidRPr="006D171A" w:rsidR="001873F3">
        <w:rPr>
          <w:rFonts w:ascii="Times New Roman" w:hAnsi="Times New Roman"/>
          <w:b/>
          <w:sz w:val="22"/>
        </w:rPr>
        <w:t>Have you had asthma symptoms within the past 12 months?</w:t>
      </w:r>
      <w:r w:rsidRPr="00F10C01" w:rsidR="001873F3">
        <w:rPr>
          <w:rFonts w:ascii="Times New Roman" w:hAnsi="Times New Roman"/>
          <w:sz w:val="22"/>
        </w:rPr>
        <w:t xml:space="preserve"> </w:t>
      </w:r>
    </w:p>
    <w:p w:rsidRPr="0092119E" w:rsidR="0092119E" w:rsidP="0092119E" w:rsidRDefault="001873F3" w14:paraId="29C6182D" w14:textId="26F388B8">
      <w:pPr>
        <w:tabs>
          <w:tab w:val="left" w:pos="360"/>
        </w:tabs>
        <w:ind w:left="450" w:hanging="450"/>
        <w:rPr>
          <w:rFonts w:ascii="Times New Roman" w:hAnsi="Times New Roman"/>
          <w:i/>
          <w:sz w:val="16"/>
          <w:szCs w:val="16"/>
        </w:rPr>
      </w:pPr>
      <w:r w:rsidRPr="0092119E">
        <w:rPr>
          <w:rFonts w:ascii="Times New Roman" w:hAnsi="Times New Roman"/>
          <w:sz w:val="16"/>
          <w:szCs w:val="16"/>
        </w:rPr>
        <w:tab/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643"/>
        <w:gridCol w:w="637"/>
      </w:tblGrid>
      <w:tr w:rsidRPr="007036D3" w:rsidR="0092119E" w:rsidTr="001F21D0" w14:paraId="59EEF054" w14:textId="77777777">
        <w:tc>
          <w:tcPr>
            <w:tcW w:w="643" w:type="dxa"/>
            <w:shd w:val="clear" w:color="auto" w:fill="F3F3F3"/>
            <w:vAlign w:val="center"/>
          </w:tcPr>
          <w:p w:rsidRPr="007036D3" w:rsidR="0092119E" w:rsidP="001F21D0" w:rsidRDefault="0092119E" w14:paraId="2F9A339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Pr="007036D3" w:rsidR="0092119E" w:rsidP="001F21D0" w:rsidRDefault="0092119E" w14:paraId="49B9048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Pr="00CA2035" w:rsidR="0092119E" w:rsidTr="001F21D0" w14:paraId="6A239B2E" w14:textId="77777777">
        <w:tc>
          <w:tcPr>
            <w:tcW w:w="643" w:type="dxa"/>
            <w:vAlign w:val="center"/>
          </w:tcPr>
          <w:p w:rsidRPr="00CA2035" w:rsidR="0092119E" w:rsidP="001F21D0" w:rsidRDefault="0092119E" w14:paraId="3E869F15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Pr="00CA2035" w:rsidR="0092119E" w:rsidP="001F21D0" w:rsidRDefault="0092119E" w14:paraId="4D91B6EE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92119E" w:rsidR="0092119E" w:rsidP="0092119E" w:rsidRDefault="00FB4503" w14:paraId="057D0DE0" w14:textId="77777777">
      <w:pPr>
        <w:tabs>
          <w:tab w:val="left" w:pos="360"/>
        </w:tabs>
        <w:ind w:left="450" w:hanging="450"/>
        <w:rPr>
          <w:rFonts w:ascii="Times New Roman" w:hAnsi="Times New Roman"/>
          <w:i/>
          <w:sz w:val="16"/>
          <w:szCs w:val="16"/>
        </w:rPr>
      </w:pPr>
      <w:r w:rsidRPr="0092119E">
        <w:rPr>
          <w:rFonts w:ascii="Times New Roman" w:hAnsi="Times New Roman"/>
          <w:i/>
          <w:sz w:val="16"/>
          <w:szCs w:val="16"/>
        </w:rPr>
        <w:tab/>
      </w:r>
    </w:p>
    <w:p w:rsidRPr="004B18DF" w:rsidR="00B91C48" w:rsidP="00B91C48" w:rsidRDefault="0092119E" w14:paraId="1881274D" w14:textId="00264B32">
      <w:pPr>
        <w:widowControl w:val="0"/>
        <w:ind w:left="360" w:hanging="360"/>
        <w:rPr>
          <w:rFonts w:ascii="Times" w:hAnsi="Times"/>
          <w:caps/>
          <w:sz w:val="22"/>
        </w:rPr>
      </w:pPr>
      <w:r>
        <w:rPr>
          <w:rFonts w:ascii="Times New Roman" w:hAnsi="Times New Roman"/>
          <w:i/>
          <w:sz w:val="22"/>
        </w:rPr>
        <w:tab/>
      </w:r>
      <w:r w:rsidRPr="00194A2D" w:rsidR="00194A2D">
        <w:rPr>
          <w:rFonts w:ascii="Times New Roman" w:hAnsi="Times New Roman"/>
          <w:i/>
          <w:sz w:val="22"/>
        </w:rPr>
        <w:t>If yes,</w:t>
      </w:r>
      <w:r w:rsidRPr="00F10C01" w:rsidR="001873F3">
        <w:rPr>
          <w:rFonts w:ascii="Times New Roman" w:hAnsi="Times New Roman"/>
          <w:sz w:val="22"/>
        </w:rPr>
        <w:t xml:space="preserve"> what is the severity of your symptoms</w:t>
      </w:r>
      <w:r w:rsidR="00DE0D88">
        <w:rPr>
          <w:rFonts w:ascii="Times New Roman" w:hAnsi="Times New Roman"/>
          <w:sz w:val="22"/>
        </w:rPr>
        <w:t xml:space="preserve"> and what asthma treatment are you currently using</w:t>
      </w:r>
      <w:r w:rsidR="00FB4503">
        <w:rPr>
          <w:rFonts w:ascii="Times New Roman" w:hAnsi="Times New Roman"/>
          <w:sz w:val="22"/>
        </w:rPr>
        <w:t xml:space="preserve">? </w:t>
      </w:r>
    </w:p>
    <w:tbl>
      <w:tblPr>
        <w:tblW w:w="0" w:type="auto"/>
        <w:tblInd w:w="715" w:type="dxa"/>
        <w:tblLook w:val="04A0" w:firstRow="1" w:lastRow="0" w:firstColumn="1" w:lastColumn="0" w:noHBand="0" w:noVBand="1"/>
      </w:tblPr>
      <w:tblGrid>
        <w:gridCol w:w="8861"/>
      </w:tblGrid>
      <w:tr w:rsidRPr="00906D39" w:rsidR="00B91C48" w:rsidTr="009E095C" w14:paraId="3B246159" w14:textId="77777777">
        <w:tc>
          <w:tcPr>
            <w:tcW w:w="918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:rsidRPr="00906D39" w:rsidR="00B91C48" w:rsidP="009E095C" w:rsidRDefault="00B91C48" w14:paraId="2DCD618E" w14:textId="777777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E0D88" w:rsidR="00B91C48" w:rsidP="00B91C48" w:rsidRDefault="00B91C48" w14:paraId="7DB76839" w14:textId="77777777">
      <w:pPr>
        <w:tabs>
          <w:tab w:val="left" w:pos="630"/>
        </w:tabs>
        <w:rPr>
          <w:rFonts w:ascii="Times New Roman" w:hAnsi="Times New Roman" w:cs="Times New Roman"/>
          <w:iCs/>
          <w:sz w:val="16"/>
          <w:szCs w:val="16"/>
        </w:rPr>
      </w:pPr>
    </w:p>
    <w:p w:rsidR="00DE0D88" w:rsidP="00B91C48" w:rsidRDefault="004B18DF" w14:paraId="489853C8" w14:textId="4FCA21D7">
      <w:pPr>
        <w:tabs>
          <w:tab w:val="left" w:pos="360"/>
        </w:tabs>
        <w:ind w:left="450" w:hanging="45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7</w:t>
      </w:r>
      <w:r w:rsidRPr="00C5601D" w:rsidR="00606040">
        <w:rPr>
          <w:rFonts w:ascii="Times New Roman" w:hAnsi="Times New Roman"/>
          <w:b/>
          <w:sz w:val="22"/>
        </w:rPr>
        <w:t xml:space="preserve">. </w:t>
      </w:r>
      <w:r w:rsidRPr="00C5601D" w:rsidR="00E86D81">
        <w:rPr>
          <w:rFonts w:ascii="Times New Roman" w:hAnsi="Times New Roman"/>
          <w:b/>
          <w:sz w:val="22"/>
        </w:rPr>
        <w:tab/>
      </w:r>
      <w:r w:rsidRPr="00C5601D" w:rsidR="00606040">
        <w:rPr>
          <w:rFonts w:ascii="Times New Roman" w:hAnsi="Times New Roman"/>
          <w:b/>
          <w:sz w:val="22"/>
        </w:rPr>
        <w:t xml:space="preserve">Do you have allergy or asthma symptoms related to your work? </w:t>
      </w:r>
    </w:p>
    <w:p w:rsidRPr="00DE0D88" w:rsidR="00DE0D88" w:rsidP="00FB4503" w:rsidRDefault="002A3E03" w14:paraId="56CE161C" w14:textId="16D2F574">
      <w:pPr>
        <w:tabs>
          <w:tab w:val="left" w:pos="360"/>
        </w:tabs>
        <w:ind w:left="450" w:hanging="450"/>
        <w:rPr>
          <w:rFonts w:ascii="Times New Roman" w:hAnsi="Times New Roman"/>
          <w:spacing w:val="-3"/>
          <w:sz w:val="16"/>
          <w:szCs w:val="16"/>
        </w:rPr>
      </w:pPr>
      <w:r w:rsidRPr="00DE0D88">
        <w:rPr>
          <w:rFonts w:ascii="Times New Roman" w:hAnsi="Times New Roman"/>
          <w:b/>
          <w:sz w:val="16"/>
          <w:szCs w:val="16"/>
        </w:rPr>
        <w:t xml:space="preserve">   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643"/>
        <w:gridCol w:w="637"/>
      </w:tblGrid>
      <w:tr w:rsidRPr="007036D3" w:rsidR="00DE0D88" w:rsidTr="001F21D0" w14:paraId="33DADC5F" w14:textId="77777777">
        <w:tc>
          <w:tcPr>
            <w:tcW w:w="643" w:type="dxa"/>
            <w:shd w:val="clear" w:color="auto" w:fill="F3F3F3"/>
            <w:vAlign w:val="center"/>
          </w:tcPr>
          <w:p w:rsidRPr="007036D3" w:rsidR="00DE0D88" w:rsidP="001F21D0" w:rsidRDefault="00DE0D88" w14:paraId="3155D84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Pr="007036D3" w:rsidR="00DE0D88" w:rsidP="001F21D0" w:rsidRDefault="00DE0D88" w14:paraId="4556F3FC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Pr="00CA2035" w:rsidR="00DE0D88" w:rsidTr="001F21D0" w14:paraId="5C9483FC" w14:textId="77777777">
        <w:tc>
          <w:tcPr>
            <w:tcW w:w="643" w:type="dxa"/>
            <w:vAlign w:val="center"/>
          </w:tcPr>
          <w:p w:rsidRPr="00CA2035" w:rsidR="00DE0D88" w:rsidP="001F21D0" w:rsidRDefault="00DE0D88" w14:paraId="6E44E979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Pr="00CA2035" w:rsidR="00DE0D88" w:rsidP="001F21D0" w:rsidRDefault="00DE0D88" w14:paraId="64BDB34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E0D88" w:rsidR="00FB4503" w:rsidP="00FB4503" w:rsidRDefault="00606040" w14:paraId="095D5FEA" w14:textId="3B331267">
      <w:pPr>
        <w:tabs>
          <w:tab w:val="left" w:pos="360"/>
        </w:tabs>
        <w:ind w:left="450" w:hanging="450"/>
        <w:rPr>
          <w:rFonts w:ascii="Times New Roman" w:hAnsi="Times New Roman"/>
          <w:i/>
          <w:sz w:val="16"/>
          <w:szCs w:val="16"/>
        </w:rPr>
      </w:pPr>
      <w:r w:rsidRPr="00DE0D88">
        <w:rPr>
          <w:rFonts w:ascii="Times New Roman" w:hAnsi="Times New Roman"/>
          <w:i/>
          <w:sz w:val="16"/>
          <w:szCs w:val="16"/>
        </w:rPr>
        <w:tab/>
      </w:r>
    </w:p>
    <w:p w:rsidRPr="004B18DF" w:rsidR="00DE0D88" w:rsidP="00DE0D88" w:rsidRDefault="00FB4503" w14:paraId="0200823C" w14:textId="77777777">
      <w:pPr>
        <w:widowControl w:val="0"/>
        <w:ind w:left="360" w:hanging="360"/>
        <w:rPr>
          <w:rFonts w:ascii="Times" w:hAnsi="Times"/>
          <w:caps/>
          <w:sz w:val="22"/>
        </w:rPr>
      </w:pPr>
      <w:r>
        <w:rPr>
          <w:rFonts w:ascii="Times New Roman" w:hAnsi="Times New Roman"/>
          <w:i/>
          <w:sz w:val="22"/>
        </w:rPr>
        <w:tab/>
      </w:r>
      <w:r w:rsidRPr="00194A2D" w:rsidR="00194A2D">
        <w:rPr>
          <w:rFonts w:ascii="Times New Roman" w:hAnsi="Times New Roman"/>
          <w:i/>
          <w:sz w:val="22"/>
        </w:rPr>
        <w:t>If yes,</w:t>
      </w:r>
      <w:r w:rsidRPr="00F10C01" w:rsidR="00606040">
        <w:rPr>
          <w:rFonts w:ascii="Times New Roman" w:hAnsi="Times New Roman"/>
          <w:sz w:val="22"/>
        </w:rPr>
        <w:t xml:space="preserve"> please describe </w:t>
      </w:r>
      <w:r w:rsidR="00976FD5">
        <w:rPr>
          <w:rFonts w:ascii="Times New Roman" w:hAnsi="Times New Roman"/>
          <w:sz w:val="22"/>
        </w:rPr>
        <w:t xml:space="preserve">/ </w:t>
      </w:r>
      <w:r w:rsidR="003A2506">
        <w:rPr>
          <w:rFonts w:ascii="Times New Roman" w:hAnsi="Times New Roman"/>
          <w:sz w:val="22"/>
        </w:rPr>
        <w:t xml:space="preserve">provide examples of </w:t>
      </w:r>
      <w:r w:rsidRPr="00F10C01" w:rsidR="00606040">
        <w:rPr>
          <w:rFonts w:ascii="Times New Roman" w:hAnsi="Times New Roman"/>
          <w:sz w:val="22"/>
        </w:rPr>
        <w:t>you</w:t>
      </w:r>
      <w:r w:rsidR="003A2506">
        <w:rPr>
          <w:rFonts w:ascii="Times New Roman" w:hAnsi="Times New Roman"/>
          <w:sz w:val="22"/>
        </w:rPr>
        <w:t xml:space="preserve">r allergy or asthma symptoms at </w:t>
      </w:r>
      <w:r w:rsidRPr="00F10C01" w:rsidR="00606040">
        <w:rPr>
          <w:rFonts w:ascii="Times New Roman" w:hAnsi="Times New Roman"/>
          <w:sz w:val="22"/>
        </w:rPr>
        <w:t>work</w:t>
      </w:r>
    </w:p>
    <w:tbl>
      <w:tblPr>
        <w:tblW w:w="0" w:type="auto"/>
        <w:tblInd w:w="715" w:type="dxa"/>
        <w:tblLook w:val="04A0" w:firstRow="1" w:lastRow="0" w:firstColumn="1" w:lastColumn="0" w:noHBand="0" w:noVBand="1"/>
      </w:tblPr>
      <w:tblGrid>
        <w:gridCol w:w="8861"/>
      </w:tblGrid>
      <w:tr w:rsidRPr="00906D39" w:rsidR="00DE0D88" w:rsidTr="001F21D0" w14:paraId="1CA6F6B3" w14:textId="77777777">
        <w:tc>
          <w:tcPr>
            <w:tcW w:w="918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:rsidRPr="00906D39" w:rsidR="00DE0D88" w:rsidP="001F21D0" w:rsidRDefault="00DE0D88" w14:paraId="6890F8D5" w14:textId="777777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0D88" w:rsidP="00DE0D88" w:rsidRDefault="00DE0D88" w14:paraId="4C52EA0C" w14:textId="77777777">
      <w:pPr>
        <w:tabs>
          <w:tab w:val="left" w:pos="630"/>
        </w:tabs>
        <w:rPr>
          <w:rFonts w:ascii="Times New Roman" w:hAnsi="Times New Roman" w:cs="Times New Roman"/>
          <w:iCs/>
          <w:sz w:val="22"/>
          <w:szCs w:val="22"/>
        </w:rPr>
      </w:pPr>
    </w:p>
    <w:p w:rsidR="00DE0D88" w:rsidP="00DE0D88" w:rsidRDefault="004B18DF" w14:paraId="4A6A828A" w14:textId="20F56A6C">
      <w:pPr>
        <w:tabs>
          <w:tab w:val="left" w:pos="360"/>
        </w:tabs>
        <w:ind w:left="450" w:hanging="450"/>
        <w:rPr>
          <w:rFonts w:ascii="Times New Roman" w:hAnsi="Times New Roman"/>
          <w:b/>
          <w:sz w:val="22"/>
        </w:rPr>
      </w:pPr>
      <w:r w:rsidRPr="00DE0D88">
        <w:rPr>
          <w:rFonts w:ascii="Times New Roman" w:hAnsi="Times New Roman"/>
          <w:b/>
          <w:sz w:val="22"/>
        </w:rPr>
        <w:t xml:space="preserve">8.  </w:t>
      </w:r>
      <w:r w:rsidRPr="00DE0D88" w:rsidR="00EC3687">
        <w:rPr>
          <w:rFonts w:ascii="Times New Roman" w:hAnsi="Times New Roman"/>
          <w:b/>
          <w:sz w:val="22"/>
        </w:rPr>
        <w:tab/>
      </w:r>
      <w:r w:rsidRPr="00DE0D88" w:rsidR="00606040">
        <w:rPr>
          <w:rFonts w:ascii="Times New Roman" w:hAnsi="Times New Roman"/>
          <w:b/>
          <w:sz w:val="22"/>
        </w:rPr>
        <w:t xml:space="preserve">Have you had these symptoms within the past 12 months? </w:t>
      </w:r>
    </w:p>
    <w:p w:rsidRPr="00DE0D88" w:rsidR="00DE0D88" w:rsidP="001573C5" w:rsidRDefault="00EC3687" w14:paraId="191E4FC5" w14:textId="731EC6B1">
      <w:pPr>
        <w:tabs>
          <w:tab w:val="left" w:pos="360"/>
        </w:tabs>
        <w:ind w:left="450" w:hanging="450"/>
        <w:rPr>
          <w:rFonts w:ascii="Times New Roman" w:hAnsi="Times New Roman"/>
          <w:sz w:val="16"/>
          <w:szCs w:val="16"/>
        </w:rPr>
      </w:pPr>
      <w:r w:rsidRPr="00DE0D88">
        <w:rPr>
          <w:rFonts w:ascii="Times New Roman" w:hAnsi="Times New Roman"/>
          <w:sz w:val="16"/>
          <w:szCs w:val="16"/>
        </w:rPr>
        <w:tab/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643"/>
        <w:gridCol w:w="637"/>
      </w:tblGrid>
      <w:tr w:rsidRPr="007036D3" w:rsidR="00DE0D88" w:rsidTr="001F21D0" w14:paraId="23A98E7B" w14:textId="77777777">
        <w:tc>
          <w:tcPr>
            <w:tcW w:w="643" w:type="dxa"/>
            <w:shd w:val="clear" w:color="auto" w:fill="F3F3F3"/>
            <w:vAlign w:val="center"/>
          </w:tcPr>
          <w:p w:rsidRPr="007036D3" w:rsidR="00DE0D88" w:rsidP="001F21D0" w:rsidRDefault="00DE0D88" w14:paraId="3AE6EAB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Pr="007036D3" w:rsidR="00DE0D88" w:rsidP="001F21D0" w:rsidRDefault="00DE0D88" w14:paraId="47C675F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Pr="00CA2035" w:rsidR="00DE0D88" w:rsidTr="001F21D0" w14:paraId="1DC5DAE0" w14:textId="77777777">
        <w:tc>
          <w:tcPr>
            <w:tcW w:w="643" w:type="dxa"/>
            <w:vAlign w:val="center"/>
          </w:tcPr>
          <w:p w:rsidRPr="00CA2035" w:rsidR="00DE0D88" w:rsidP="001F21D0" w:rsidRDefault="00DE0D88" w14:paraId="3ACBCC2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Pr="00CA2035" w:rsidR="00DE0D88" w:rsidP="001F21D0" w:rsidRDefault="00DE0D88" w14:paraId="37644C0A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E0D88" w:rsidR="00DE0D88" w:rsidP="001573C5" w:rsidRDefault="00DE0D88" w14:paraId="7EB956FA" w14:textId="77777777">
      <w:pPr>
        <w:tabs>
          <w:tab w:val="left" w:pos="360"/>
        </w:tabs>
        <w:ind w:left="450" w:hanging="450"/>
        <w:rPr>
          <w:rFonts w:ascii="Times New Roman" w:hAnsi="Times New Roman"/>
          <w:sz w:val="16"/>
          <w:szCs w:val="16"/>
        </w:rPr>
      </w:pPr>
    </w:p>
    <w:p w:rsidRPr="004B18DF" w:rsidR="00DE0D88" w:rsidP="00DE0D88" w:rsidRDefault="00FB4503" w14:paraId="5736CF11" w14:textId="109B9426">
      <w:pPr>
        <w:widowControl w:val="0"/>
        <w:ind w:left="360" w:hanging="360"/>
        <w:rPr>
          <w:rFonts w:ascii="Times" w:hAnsi="Times"/>
          <w:caps/>
          <w:sz w:val="22"/>
        </w:rPr>
      </w:pPr>
      <w:r>
        <w:rPr>
          <w:rFonts w:ascii="Times New Roman" w:hAnsi="Times New Roman"/>
          <w:sz w:val="22"/>
        </w:rPr>
        <w:tab/>
      </w:r>
      <w:r w:rsidRPr="00194A2D" w:rsidR="00194A2D">
        <w:rPr>
          <w:rFonts w:ascii="Times New Roman" w:hAnsi="Times New Roman"/>
          <w:i/>
          <w:sz w:val="22"/>
        </w:rPr>
        <w:t>If yes,</w:t>
      </w:r>
      <w:r w:rsidRPr="00F10C01" w:rsidR="00EC3687">
        <w:rPr>
          <w:rFonts w:ascii="Times New Roman" w:hAnsi="Times New Roman"/>
          <w:sz w:val="22"/>
        </w:rPr>
        <w:t xml:space="preserve"> what is the current severity of these symptoms</w:t>
      </w:r>
      <w:r w:rsidR="00DE0D88">
        <w:rPr>
          <w:rFonts w:ascii="Times New Roman" w:hAnsi="Times New Roman"/>
          <w:sz w:val="22"/>
        </w:rPr>
        <w:t xml:space="preserve"> and what treatment are you currently using for your work-related allergy or asthma symptoms?</w:t>
      </w:r>
      <w:r w:rsidRPr="00DE0D88" w:rsidR="00DE0D88">
        <w:rPr>
          <w:rFonts w:ascii="Times" w:hAnsi="Times"/>
          <w:caps/>
          <w:sz w:val="22"/>
        </w:rPr>
        <w:t xml:space="preserve"> </w:t>
      </w:r>
    </w:p>
    <w:tbl>
      <w:tblPr>
        <w:tblW w:w="0" w:type="auto"/>
        <w:tblInd w:w="715" w:type="dxa"/>
        <w:tblLook w:val="04A0" w:firstRow="1" w:lastRow="0" w:firstColumn="1" w:lastColumn="0" w:noHBand="0" w:noVBand="1"/>
      </w:tblPr>
      <w:tblGrid>
        <w:gridCol w:w="8861"/>
      </w:tblGrid>
      <w:tr w:rsidRPr="00906D39" w:rsidR="00DE0D88" w:rsidTr="001F21D0" w14:paraId="1D0F0453" w14:textId="77777777">
        <w:tc>
          <w:tcPr>
            <w:tcW w:w="918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:rsidRPr="00906D39" w:rsidR="00DE0D88" w:rsidP="001F21D0" w:rsidRDefault="00DE0D88" w14:paraId="6CB2A91F" w14:textId="777777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E0D88" w:rsidR="00DE0D88" w:rsidP="00DE0D88" w:rsidRDefault="00DE0D88" w14:paraId="64259394" w14:textId="77777777">
      <w:pPr>
        <w:tabs>
          <w:tab w:val="left" w:pos="630"/>
        </w:tabs>
        <w:rPr>
          <w:rFonts w:ascii="Times New Roman" w:hAnsi="Times New Roman" w:cs="Times New Roman"/>
          <w:iCs/>
          <w:sz w:val="16"/>
          <w:szCs w:val="16"/>
        </w:rPr>
      </w:pPr>
    </w:p>
    <w:p w:rsidR="00DE0D88" w:rsidP="00DE0D88" w:rsidRDefault="004B18DF" w14:paraId="200A5DEA" w14:textId="77777777">
      <w:pPr>
        <w:tabs>
          <w:tab w:val="left" w:pos="360"/>
        </w:tabs>
        <w:ind w:left="450" w:hanging="45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9</w:t>
      </w:r>
      <w:r w:rsidRPr="00BF160C" w:rsidR="00711C98">
        <w:rPr>
          <w:rFonts w:ascii="Times New Roman" w:hAnsi="Times New Roman"/>
          <w:b/>
          <w:sz w:val="22"/>
        </w:rPr>
        <w:t xml:space="preserve">. </w:t>
      </w:r>
      <w:r w:rsidRPr="00BF160C" w:rsidR="00E86D81">
        <w:rPr>
          <w:rFonts w:ascii="Times New Roman" w:hAnsi="Times New Roman"/>
          <w:b/>
          <w:sz w:val="22"/>
        </w:rPr>
        <w:tab/>
      </w:r>
      <w:r w:rsidR="00BF160C">
        <w:rPr>
          <w:rFonts w:ascii="Times New Roman" w:hAnsi="Times New Roman"/>
          <w:b/>
          <w:sz w:val="22"/>
        </w:rPr>
        <w:t xml:space="preserve">Have you had </w:t>
      </w:r>
      <w:r w:rsidRPr="00BF160C" w:rsidR="00711C98">
        <w:rPr>
          <w:rFonts w:ascii="Times New Roman" w:hAnsi="Times New Roman"/>
          <w:b/>
          <w:sz w:val="22"/>
        </w:rPr>
        <w:t xml:space="preserve">skin problems caused or exacerbated by your work activities? </w:t>
      </w:r>
    </w:p>
    <w:p w:rsidRPr="00DE0D88" w:rsidR="00DE0D88" w:rsidP="00DE0D88" w:rsidRDefault="00DE0D88" w14:paraId="20B8B34E" w14:textId="77777777">
      <w:pPr>
        <w:tabs>
          <w:tab w:val="left" w:pos="360"/>
        </w:tabs>
        <w:ind w:left="450" w:hanging="450"/>
        <w:rPr>
          <w:rFonts w:ascii="Times New Roman" w:hAnsi="Times New Roman"/>
          <w:i/>
          <w:sz w:val="16"/>
          <w:szCs w:val="16"/>
        </w:rPr>
      </w:pP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643"/>
        <w:gridCol w:w="637"/>
      </w:tblGrid>
      <w:tr w:rsidRPr="007036D3" w:rsidR="00DE0D88" w:rsidTr="001F21D0" w14:paraId="34FAACDE" w14:textId="77777777">
        <w:tc>
          <w:tcPr>
            <w:tcW w:w="643" w:type="dxa"/>
            <w:shd w:val="clear" w:color="auto" w:fill="F3F3F3"/>
            <w:vAlign w:val="center"/>
          </w:tcPr>
          <w:p w:rsidRPr="007036D3" w:rsidR="00DE0D88" w:rsidP="001F21D0" w:rsidRDefault="00DE0D88" w14:paraId="48C19A12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Pr="007036D3" w:rsidR="00DE0D88" w:rsidP="001F21D0" w:rsidRDefault="00DE0D88" w14:paraId="464089F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Pr="00CA2035" w:rsidR="00DE0D88" w:rsidTr="001F21D0" w14:paraId="05D6E916" w14:textId="77777777">
        <w:tc>
          <w:tcPr>
            <w:tcW w:w="643" w:type="dxa"/>
            <w:vAlign w:val="center"/>
          </w:tcPr>
          <w:p w:rsidRPr="00CA2035" w:rsidR="00DE0D88" w:rsidP="001F21D0" w:rsidRDefault="00DE0D88" w14:paraId="0FC68117" w14:textId="4887B8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Pr="00CA2035" w:rsidR="00DE0D88" w:rsidP="001F21D0" w:rsidRDefault="00DE0D88" w14:paraId="4D530AEC" w14:textId="19CC93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1C48" w:rsidP="00DE0D88" w:rsidRDefault="00FB4503" w14:paraId="581F73A3" w14:textId="77777777">
      <w:pPr>
        <w:tabs>
          <w:tab w:val="left" w:pos="360"/>
        </w:tabs>
        <w:ind w:left="450" w:hanging="45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ab/>
      </w:r>
    </w:p>
    <w:p w:rsidRPr="004B18DF" w:rsidR="00DE0D88" w:rsidP="00DE0D88" w:rsidRDefault="000E3C48" w14:paraId="7CF90ECB" w14:textId="4D62208E">
      <w:pPr>
        <w:tabs>
          <w:tab w:val="left" w:pos="360"/>
        </w:tabs>
        <w:ind w:left="450" w:hanging="450"/>
        <w:rPr>
          <w:rFonts w:ascii="Times" w:hAnsi="Times"/>
          <w:caps/>
          <w:sz w:val="22"/>
        </w:rPr>
      </w:pPr>
      <w:r>
        <w:rPr>
          <w:rFonts w:ascii="Times New Roman" w:hAnsi="Times New Roman"/>
          <w:i/>
          <w:sz w:val="22"/>
        </w:rPr>
        <w:tab/>
      </w:r>
      <w:r w:rsidRPr="00194A2D" w:rsidR="00194A2D">
        <w:rPr>
          <w:rFonts w:ascii="Times New Roman" w:hAnsi="Times New Roman"/>
          <w:i/>
          <w:sz w:val="22"/>
        </w:rPr>
        <w:t>If yes,</w:t>
      </w:r>
      <w:r w:rsidRPr="00F10C01" w:rsidR="00711C98">
        <w:rPr>
          <w:rFonts w:ascii="Times New Roman" w:hAnsi="Times New Roman"/>
          <w:sz w:val="22"/>
        </w:rPr>
        <w:t xml:space="preserve"> please describe the skin problem</w:t>
      </w:r>
      <w:r w:rsidR="00DE0D88">
        <w:rPr>
          <w:rFonts w:ascii="Times New Roman" w:hAnsi="Times New Roman"/>
          <w:sz w:val="22"/>
        </w:rPr>
        <w:t xml:space="preserve"> and what treatment you are currently using for the problem</w:t>
      </w:r>
      <w:r w:rsidR="00B91C48">
        <w:rPr>
          <w:rFonts w:ascii="Times New Roman" w:hAnsi="Times New Roman"/>
          <w:sz w:val="22"/>
        </w:rPr>
        <w:t>.</w:t>
      </w:r>
    </w:p>
    <w:tbl>
      <w:tblPr>
        <w:tblW w:w="0" w:type="auto"/>
        <w:tblInd w:w="715" w:type="dxa"/>
        <w:tblLook w:val="04A0" w:firstRow="1" w:lastRow="0" w:firstColumn="1" w:lastColumn="0" w:noHBand="0" w:noVBand="1"/>
      </w:tblPr>
      <w:tblGrid>
        <w:gridCol w:w="8861"/>
      </w:tblGrid>
      <w:tr w:rsidRPr="00906D39" w:rsidR="00DE0D88" w:rsidTr="001F21D0" w14:paraId="5A5F742E" w14:textId="77777777">
        <w:tc>
          <w:tcPr>
            <w:tcW w:w="9180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</w:tcPr>
          <w:p w:rsidRPr="00906D39" w:rsidR="00DE0D88" w:rsidP="001F21D0" w:rsidRDefault="00DE0D88" w14:paraId="79B97236" w14:textId="77777777">
            <w:pPr>
              <w:ind w:left="-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E0D88" w:rsidR="00DE0D88" w:rsidP="00DE0D88" w:rsidRDefault="00DE0D88" w14:paraId="1AF8FE93" w14:textId="77777777">
      <w:pPr>
        <w:tabs>
          <w:tab w:val="left" w:pos="630"/>
        </w:tabs>
        <w:rPr>
          <w:rFonts w:ascii="Times New Roman" w:hAnsi="Times New Roman" w:cs="Times New Roman"/>
          <w:iCs/>
          <w:sz w:val="16"/>
          <w:szCs w:val="16"/>
        </w:rPr>
      </w:pPr>
    </w:p>
    <w:p w:rsidR="00D4402D" w:rsidP="00FB4503" w:rsidRDefault="00D4402D" w14:paraId="2DEAC19D" w14:textId="77777777">
      <w:pPr>
        <w:tabs>
          <w:tab w:val="left" w:pos="360"/>
        </w:tabs>
        <w:ind w:left="450" w:hanging="450"/>
        <w:rPr>
          <w:rFonts w:ascii="Times New Roman" w:hAnsi="Times New Roman"/>
          <w:b/>
          <w:sz w:val="22"/>
        </w:rPr>
      </w:pPr>
    </w:p>
    <w:p w:rsidRPr="003D6CB8" w:rsidR="003D6CB8" w:rsidP="00FB4503" w:rsidRDefault="003D6CB8" w14:paraId="78B92D91" w14:textId="2212611B">
      <w:pPr>
        <w:tabs>
          <w:tab w:val="left" w:pos="360"/>
        </w:tabs>
        <w:ind w:left="450" w:hanging="450"/>
        <w:rPr>
          <w:rFonts w:ascii="Times New Roman" w:hAnsi="Times New Roman"/>
          <w:b/>
          <w:sz w:val="22"/>
        </w:rPr>
      </w:pPr>
      <w:r w:rsidRPr="003D6CB8">
        <w:rPr>
          <w:rFonts w:ascii="Times New Roman" w:hAnsi="Times New Roman"/>
          <w:b/>
          <w:sz w:val="22"/>
        </w:rPr>
        <w:t xml:space="preserve">C.  </w:t>
      </w:r>
      <w:r w:rsidR="00904C49">
        <w:rPr>
          <w:rFonts w:ascii="Times New Roman" w:hAnsi="Times New Roman"/>
          <w:b/>
          <w:sz w:val="22"/>
        </w:rPr>
        <w:tab/>
      </w:r>
      <w:r w:rsidRPr="00CA13F1" w:rsidR="00CA13F1">
        <w:rPr>
          <w:rFonts w:ascii="Times New Roman" w:hAnsi="Times New Roman"/>
          <w:b/>
          <w:sz w:val="22"/>
          <w:u w:val="single"/>
        </w:rPr>
        <w:t xml:space="preserve">CONDITIONS WITH </w:t>
      </w:r>
      <w:r w:rsidRPr="00CA13F1">
        <w:rPr>
          <w:rFonts w:ascii="Times New Roman" w:hAnsi="Times New Roman"/>
          <w:b/>
          <w:sz w:val="22"/>
          <w:u w:val="single"/>
        </w:rPr>
        <w:t>INCREASED RISKS</w:t>
      </w:r>
    </w:p>
    <w:p w:rsidRPr="00DE0D88" w:rsidR="003D6CB8" w:rsidP="00FB4503" w:rsidRDefault="003D6CB8" w14:paraId="731611ED" w14:textId="77777777">
      <w:pPr>
        <w:tabs>
          <w:tab w:val="left" w:pos="360"/>
        </w:tabs>
        <w:ind w:left="450" w:hanging="450"/>
        <w:rPr>
          <w:rFonts w:ascii="Times New Roman" w:hAnsi="Times New Roman"/>
          <w:sz w:val="16"/>
          <w:szCs w:val="16"/>
        </w:rPr>
      </w:pPr>
    </w:p>
    <w:p w:rsidRPr="00DE0D88" w:rsidR="00DE0D88" w:rsidP="00FB4503" w:rsidRDefault="002A3E03" w14:paraId="4560A9DD" w14:textId="4B979438">
      <w:pPr>
        <w:tabs>
          <w:tab w:val="left" w:pos="360"/>
        </w:tabs>
        <w:ind w:left="450" w:hanging="45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1.  </w:t>
      </w:r>
      <w:r>
        <w:rPr>
          <w:rFonts w:ascii="Times New Roman" w:hAnsi="Times New Roman"/>
          <w:b/>
          <w:sz w:val="22"/>
        </w:rPr>
        <w:tab/>
      </w:r>
      <w:r w:rsidRPr="00682D0A" w:rsidR="00711C98">
        <w:rPr>
          <w:rFonts w:ascii="Times New Roman" w:hAnsi="Times New Roman"/>
          <w:b/>
          <w:sz w:val="22"/>
        </w:rPr>
        <w:t>PREGNANCY</w:t>
      </w:r>
      <w:r w:rsidR="00DE0D88">
        <w:rPr>
          <w:rFonts w:ascii="Times New Roman" w:hAnsi="Times New Roman"/>
          <w:sz w:val="22"/>
        </w:rPr>
        <w:t xml:space="preserve">:   </w:t>
      </w:r>
      <w:r w:rsidRPr="00BD3B42" w:rsidR="00711C98">
        <w:rPr>
          <w:rFonts w:ascii="Times New Roman" w:hAnsi="Times New Roman"/>
          <w:b/>
          <w:sz w:val="22"/>
        </w:rPr>
        <w:t>Are you pregnant or planning to become pregnant in the next year</w:t>
      </w:r>
      <w:r w:rsidRPr="00BD3B42" w:rsidR="006B7E68">
        <w:rPr>
          <w:rFonts w:ascii="Times New Roman" w:hAnsi="Times New Roman"/>
          <w:b/>
          <w:sz w:val="22"/>
        </w:rPr>
        <w:t>?</w:t>
      </w:r>
      <w:r w:rsidR="006B7E68">
        <w:rPr>
          <w:rFonts w:ascii="Times New Roman" w:hAnsi="Times New Roman"/>
          <w:i/>
          <w:sz w:val="22"/>
        </w:rPr>
        <w:t xml:space="preserve"> </w:t>
      </w:r>
    </w:p>
    <w:p w:rsidRPr="00DE0D88" w:rsidR="00DE0D88" w:rsidP="00FB4503" w:rsidRDefault="006B7E68" w14:paraId="33295925" w14:textId="2861631F">
      <w:pPr>
        <w:tabs>
          <w:tab w:val="left" w:pos="360"/>
        </w:tabs>
        <w:ind w:left="450" w:hanging="450"/>
        <w:rPr>
          <w:rFonts w:ascii="Times New Roman" w:hAnsi="Times New Roman"/>
          <w:i/>
          <w:sz w:val="16"/>
          <w:szCs w:val="16"/>
        </w:rPr>
      </w:pPr>
      <w:r w:rsidRPr="00DE0D88">
        <w:rPr>
          <w:rFonts w:ascii="Times New Roman" w:hAnsi="Times New Roman"/>
          <w:i/>
          <w:sz w:val="16"/>
          <w:szCs w:val="16"/>
        </w:rPr>
        <w:t xml:space="preserve"> </w:t>
      </w:r>
      <w:r w:rsidRPr="00DE0D88" w:rsidR="00BD3B42">
        <w:rPr>
          <w:rFonts w:ascii="Times New Roman" w:hAnsi="Times New Roman"/>
          <w:i/>
          <w:sz w:val="16"/>
          <w:szCs w:val="16"/>
        </w:rPr>
        <w:t xml:space="preserve">  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643"/>
        <w:gridCol w:w="637"/>
      </w:tblGrid>
      <w:tr w:rsidRPr="007036D3" w:rsidR="00DE0D88" w:rsidTr="001F21D0" w14:paraId="7D0F81F7" w14:textId="77777777">
        <w:tc>
          <w:tcPr>
            <w:tcW w:w="643" w:type="dxa"/>
            <w:shd w:val="clear" w:color="auto" w:fill="F3F3F3"/>
            <w:vAlign w:val="center"/>
          </w:tcPr>
          <w:p w:rsidRPr="007036D3" w:rsidR="00DE0D88" w:rsidP="001F21D0" w:rsidRDefault="00DE0D88" w14:paraId="544D9E7B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Pr="007036D3" w:rsidR="00DE0D88" w:rsidP="001F21D0" w:rsidRDefault="00DE0D88" w14:paraId="40C5BDCF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Pr="00CA2035" w:rsidR="00DE0D88" w:rsidTr="001F21D0" w14:paraId="76DE333D" w14:textId="77777777">
        <w:tc>
          <w:tcPr>
            <w:tcW w:w="643" w:type="dxa"/>
            <w:vAlign w:val="center"/>
          </w:tcPr>
          <w:p w:rsidRPr="00CA2035" w:rsidR="00DE0D88" w:rsidP="001F21D0" w:rsidRDefault="00DE0D88" w14:paraId="56F9E3C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Pr="00CA2035" w:rsidR="00DE0D88" w:rsidP="001F21D0" w:rsidRDefault="00DE0D88" w14:paraId="4BA43DA8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B7E68" w:rsidP="00FB4503" w:rsidRDefault="006B7E68" w14:paraId="4670C861" w14:textId="77777777">
      <w:pPr>
        <w:tabs>
          <w:tab w:val="left" w:pos="360"/>
        </w:tabs>
        <w:ind w:left="450" w:hanging="450"/>
        <w:rPr>
          <w:rFonts w:ascii="Times New Roman" w:hAnsi="Times New Roman"/>
          <w:b/>
          <w:sz w:val="22"/>
        </w:rPr>
      </w:pPr>
    </w:p>
    <w:p w:rsidR="00DE0D88" w:rsidP="1D0640ED" w:rsidRDefault="0052290C" w14:paraId="4A681857" w14:textId="4BDBDDAC">
      <w:pPr>
        <w:tabs>
          <w:tab w:val="left" w:pos="360"/>
        </w:tabs>
        <w:ind w:left="450" w:hanging="450"/>
        <w:rPr>
          <w:rFonts w:ascii="Times New Roman" w:hAnsi="Times New Roman"/>
          <w:i w:val="1"/>
          <w:iCs w:val="1"/>
          <w:sz w:val="22"/>
          <w:szCs w:val="22"/>
        </w:rPr>
      </w:pPr>
      <w:r w:rsidRPr="1D0640ED" w:rsidR="0052290C">
        <w:rPr>
          <w:rFonts w:ascii="Times New Roman" w:hAnsi="Times New Roman"/>
          <w:b w:val="1"/>
          <w:bCs w:val="1"/>
          <w:sz w:val="22"/>
          <w:szCs w:val="22"/>
        </w:rPr>
        <w:t xml:space="preserve">2. </w:t>
      </w:r>
      <w:r>
        <w:tab/>
      </w:r>
      <w:r w:rsidRPr="1D0640ED" w:rsidR="0052290C">
        <w:rPr>
          <w:rFonts w:ascii="Times New Roman" w:hAnsi="Times New Roman"/>
          <w:b w:val="1"/>
          <w:bCs w:val="1"/>
          <w:sz w:val="22"/>
          <w:szCs w:val="22"/>
        </w:rPr>
        <w:t>RIS</w:t>
      </w:r>
      <w:r w:rsidRPr="1D0640ED" w:rsidR="006B7E68">
        <w:rPr>
          <w:rFonts w:ascii="Times New Roman" w:hAnsi="Times New Roman"/>
          <w:b w:val="1"/>
          <w:bCs w:val="1"/>
          <w:sz w:val="22"/>
          <w:szCs w:val="22"/>
        </w:rPr>
        <w:t>K FROM LOWERED IMMUNITY</w:t>
      </w:r>
      <w:r w:rsidRPr="1D0640ED" w:rsidR="00DE0D88">
        <w:rPr>
          <w:rFonts w:ascii="Times New Roman" w:hAnsi="Times New Roman"/>
          <w:sz w:val="22"/>
          <w:szCs w:val="22"/>
        </w:rPr>
        <w:t xml:space="preserve">:  </w:t>
      </w:r>
      <w:r w:rsidRPr="1D0640ED" w:rsidR="0052290C">
        <w:rPr>
          <w:rFonts w:ascii="Times New Roman" w:hAnsi="Times New Roman"/>
          <w:b w:val="1"/>
          <w:bCs w:val="1"/>
          <w:sz w:val="22"/>
          <w:szCs w:val="22"/>
        </w:rPr>
        <w:t>Are you immuno</w:t>
      </w:r>
      <w:r w:rsidRPr="1D0640ED" w:rsidR="0052290C">
        <w:rPr>
          <w:rFonts w:ascii="Times New Roman" w:hAnsi="Times New Roman"/>
          <w:b w:val="1"/>
          <w:bCs w:val="1"/>
          <w:sz w:val="22"/>
          <w:szCs w:val="22"/>
        </w:rPr>
        <w:t xml:space="preserve">compromised due to certain diseases (such as cancer, lupus, rheumatoid arthritis, HIV) </w:t>
      </w:r>
      <w:r w:rsidRPr="1D0640ED" w:rsidR="006B7E68">
        <w:rPr>
          <w:rFonts w:ascii="Times New Roman" w:hAnsi="Times New Roman"/>
          <w:b w:val="1"/>
          <w:bCs w:val="1"/>
          <w:sz w:val="22"/>
          <w:szCs w:val="22"/>
        </w:rPr>
        <w:t>or</w:t>
      </w:r>
      <w:r w:rsidRPr="1D0640ED" w:rsidR="0052290C">
        <w:rPr>
          <w:rFonts w:ascii="Times New Roman" w:hAnsi="Times New Roman"/>
          <w:b w:val="1"/>
          <w:bCs w:val="1"/>
          <w:sz w:val="22"/>
          <w:szCs w:val="22"/>
        </w:rPr>
        <w:t xml:space="preserve"> </w:t>
      </w:r>
      <w:r w:rsidRPr="1D0640ED" w:rsidR="00BD3B42">
        <w:rPr>
          <w:rFonts w:ascii="Times New Roman" w:hAnsi="Times New Roman"/>
          <w:b w:val="1"/>
          <w:bCs w:val="1"/>
          <w:sz w:val="22"/>
          <w:szCs w:val="22"/>
        </w:rPr>
        <w:t>due to medical t</w:t>
      </w:r>
      <w:r w:rsidRPr="1D0640ED" w:rsidR="0052290C">
        <w:rPr>
          <w:rFonts w:ascii="Times New Roman" w:hAnsi="Times New Roman"/>
          <w:b w:val="1"/>
          <w:bCs w:val="1"/>
          <w:sz w:val="22"/>
          <w:szCs w:val="22"/>
        </w:rPr>
        <w:t>reatmen</w:t>
      </w:r>
      <w:r w:rsidRPr="1D0640ED" w:rsidR="00BD3B42">
        <w:rPr>
          <w:rFonts w:ascii="Times New Roman" w:hAnsi="Times New Roman"/>
          <w:b w:val="1"/>
          <w:bCs w:val="1"/>
          <w:sz w:val="22"/>
          <w:szCs w:val="22"/>
        </w:rPr>
        <w:t>t</w:t>
      </w:r>
      <w:r w:rsidRPr="1D0640ED" w:rsidR="00BD3B42">
        <w:rPr>
          <w:rFonts w:ascii="Times New Roman" w:hAnsi="Times New Roman"/>
          <w:b w:val="1"/>
          <w:bCs w:val="1"/>
          <w:sz w:val="22"/>
          <w:szCs w:val="22"/>
        </w:rPr>
        <w:t xml:space="preserve">?  </w:t>
      </w:r>
      <w:r w:rsidRPr="1D0640ED" w:rsidR="0052290C">
        <w:rPr>
          <w:rFonts w:ascii="Times New Roman" w:hAnsi="Times New Roman"/>
          <w:sz w:val="22"/>
          <w:szCs w:val="22"/>
        </w:rPr>
        <w:t>(</w:t>
      </w:r>
      <w:r w:rsidRPr="1D0640ED" w:rsidR="006B7E68">
        <w:rPr>
          <w:rFonts w:ascii="Times New Roman" w:hAnsi="Times New Roman"/>
          <w:sz w:val="22"/>
          <w:szCs w:val="22"/>
        </w:rPr>
        <w:t xml:space="preserve">e.g. </w:t>
      </w:r>
      <w:r w:rsidRPr="1D0640ED" w:rsidR="0052290C">
        <w:rPr>
          <w:rFonts w:ascii="Times New Roman" w:hAnsi="Times New Roman"/>
          <w:sz w:val="22"/>
          <w:szCs w:val="22"/>
        </w:rPr>
        <w:t xml:space="preserve"> </w:t>
      </w:r>
      <w:r w:rsidRPr="1D0640ED" w:rsidR="006B7E68">
        <w:rPr>
          <w:rFonts w:ascii="Times New Roman" w:hAnsi="Times New Roman"/>
          <w:sz w:val="22"/>
          <w:szCs w:val="22"/>
        </w:rPr>
        <w:t xml:space="preserve">receiving </w:t>
      </w:r>
      <w:r w:rsidRPr="1D0640ED" w:rsidR="0052290C">
        <w:rPr>
          <w:rFonts w:ascii="Times New Roman" w:hAnsi="Times New Roman"/>
          <w:sz w:val="22"/>
          <w:szCs w:val="22"/>
        </w:rPr>
        <w:t>steroids, radiation therapy, chemotherapy</w:t>
      </w:r>
      <w:r w:rsidRPr="1D0640ED" w:rsidR="006B7E68">
        <w:rPr>
          <w:rFonts w:ascii="Times New Roman" w:hAnsi="Times New Roman"/>
          <w:sz w:val="22"/>
          <w:szCs w:val="22"/>
        </w:rPr>
        <w:t>)</w:t>
      </w:r>
      <w:r w:rsidRPr="1D0640ED" w:rsidR="006B7E68">
        <w:rPr>
          <w:rFonts w:ascii="Times New Roman" w:hAnsi="Times New Roman"/>
          <w:sz w:val="22"/>
          <w:szCs w:val="22"/>
        </w:rPr>
        <w:t>?</w:t>
      </w:r>
      <w:r w:rsidRPr="1D0640ED" w:rsidR="00DE0D88">
        <w:rPr>
          <w:rFonts w:ascii="Times New Roman" w:hAnsi="Times New Roman"/>
          <w:i w:val="1"/>
          <w:iCs w:val="1"/>
          <w:sz w:val="22"/>
          <w:szCs w:val="22"/>
        </w:rPr>
        <w:t xml:space="preserve"> </w:t>
      </w:r>
    </w:p>
    <w:p w:rsidRPr="00DE0D88" w:rsidR="00DE0D88" w:rsidP="00FB4503" w:rsidRDefault="00BD3B42" w14:paraId="318991E2" w14:textId="167AB11A">
      <w:pPr>
        <w:tabs>
          <w:tab w:val="left" w:pos="360"/>
        </w:tabs>
        <w:ind w:left="450" w:hanging="450"/>
        <w:rPr>
          <w:rFonts w:ascii="Times New Roman" w:hAnsi="Times New Roman"/>
          <w:b/>
          <w:sz w:val="16"/>
          <w:szCs w:val="16"/>
        </w:rPr>
      </w:pPr>
      <w:r w:rsidRPr="00DE0D88">
        <w:rPr>
          <w:rFonts w:ascii="Times New Roman" w:hAnsi="Times New Roman"/>
          <w:i/>
          <w:sz w:val="16"/>
          <w:szCs w:val="16"/>
        </w:rPr>
        <w:t xml:space="preserve">  </w:t>
      </w:r>
      <w:r w:rsidRPr="00DE0D88" w:rsidR="00FB4503">
        <w:rPr>
          <w:rFonts w:ascii="Times New Roman" w:hAnsi="Times New Roman"/>
          <w:i/>
          <w:sz w:val="16"/>
          <w:szCs w:val="16"/>
        </w:rPr>
        <w:t xml:space="preserve"> </w:t>
      </w:r>
      <w:r w:rsidRPr="00DE0D88" w:rsidR="009B6898">
        <w:rPr>
          <w:rFonts w:ascii="Times New Roman" w:hAnsi="Times New Roman"/>
          <w:i/>
          <w:sz w:val="16"/>
          <w:szCs w:val="16"/>
        </w:rPr>
        <w:t xml:space="preserve">   </w:t>
      </w:r>
      <w:r w:rsidRPr="00DE0D88" w:rsidR="006B7E68">
        <w:rPr>
          <w:rFonts w:ascii="Times New Roman" w:hAnsi="Times New Roman"/>
          <w:i/>
          <w:sz w:val="16"/>
          <w:szCs w:val="16"/>
        </w:rPr>
        <w:t xml:space="preserve"> </w:t>
      </w:r>
      <w:r w:rsidRPr="00DE0D88" w:rsidR="009B6898">
        <w:rPr>
          <w:rFonts w:ascii="Times New Roman" w:hAnsi="Times New Roman"/>
          <w:i/>
          <w:sz w:val="16"/>
          <w:szCs w:val="16"/>
        </w:rPr>
        <w:t xml:space="preserve">  </w:t>
      </w:r>
      <w:r w:rsidRPr="00DE0D88" w:rsidR="0081007A">
        <w:rPr>
          <w:rFonts w:ascii="Times New Roman" w:hAnsi="Times New Roman"/>
          <w:i/>
          <w:sz w:val="16"/>
          <w:szCs w:val="16"/>
        </w:rPr>
        <w:tab/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643"/>
        <w:gridCol w:w="637"/>
      </w:tblGrid>
      <w:tr w:rsidRPr="007036D3" w:rsidR="00DE0D88" w:rsidTr="001F21D0" w14:paraId="7DD3983E" w14:textId="77777777">
        <w:tc>
          <w:tcPr>
            <w:tcW w:w="643" w:type="dxa"/>
            <w:shd w:val="clear" w:color="auto" w:fill="F3F3F3"/>
            <w:vAlign w:val="center"/>
          </w:tcPr>
          <w:p w:rsidRPr="007036D3" w:rsidR="00DE0D88" w:rsidP="001F21D0" w:rsidRDefault="00DE0D88" w14:paraId="05AE53B6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Pr="007036D3" w:rsidR="00DE0D88" w:rsidP="001F21D0" w:rsidRDefault="00DE0D88" w14:paraId="0BCE20F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Pr="00CA2035" w:rsidR="00DE0D88" w:rsidTr="001F21D0" w14:paraId="72E40760" w14:textId="77777777">
        <w:tc>
          <w:tcPr>
            <w:tcW w:w="643" w:type="dxa"/>
            <w:vAlign w:val="center"/>
          </w:tcPr>
          <w:p w:rsidRPr="00CA2035" w:rsidR="00DE0D88" w:rsidP="001F21D0" w:rsidRDefault="00DE0D88" w14:paraId="39846DAC" w14:textId="7048AD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Pr="00CA2035" w:rsidR="00DE0D88" w:rsidP="001F21D0" w:rsidRDefault="00DE0D88" w14:paraId="28702FBC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E0D88" w:rsidR="0081007A" w:rsidP="00E35962" w:rsidRDefault="0081007A" w14:paraId="58356875" w14:textId="77777777">
      <w:pPr>
        <w:tabs>
          <w:tab w:val="left" w:pos="360"/>
        </w:tabs>
        <w:rPr>
          <w:rFonts w:ascii="Times New Roman" w:hAnsi="Times New Roman"/>
          <w:b/>
          <w:sz w:val="16"/>
          <w:szCs w:val="16"/>
        </w:rPr>
      </w:pPr>
    </w:p>
    <w:p w:rsidR="5AE379F6" w:rsidP="5AE379F6" w:rsidRDefault="5AE379F6" w14:paraId="14D8F534" w14:textId="201E32E7">
      <w:pPr>
        <w:tabs>
          <w:tab w:val="left" w:leader="none" w:pos="360"/>
        </w:tabs>
        <w:rPr>
          <w:rFonts w:ascii="Times New Roman" w:hAnsi="Times New Roman"/>
          <w:b w:val="1"/>
          <w:bCs w:val="1"/>
          <w:sz w:val="22"/>
          <w:szCs w:val="22"/>
        </w:rPr>
      </w:pPr>
    </w:p>
    <w:p w:rsidRPr="00BD3B42" w:rsidR="00F1348B" w:rsidP="00E35962" w:rsidRDefault="00E35962" w14:paraId="751B4340" w14:textId="1D71744F">
      <w:pPr>
        <w:tabs>
          <w:tab w:val="left" w:pos="36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D.</w:t>
      </w:r>
      <w:r>
        <w:rPr>
          <w:rFonts w:ascii="Times New Roman" w:hAnsi="Times New Roman"/>
          <w:b/>
          <w:sz w:val="22"/>
        </w:rPr>
        <w:tab/>
      </w:r>
      <w:r w:rsidRPr="00682D0A" w:rsidR="0052290C">
        <w:rPr>
          <w:rFonts w:ascii="Times New Roman" w:hAnsi="Times New Roman"/>
          <w:b/>
          <w:sz w:val="22"/>
          <w:u w:val="single"/>
        </w:rPr>
        <w:t>I</w:t>
      </w:r>
      <w:r w:rsidRPr="00682D0A" w:rsidR="005B2D92">
        <w:rPr>
          <w:rFonts w:ascii="Times New Roman" w:hAnsi="Times New Roman"/>
          <w:b/>
          <w:sz w:val="22"/>
          <w:u w:val="single"/>
        </w:rPr>
        <w:t>NJURY/ILLNESS DURING PAST 12 MONTHS</w:t>
      </w:r>
      <w:r w:rsidR="00BD3B42">
        <w:rPr>
          <w:rFonts w:ascii="Times New Roman" w:hAnsi="Times New Roman"/>
          <w:b/>
          <w:sz w:val="22"/>
        </w:rPr>
        <w:t xml:space="preserve">   </w:t>
      </w:r>
      <w:r w:rsidRPr="005B2D92" w:rsidR="005B2D92">
        <w:rPr>
          <w:rFonts w:ascii="Times New Roman" w:hAnsi="Times New Roman"/>
          <w:b/>
          <w:i/>
          <w:sz w:val="22"/>
        </w:rPr>
        <w:t>Please check any of the following problems you</w:t>
      </w:r>
      <w:r w:rsidR="005B2D92">
        <w:rPr>
          <w:rFonts w:ascii="Times New Roman" w:hAnsi="Times New Roman"/>
          <w:b/>
          <w:i/>
          <w:sz w:val="22"/>
        </w:rPr>
        <w:t xml:space="preserve"> have had in the past 12 mont</w:t>
      </w:r>
      <w:r w:rsidR="00F1348B">
        <w:rPr>
          <w:rFonts w:ascii="Times New Roman" w:hAnsi="Times New Roman"/>
          <w:b/>
          <w:i/>
          <w:sz w:val="22"/>
        </w:rPr>
        <w:t>hs</w:t>
      </w:r>
      <w:r w:rsidR="00163DD0">
        <w:rPr>
          <w:rFonts w:ascii="Times New Roman" w:hAnsi="Times New Roman"/>
          <w:b/>
          <w:i/>
          <w:sz w:val="22"/>
        </w:rPr>
        <w:t>:</w:t>
      </w:r>
      <w:r w:rsidRPr="00F1348B" w:rsidR="00F1348B">
        <w:rPr>
          <w:rFonts w:ascii="Times New Roman" w:hAnsi="Times New Roman"/>
          <w:sz w:val="22"/>
        </w:rPr>
        <w:t xml:space="preserve"> </w:t>
      </w:r>
    </w:p>
    <w:p w:rsidRPr="00AA55DF" w:rsidR="00F1348B" w:rsidP="002A72D6" w:rsidRDefault="00F1348B" w14:paraId="31EFF187" w14:textId="77777777">
      <w:pPr>
        <w:rPr>
          <w:rFonts w:ascii="Times New Roman" w:hAnsi="Times New Roman"/>
          <w:sz w:val="16"/>
        </w:rPr>
      </w:pPr>
    </w:p>
    <w:tbl>
      <w:tblPr>
        <w:tblW w:w="488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2596"/>
        <w:gridCol w:w="359"/>
        <w:gridCol w:w="2971"/>
        <w:gridCol w:w="367"/>
        <w:gridCol w:w="2692"/>
      </w:tblGrid>
      <w:tr w:rsidRPr="006D3008" w:rsidR="00C807EC" w:rsidTr="000B3C14" w14:paraId="02DBDCB3" w14:textId="7DA07553">
        <w:trPr>
          <w:trHeight w:val="295"/>
        </w:trPr>
        <w:tc>
          <w:tcPr>
            <w:tcW w:w="200" w:type="pct"/>
            <w:shd w:val="clear" w:color="auto" w:fill="F3F3F3"/>
            <w:vAlign w:val="center"/>
          </w:tcPr>
          <w:p w:rsidRPr="006D3008" w:rsidR="00C807EC" w:rsidP="000B3C14" w:rsidRDefault="00C807EC" w14:paraId="7A54386C" w14:textId="5CD63AC0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387" w:type="pct"/>
          </w:tcPr>
          <w:p w:rsidRPr="006D3008" w:rsidR="00C807EC" w:rsidP="001F21D0" w:rsidRDefault="00C807EC" w14:paraId="471DDA83" w14:textId="7B909970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52290C">
              <w:rPr>
                <w:rFonts w:ascii="Times New Roman" w:hAnsi="Times New Roman"/>
                <w:sz w:val="22"/>
              </w:rPr>
              <w:t xml:space="preserve">Chronic </w:t>
            </w:r>
            <w:r>
              <w:rPr>
                <w:rFonts w:ascii="Times New Roman" w:hAnsi="Times New Roman"/>
                <w:sz w:val="22"/>
              </w:rPr>
              <w:t>cough</w:t>
            </w:r>
          </w:p>
        </w:tc>
        <w:tc>
          <w:tcPr>
            <w:tcW w:w="192" w:type="pct"/>
            <w:shd w:val="clear" w:color="auto" w:fill="F3F3F3"/>
            <w:vAlign w:val="center"/>
          </w:tcPr>
          <w:p w:rsidRPr="006D3008" w:rsidR="00C807EC" w:rsidP="000B3C14" w:rsidRDefault="00C807EC" w14:paraId="0C05851E" w14:textId="67E9C5F5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587" w:type="pct"/>
            <w:vAlign w:val="center"/>
          </w:tcPr>
          <w:p w:rsidRPr="00C807EC" w:rsidR="00C807EC" w:rsidP="00C807EC" w:rsidRDefault="00C807EC" w14:paraId="4AD0895E" w14:textId="16F5BC76">
            <w:pPr>
              <w:tabs>
                <w:tab w:val="left" w:pos="360"/>
              </w:tabs>
              <w:rPr>
                <w:rFonts w:ascii="Times New Roman" w:hAnsi="Times New Roman"/>
                <w:sz w:val="22"/>
              </w:rPr>
            </w:pPr>
            <w:r w:rsidRPr="0052290C">
              <w:rPr>
                <w:rFonts w:ascii="Times New Roman" w:hAnsi="Times New Roman"/>
                <w:sz w:val="22"/>
              </w:rPr>
              <w:t>Other muscle/joint injury</w:t>
            </w:r>
          </w:p>
        </w:tc>
        <w:tc>
          <w:tcPr>
            <w:tcW w:w="196" w:type="pct"/>
            <w:shd w:val="clear" w:color="auto" w:fill="F3F3F3"/>
            <w:vAlign w:val="center"/>
          </w:tcPr>
          <w:p w:rsidRPr="006D3008" w:rsidR="00C807EC" w:rsidP="000B3C14" w:rsidRDefault="00C807EC" w14:paraId="3D32C134" w14:textId="61970A23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438" w:type="pct"/>
          </w:tcPr>
          <w:p w:rsidR="00C807EC" w:rsidP="001F21D0" w:rsidRDefault="00C807EC" w14:paraId="0FC1F1BC" w14:textId="4309E54B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52290C">
              <w:rPr>
                <w:rFonts w:ascii="Times New Roman" w:hAnsi="Times New Roman"/>
                <w:sz w:val="22"/>
              </w:rPr>
              <w:t>Animal bite/scratch</w:t>
            </w:r>
          </w:p>
        </w:tc>
      </w:tr>
      <w:tr w:rsidRPr="006D3008" w:rsidR="00C807EC" w:rsidTr="000B3C14" w14:paraId="3A438ED5" w14:textId="1E636116">
        <w:trPr>
          <w:trHeight w:val="295"/>
        </w:trPr>
        <w:tc>
          <w:tcPr>
            <w:tcW w:w="200" w:type="pct"/>
            <w:shd w:val="clear" w:color="auto" w:fill="F3F3F3"/>
            <w:vAlign w:val="center"/>
          </w:tcPr>
          <w:p w:rsidRPr="006D3008" w:rsidR="00C807EC" w:rsidP="000B3C14" w:rsidRDefault="00C807EC" w14:paraId="47AE7D98" w14:textId="25FC585A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387" w:type="pct"/>
          </w:tcPr>
          <w:p w:rsidRPr="006D3008" w:rsidR="00C807EC" w:rsidP="001F21D0" w:rsidRDefault="00C807EC" w14:paraId="4E37EA83" w14:textId="45802997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52290C">
              <w:rPr>
                <w:rFonts w:ascii="Times New Roman" w:hAnsi="Times New Roman"/>
                <w:sz w:val="22"/>
              </w:rPr>
              <w:t>Abdominal cramping</w:t>
            </w:r>
          </w:p>
        </w:tc>
        <w:tc>
          <w:tcPr>
            <w:tcW w:w="192" w:type="pct"/>
            <w:shd w:val="clear" w:color="auto" w:fill="F3F3F3"/>
            <w:vAlign w:val="center"/>
          </w:tcPr>
          <w:p w:rsidRPr="006D3008" w:rsidR="00C807EC" w:rsidP="000B3C14" w:rsidRDefault="00C807EC" w14:paraId="0C14FD67" w14:textId="671691F1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587" w:type="pct"/>
            <w:vAlign w:val="center"/>
          </w:tcPr>
          <w:p w:rsidRPr="006D3008" w:rsidR="00C807EC" w:rsidP="001F21D0" w:rsidRDefault="00C807EC" w14:paraId="1C49FFFC" w14:textId="103F37F6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52290C">
              <w:rPr>
                <w:rFonts w:ascii="Times New Roman" w:hAnsi="Times New Roman"/>
                <w:sz w:val="22"/>
              </w:rPr>
              <w:t>Fatigue</w:t>
            </w:r>
          </w:p>
        </w:tc>
        <w:tc>
          <w:tcPr>
            <w:tcW w:w="196" w:type="pct"/>
            <w:shd w:val="clear" w:color="auto" w:fill="F3F3F3"/>
            <w:vAlign w:val="center"/>
          </w:tcPr>
          <w:p w:rsidRPr="006D3008" w:rsidR="00C807EC" w:rsidP="000B3C14" w:rsidRDefault="00C807EC" w14:paraId="5DEE166D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438" w:type="pct"/>
          </w:tcPr>
          <w:p w:rsidRPr="00C807EC" w:rsidR="00C807EC" w:rsidP="00C807EC" w:rsidRDefault="00C807EC" w14:paraId="65904DC6" w14:textId="2F4846F5">
            <w:pPr>
              <w:tabs>
                <w:tab w:val="left" w:pos="36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Needle/puncture wound</w:t>
            </w:r>
          </w:p>
        </w:tc>
      </w:tr>
      <w:tr w:rsidRPr="006D3008" w:rsidR="00C807EC" w:rsidTr="000B3C14" w14:paraId="1B691BE8" w14:textId="6C049B64">
        <w:trPr>
          <w:trHeight w:val="295"/>
        </w:trPr>
        <w:tc>
          <w:tcPr>
            <w:tcW w:w="200" w:type="pct"/>
            <w:shd w:val="clear" w:color="auto" w:fill="F3F3F3"/>
            <w:vAlign w:val="center"/>
          </w:tcPr>
          <w:p w:rsidRPr="006D3008" w:rsidR="00C807EC" w:rsidP="000B3C14" w:rsidRDefault="00C807EC" w14:paraId="4CCB63FC" w14:textId="73FF58BE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387" w:type="pct"/>
          </w:tcPr>
          <w:p w:rsidRPr="00C807EC" w:rsidR="00C807EC" w:rsidP="00C807EC" w:rsidRDefault="00C807EC" w14:paraId="110B28AB" w14:textId="7291D711">
            <w:pPr>
              <w:tabs>
                <w:tab w:val="left" w:pos="360"/>
              </w:tabs>
              <w:rPr>
                <w:rFonts w:ascii="Times New Roman" w:hAnsi="Times New Roman"/>
                <w:sz w:val="22"/>
              </w:rPr>
            </w:pPr>
            <w:r w:rsidRPr="0052290C">
              <w:rPr>
                <w:rFonts w:ascii="Times New Roman" w:hAnsi="Times New Roman"/>
                <w:sz w:val="22"/>
              </w:rPr>
              <w:t>Diarrhea</w:t>
            </w:r>
          </w:p>
        </w:tc>
        <w:tc>
          <w:tcPr>
            <w:tcW w:w="192" w:type="pct"/>
            <w:shd w:val="clear" w:color="auto" w:fill="F3F3F3"/>
            <w:vAlign w:val="center"/>
          </w:tcPr>
          <w:p w:rsidRPr="006D3008" w:rsidR="00C807EC" w:rsidP="000B3C14" w:rsidRDefault="00C807EC" w14:paraId="31C795E3" w14:textId="6856DAD8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587" w:type="pct"/>
            <w:vAlign w:val="center"/>
          </w:tcPr>
          <w:p w:rsidRPr="006D3008" w:rsidR="00C807EC" w:rsidP="001F21D0" w:rsidRDefault="00C807EC" w14:paraId="50CDE90D" w14:textId="3738173E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52290C">
              <w:rPr>
                <w:rFonts w:ascii="Times New Roman" w:hAnsi="Times New Roman"/>
                <w:sz w:val="22"/>
              </w:rPr>
              <w:t>Weight loss</w:t>
            </w:r>
          </w:p>
        </w:tc>
        <w:tc>
          <w:tcPr>
            <w:tcW w:w="196" w:type="pct"/>
            <w:shd w:val="clear" w:color="auto" w:fill="F3F3F3"/>
            <w:vAlign w:val="center"/>
          </w:tcPr>
          <w:p w:rsidRPr="006D3008" w:rsidR="00C807EC" w:rsidP="000B3C14" w:rsidRDefault="00C807EC" w14:paraId="06726B6C" w14:textId="2F30A5A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438" w:type="pct"/>
          </w:tcPr>
          <w:p w:rsidRPr="006D3008" w:rsidR="00C807EC" w:rsidP="001F21D0" w:rsidRDefault="00C807EC" w14:paraId="07CA2BD7" w14:textId="69660419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52290C">
              <w:rPr>
                <w:rFonts w:ascii="Times New Roman" w:hAnsi="Times New Roman"/>
                <w:sz w:val="22"/>
              </w:rPr>
              <w:t>Chemical exposure</w:t>
            </w:r>
          </w:p>
        </w:tc>
      </w:tr>
      <w:tr w:rsidRPr="006D3008" w:rsidR="000B3C14" w:rsidTr="000B3C14" w14:paraId="718A5778" w14:textId="720088C8">
        <w:trPr>
          <w:trHeight w:val="295"/>
        </w:trPr>
        <w:tc>
          <w:tcPr>
            <w:tcW w:w="200" w:type="pct"/>
            <w:shd w:val="clear" w:color="auto" w:fill="F3F3F3"/>
            <w:vAlign w:val="center"/>
          </w:tcPr>
          <w:p w:rsidRPr="006D3008" w:rsidR="000B3C14" w:rsidP="000B3C14" w:rsidRDefault="000B3C14" w14:paraId="2A6042DD" w14:textId="74D6EAEC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387" w:type="pct"/>
          </w:tcPr>
          <w:p w:rsidRPr="006D3008" w:rsidR="000B3C14" w:rsidP="001F21D0" w:rsidRDefault="000B3C14" w14:paraId="20E574A6" w14:textId="6F8985EB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52290C">
              <w:rPr>
                <w:rFonts w:ascii="Times New Roman" w:hAnsi="Times New Roman"/>
                <w:sz w:val="22"/>
              </w:rPr>
              <w:t>Hand/wrist pain</w:t>
            </w:r>
          </w:p>
        </w:tc>
        <w:tc>
          <w:tcPr>
            <w:tcW w:w="192" w:type="pct"/>
            <w:shd w:val="clear" w:color="auto" w:fill="F3F3F3"/>
            <w:vAlign w:val="center"/>
          </w:tcPr>
          <w:p w:rsidRPr="006D3008" w:rsidR="000B3C14" w:rsidP="000B3C14" w:rsidRDefault="000B3C14" w14:paraId="49F1D8E0" w14:textId="3218468A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587" w:type="pct"/>
            <w:vAlign w:val="center"/>
          </w:tcPr>
          <w:p w:rsidRPr="00C807EC" w:rsidR="000B3C14" w:rsidP="00C807EC" w:rsidRDefault="000B3C14" w14:paraId="5E19D2E1" w14:textId="2E108443">
            <w:pPr>
              <w:tabs>
                <w:tab w:val="left" w:pos="360"/>
              </w:tabs>
              <w:rPr>
                <w:rFonts w:ascii="Times New Roman" w:hAnsi="Times New Roman"/>
                <w:sz w:val="22"/>
              </w:rPr>
            </w:pPr>
            <w:r w:rsidRPr="0052290C">
              <w:rPr>
                <w:rFonts w:ascii="Times New Roman" w:hAnsi="Times New Roman"/>
                <w:sz w:val="22"/>
              </w:rPr>
              <w:t>Fever</w:t>
            </w:r>
          </w:p>
        </w:tc>
        <w:tc>
          <w:tcPr>
            <w:tcW w:w="196" w:type="pct"/>
            <w:vMerge w:val="restart"/>
            <w:shd w:val="clear" w:color="auto" w:fill="F3F3F3"/>
            <w:vAlign w:val="center"/>
          </w:tcPr>
          <w:p w:rsidRPr="006D3008" w:rsidR="000B3C14" w:rsidP="000B3C14" w:rsidRDefault="000B3C14" w14:paraId="1FBBE2D9" w14:textId="5A23EC64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438" w:type="pct"/>
            <w:vMerge w:val="restart"/>
          </w:tcPr>
          <w:p w:rsidRPr="006D3008" w:rsidR="000B3C14" w:rsidP="001F21D0" w:rsidRDefault="000B3C14" w14:paraId="198C4AE8" w14:textId="1D76FC11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52290C">
              <w:rPr>
                <w:rFonts w:ascii="Times New Roman" w:hAnsi="Times New Roman"/>
                <w:sz w:val="22"/>
              </w:rPr>
              <w:t>Other</w:t>
            </w:r>
            <w:r>
              <w:rPr>
                <w:rFonts w:ascii="Times New Roman" w:hAnsi="Times New Roman"/>
                <w:sz w:val="22"/>
              </w:rPr>
              <w:t>:</w:t>
            </w:r>
          </w:p>
        </w:tc>
      </w:tr>
      <w:tr w:rsidRPr="006D3008" w:rsidR="000B3C14" w:rsidTr="000B3C14" w14:paraId="68BF8634" w14:textId="36226FA3">
        <w:trPr>
          <w:trHeight w:val="295"/>
        </w:trPr>
        <w:tc>
          <w:tcPr>
            <w:tcW w:w="200" w:type="pct"/>
            <w:shd w:val="clear" w:color="auto" w:fill="F3F3F3"/>
            <w:vAlign w:val="center"/>
          </w:tcPr>
          <w:p w:rsidRPr="006D3008" w:rsidR="000B3C14" w:rsidP="000B3C14" w:rsidRDefault="000B3C14" w14:paraId="634A8928" w14:textId="4E999431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387" w:type="pct"/>
          </w:tcPr>
          <w:p w:rsidRPr="006D3008" w:rsidR="000B3C14" w:rsidP="001F21D0" w:rsidRDefault="000B3C14" w14:paraId="569115BC" w14:textId="384650E1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52290C">
              <w:rPr>
                <w:rFonts w:ascii="Times New Roman" w:hAnsi="Times New Roman"/>
                <w:sz w:val="22"/>
              </w:rPr>
              <w:t>Back pain/injury</w:t>
            </w:r>
          </w:p>
        </w:tc>
        <w:tc>
          <w:tcPr>
            <w:tcW w:w="192" w:type="pct"/>
            <w:shd w:val="clear" w:color="auto" w:fill="F3F3F3"/>
            <w:vAlign w:val="center"/>
          </w:tcPr>
          <w:p w:rsidRPr="006D3008" w:rsidR="000B3C14" w:rsidP="000B3C14" w:rsidRDefault="000B3C14" w14:paraId="3D7CB965" w14:textId="1DB8D35B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587" w:type="pct"/>
            <w:vAlign w:val="center"/>
          </w:tcPr>
          <w:p w:rsidRPr="006D3008" w:rsidR="000B3C14" w:rsidP="001F21D0" w:rsidRDefault="000B3C14" w14:paraId="74E126D0" w14:textId="69B2C226">
            <w:pPr>
              <w:rPr>
                <w:rFonts w:ascii="Arial" w:hAnsi="Arial" w:eastAsia="Calibri" w:cs="Arial"/>
                <w:sz w:val="22"/>
                <w:szCs w:val="22"/>
              </w:rPr>
            </w:pPr>
            <w:r w:rsidRPr="0052290C">
              <w:rPr>
                <w:rFonts w:ascii="Times New Roman" w:hAnsi="Times New Roman"/>
                <w:sz w:val="22"/>
              </w:rPr>
              <w:t>Infection</w:t>
            </w:r>
          </w:p>
        </w:tc>
        <w:tc>
          <w:tcPr>
            <w:tcW w:w="196" w:type="pct"/>
            <w:vMerge/>
            <w:shd w:val="clear" w:color="auto" w:fill="F3F3F3"/>
            <w:vAlign w:val="center"/>
          </w:tcPr>
          <w:p w:rsidRPr="006D3008" w:rsidR="000B3C14" w:rsidP="000B3C14" w:rsidRDefault="000B3C14" w14:paraId="7C9AF291" w14:textId="77777777">
            <w:pPr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1438" w:type="pct"/>
            <w:vMerge/>
          </w:tcPr>
          <w:p w:rsidRPr="006D3008" w:rsidR="000B3C14" w:rsidP="001F21D0" w:rsidRDefault="000B3C14" w14:paraId="62219362" w14:textId="77777777">
            <w:pPr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 w:rsidRPr="00AA55DF" w:rsidR="006F13A7" w:rsidP="00A104A5" w:rsidRDefault="006F13A7" w14:paraId="5D118482" w14:textId="77777777">
      <w:pPr>
        <w:tabs>
          <w:tab w:val="left" w:pos="360"/>
        </w:tabs>
        <w:rPr>
          <w:rFonts w:ascii="Times New Roman" w:hAnsi="Times New Roman"/>
          <w:sz w:val="16"/>
        </w:rPr>
        <w:sectPr w:rsidRPr="00AA55DF" w:rsidR="006F13A7">
          <w:headerReference w:type="default" r:id="rId8"/>
          <w:footerReference w:type="even" r:id="rId9"/>
          <w:footerReference w:type="default" r:id="rId10"/>
          <w:type w:val="continuous"/>
          <w:pgSz w:w="12240" w:h="15840" w:orient="portrait"/>
          <w:pgMar w:top="1440" w:right="1440" w:bottom="1440" w:left="1440" w:header="720" w:footer="720" w:gutter="0"/>
          <w:cols w:space="720"/>
        </w:sectPr>
      </w:pPr>
    </w:p>
    <w:p w:rsidRPr="009B6898" w:rsidR="00BC580E" w:rsidP="00A104A5" w:rsidRDefault="00BC580E" w14:paraId="791BD797" w14:textId="77777777">
      <w:pPr>
        <w:tabs>
          <w:tab w:val="left" w:pos="360"/>
        </w:tabs>
        <w:rPr>
          <w:rFonts w:ascii="Times New Roman" w:hAnsi="Times New Roman"/>
          <w:b/>
          <w:sz w:val="16"/>
          <w:szCs w:val="16"/>
        </w:rPr>
      </w:pPr>
    </w:p>
    <w:p w:rsidRPr="00C72D28" w:rsidR="003E6DDE" w:rsidP="00A104A5" w:rsidRDefault="0052290C" w14:paraId="4534FA5E" w14:textId="77777777">
      <w:pPr>
        <w:tabs>
          <w:tab w:val="left" w:pos="360"/>
        </w:tabs>
        <w:rPr>
          <w:rFonts w:ascii="Times New Roman" w:hAnsi="Times New Roman"/>
          <w:b/>
          <w:sz w:val="22"/>
        </w:rPr>
      </w:pPr>
      <w:r w:rsidRPr="00C72D28">
        <w:rPr>
          <w:rFonts w:ascii="Times New Roman" w:hAnsi="Times New Roman"/>
          <w:b/>
          <w:sz w:val="22"/>
        </w:rPr>
        <w:t xml:space="preserve">E. </w:t>
      </w:r>
      <w:r w:rsidR="00682D0A">
        <w:rPr>
          <w:rFonts w:ascii="Times New Roman" w:hAnsi="Times New Roman"/>
          <w:b/>
          <w:sz w:val="22"/>
        </w:rPr>
        <w:tab/>
      </w:r>
      <w:r w:rsidRPr="00682D0A">
        <w:rPr>
          <w:rFonts w:ascii="Times New Roman" w:hAnsi="Times New Roman"/>
          <w:b/>
          <w:sz w:val="22"/>
          <w:u w:val="single"/>
        </w:rPr>
        <w:t>WORK-RELATED HEALTH CONCERNS</w:t>
      </w:r>
    </w:p>
    <w:p w:rsidRPr="00BF628D" w:rsidR="003E6DDE" w:rsidP="00A104A5" w:rsidRDefault="003E6DDE" w14:paraId="1C75B8D9" w14:textId="77777777">
      <w:pPr>
        <w:tabs>
          <w:tab w:val="left" w:pos="360"/>
        </w:tabs>
        <w:rPr>
          <w:rFonts w:ascii="Times New Roman" w:hAnsi="Times New Roman"/>
          <w:sz w:val="16"/>
        </w:rPr>
      </w:pPr>
    </w:p>
    <w:p w:rsidR="00D373EC" w:rsidP="006B7E68" w:rsidRDefault="0052290C" w14:paraId="2CCEE02B" w14:textId="77777777">
      <w:pPr>
        <w:tabs>
          <w:tab w:val="left" w:pos="360"/>
        </w:tabs>
        <w:rPr>
          <w:rFonts w:ascii="Times New Roman" w:hAnsi="Times New Roman"/>
          <w:i/>
          <w:sz w:val="22"/>
        </w:rPr>
      </w:pPr>
      <w:r w:rsidRPr="006B7E68">
        <w:rPr>
          <w:rFonts w:ascii="Times New Roman" w:hAnsi="Times New Roman"/>
          <w:b/>
          <w:i/>
          <w:sz w:val="22"/>
        </w:rPr>
        <w:t>Do you have any work-related health concerns that you would like to confidentially discu</w:t>
      </w:r>
      <w:r w:rsidRPr="006B7E68" w:rsidR="004719AA">
        <w:rPr>
          <w:rFonts w:ascii="Times New Roman" w:hAnsi="Times New Roman"/>
          <w:b/>
          <w:i/>
          <w:sz w:val="22"/>
        </w:rPr>
        <w:t>ss and/or</w:t>
      </w:r>
      <w:r w:rsidRPr="006B7E68" w:rsidR="00C72D28">
        <w:rPr>
          <w:rFonts w:ascii="Times New Roman" w:hAnsi="Times New Roman"/>
          <w:b/>
          <w:i/>
          <w:sz w:val="22"/>
        </w:rPr>
        <w:t xml:space="preserve"> further evaluate with an o</w:t>
      </w:r>
      <w:r w:rsidRPr="006B7E68">
        <w:rPr>
          <w:rFonts w:ascii="Times New Roman" w:hAnsi="Times New Roman"/>
          <w:b/>
          <w:i/>
          <w:sz w:val="22"/>
        </w:rPr>
        <w:t>ccupational health care professional</w:t>
      </w:r>
      <w:r w:rsidRPr="006B7E68" w:rsidR="006B7E68">
        <w:rPr>
          <w:rFonts w:ascii="Times New Roman" w:hAnsi="Times New Roman"/>
          <w:sz w:val="22"/>
        </w:rPr>
        <w:t>?</w:t>
      </w:r>
      <w:r w:rsidRPr="006B7E68" w:rsidR="006B7E68">
        <w:rPr>
          <w:rFonts w:ascii="Times New Roman" w:hAnsi="Times New Roman"/>
          <w:i/>
          <w:sz w:val="22"/>
        </w:rPr>
        <w:t xml:space="preserve">  </w:t>
      </w:r>
    </w:p>
    <w:p w:rsidRPr="00DE3B7D" w:rsidR="00D373EC" w:rsidP="006B7E68" w:rsidRDefault="006B7E68" w14:paraId="3CAF32A7" w14:textId="177A9330">
      <w:pPr>
        <w:tabs>
          <w:tab w:val="left" w:pos="360"/>
        </w:tabs>
        <w:rPr>
          <w:rFonts w:ascii="Times New Roman" w:hAnsi="Times New Roman"/>
          <w:b/>
          <w:sz w:val="16"/>
          <w:szCs w:val="16"/>
        </w:rPr>
      </w:pPr>
      <w:r w:rsidRPr="00DE3B7D">
        <w:rPr>
          <w:rFonts w:ascii="Times New Roman" w:hAnsi="Times New Roman"/>
          <w:i/>
          <w:sz w:val="16"/>
          <w:szCs w:val="16"/>
        </w:rPr>
        <w:t xml:space="preserve">   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643"/>
        <w:gridCol w:w="637"/>
      </w:tblGrid>
      <w:tr w:rsidRPr="007036D3" w:rsidR="00D373EC" w:rsidTr="009E095C" w14:paraId="55BADBF6" w14:textId="77777777">
        <w:tc>
          <w:tcPr>
            <w:tcW w:w="643" w:type="dxa"/>
            <w:shd w:val="clear" w:color="auto" w:fill="F3F3F3"/>
            <w:vAlign w:val="center"/>
          </w:tcPr>
          <w:p w:rsidRPr="007036D3" w:rsidR="00D373EC" w:rsidP="009E095C" w:rsidRDefault="00D373EC" w14:paraId="2836F3E1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37" w:type="dxa"/>
            <w:shd w:val="clear" w:color="auto" w:fill="F3F3F3"/>
            <w:vAlign w:val="center"/>
          </w:tcPr>
          <w:p w:rsidRPr="007036D3" w:rsidR="00D373EC" w:rsidP="009E095C" w:rsidRDefault="00D373EC" w14:paraId="5F36D5F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6D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Pr="00CA2035" w:rsidR="00D373EC" w:rsidTr="009E095C" w14:paraId="41C139B0" w14:textId="77777777">
        <w:tc>
          <w:tcPr>
            <w:tcW w:w="643" w:type="dxa"/>
            <w:vAlign w:val="center"/>
          </w:tcPr>
          <w:p w:rsidRPr="00CA2035" w:rsidR="00D373EC" w:rsidP="009E095C" w:rsidRDefault="00D373EC" w14:paraId="7C9562E6" w14:textId="48A75B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Pr="00CA2035" w:rsidR="00D373EC" w:rsidP="009E095C" w:rsidRDefault="00D373EC" w14:paraId="0A001F66" w14:textId="73596C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6898" w:rsidP="00A104A5" w:rsidRDefault="009B6898" w14:paraId="74125014" w14:textId="77777777">
      <w:pPr>
        <w:tabs>
          <w:tab w:val="left" w:pos="360"/>
        </w:tabs>
        <w:rPr>
          <w:rFonts w:ascii="Times New Roman" w:hAnsi="Times New Roman"/>
          <w:i/>
          <w:sz w:val="22"/>
        </w:rPr>
      </w:pPr>
    </w:p>
    <w:p w:rsidRPr="009B6898" w:rsidR="0056337F" w:rsidP="00A104A5" w:rsidRDefault="0056337F" w14:paraId="3DA1B9E1" w14:textId="77777777">
      <w:pPr>
        <w:tabs>
          <w:tab w:val="left" w:pos="360"/>
        </w:tabs>
        <w:rPr>
          <w:rFonts w:ascii="Times New Roman" w:hAnsi="Times New Roman"/>
          <w:sz w:val="16"/>
          <w:szCs w:val="16"/>
        </w:rPr>
      </w:pPr>
    </w:p>
    <w:p w:rsidRPr="005C642D" w:rsidR="00711C98" w:rsidP="00A104A5" w:rsidRDefault="00711C98" w14:paraId="75E244DA" w14:textId="77777777">
      <w:pPr>
        <w:tabs>
          <w:tab w:val="left" w:pos="360"/>
        </w:tabs>
        <w:rPr>
          <w:rFonts w:ascii="Times New Roman" w:hAnsi="Times New Roman"/>
          <w:b/>
          <w:i/>
          <w:sz w:val="22"/>
        </w:rPr>
      </w:pPr>
      <w:r w:rsidRPr="005C642D">
        <w:rPr>
          <w:rFonts w:ascii="Times New Roman" w:hAnsi="Times New Roman"/>
          <w:b/>
          <w:i/>
          <w:sz w:val="22"/>
        </w:rPr>
        <w:t>To the best of my knowledge, the info</w:t>
      </w:r>
      <w:r w:rsidRPr="005C642D" w:rsidR="00E5757F">
        <w:rPr>
          <w:rFonts w:ascii="Times New Roman" w:hAnsi="Times New Roman"/>
          <w:b/>
          <w:i/>
          <w:sz w:val="22"/>
        </w:rPr>
        <w:t>rmation included herein is true:</w:t>
      </w:r>
    </w:p>
    <w:p w:rsidR="00BF628D" w:rsidP="00E03D38" w:rsidRDefault="00BF628D" w14:paraId="047858E2" w14:textId="77777777">
      <w:pPr>
        <w:tabs>
          <w:tab w:val="left" w:pos="360"/>
        </w:tabs>
        <w:rPr>
          <w:rFonts w:ascii="Times New Roman" w:hAnsi="Times New Roman"/>
          <w:sz w:val="22"/>
        </w:rPr>
      </w:pPr>
    </w:p>
    <w:p w:rsidR="00046145" w:rsidP="00E03D38" w:rsidRDefault="00046145" w14:paraId="17F688FB" w14:textId="77777777">
      <w:pPr>
        <w:tabs>
          <w:tab w:val="left" w:pos="360"/>
        </w:tabs>
        <w:rPr>
          <w:rFonts w:ascii="Times New Roman" w:hAnsi="Times New Roman"/>
          <w:sz w:val="22"/>
        </w:rPr>
      </w:pPr>
    </w:p>
    <w:p w:rsidR="00046145" w:rsidP="00E03D38" w:rsidRDefault="00E5757F" w14:paraId="67F1C578" w14:textId="2D91A526">
      <w:pPr>
        <w:tabs>
          <w:tab w:val="left" w:pos="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6B7E68">
        <w:rPr>
          <w:rFonts w:ascii="Times New Roman" w:hAnsi="Times New Roman"/>
          <w:sz w:val="22"/>
        </w:rPr>
        <w:t>_________</w:t>
      </w:r>
      <w:r w:rsidR="006704B9">
        <w:rPr>
          <w:rFonts w:ascii="Times New Roman" w:hAnsi="Times New Roman"/>
          <w:sz w:val="22"/>
        </w:rPr>
        <w:t>___</w:t>
      </w:r>
      <w:r w:rsidR="006B7E68">
        <w:rPr>
          <w:rFonts w:ascii="Times New Roman" w:hAnsi="Times New Roman"/>
          <w:sz w:val="22"/>
        </w:rPr>
        <w:t>____</w:t>
      </w:r>
    </w:p>
    <w:p w:rsidRPr="00F71E9B" w:rsidR="00046145" w:rsidP="00E03D38" w:rsidRDefault="00711C98" w14:paraId="413186F4" w14:textId="0CCE2D51">
      <w:pPr>
        <w:tabs>
          <w:tab w:val="left" w:pos="360"/>
        </w:tabs>
        <w:rPr>
          <w:rFonts w:ascii="Times New Roman" w:hAnsi="Times New Roman"/>
          <w:b/>
          <w:sz w:val="22"/>
        </w:rPr>
      </w:pPr>
      <w:r w:rsidRPr="00F71E9B">
        <w:rPr>
          <w:rFonts w:ascii="Times New Roman" w:hAnsi="Times New Roman"/>
          <w:b/>
          <w:sz w:val="22"/>
        </w:rPr>
        <w:t xml:space="preserve">Signature of Individual Completing This Form </w:t>
      </w:r>
      <w:r w:rsidR="00F71E9B">
        <w:rPr>
          <w:rFonts w:ascii="Times New Roman" w:hAnsi="Times New Roman"/>
          <w:b/>
          <w:sz w:val="22"/>
        </w:rPr>
        <w:tab/>
      </w:r>
      <w:r w:rsidR="00F71E9B">
        <w:rPr>
          <w:rFonts w:ascii="Times New Roman" w:hAnsi="Times New Roman"/>
          <w:b/>
          <w:sz w:val="22"/>
        </w:rPr>
        <w:tab/>
      </w:r>
      <w:r w:rsidR="00F71E9B">
        <w:rPr>
          <w:rFonts w:ascii="Times New Roman" w:hAnsi="Times New Roman"/>
          <w:b/>
          <w:sz w:val="22"/>
        </w:rPr>
        <w:tab/>
      </w:r>
      <w:r w:rsidRPr="00F71E9B">
        <w:rPr>
          <w:rFonts w:ascii="Times New Roman" w:hAnsi="Times New Roman"/>
          <w:b/>
          <w:sz w:val="22"/>
        </w:rPr>
        <w:t>Date</w:t>
      </w:r>
    </w:p>
    <w:p w:rsidRPr="00F10C01" w:rsidR="00711C98" w:rsidP="00E03D38" w:rsidRDefault="00711C98" w14:paraId="241309DF" w14:textId="77777777">
      <w:pPr>
        <w:tabs>
          <w:tab w:val="left" w:pos="360"/>
        </w:tabs>
        <w:rPr>
          <w:rFonts w:ascii="Times New Roman" w:hAnsi="Times New Roman"/>
          <w:sz w:val="22"/>
        </w:rPr>
      </w:pPr>
    </w:p>
    <w:p w:rsidR="69291E2F" w:rsidP="1D0640ED" w:rsidRDefault="69291E2F" w14:paraId="5D8BC55E" w14:textId="430DBC8A">
      <w:pPr>
        <w:tabs>
          <w:tab w:val="left" w:leader="none" w:pos="360"/>
        </w:tabs>
        <w:rPr>
          <w:rFonts w:ascii="Times New Roman" w:hAnsi="Times New Roman"/>
          <w:i w:val="1"/>
          <w:iCs w:val="1"/>
          <w:sz w:val="22"/>
          <w:szCs w:val="22"/>
        </w:rPr>
      </w:pPr>
      <w:r w:rsidRPr="1D0640ED" w:rsidR="69291E2F">
        <w:rPr>
          <w:rFonts w:ascii="Times New Roman" w:hAnsi="Times New Roman"/>
          <w:i w:val="1"/>
          <w:iCs w:val="1"/>
          <w:sz w:val="22"/>
          <w:szCs w:val="22"/>
        </w:rPr>
        <w:t xml:space="preserve">After you complete this form, schedule an appointment with the Health and Wellness Center for a “Physical” appointment. You will meet with a health professional from Health and Wellness Center at Lake Forest College </w:t>
      </w:r>
      <w:r w:rsidRPr="1D0640ED" w:rsidR="72D71B14">
        <w:rPr>
          <w:rFonts w:ascii="Times New Roman" w:hAnsi="Times New Roman"/>
          <w:i w:val="1"/>
          <w:iCs w:val="1"/>
          <w:sz w:val="22"/>
          <w:szCs w:val="22"/>
        </w:rPr>
        <w:t xml:space="preserve">to </w:t>
      </w:r>
      <w:r w:rsidRPr="1D0640ED" w:rsidR="69291E2F">
        <w:rPr>
          <w:rFonts w:ascii="Times New Roman" w:hAnsi="Times New Roman"/>
          <w:i w:val="1"/>
          <w:iCs w:val="1"/>
          <w:sz w:val="22"/>
          <w:szCs w:val="22"/>
        </w:rPr>
        <w:t>be evaluated for clearance. By signing this form</w:t>
      </w:r>
      <w:r w:rsidRPr="1D0640ED" w:rsidR="7B216CC2">
        <w:rPr>
          <w:rFonts w:ascii="Times New Roman" w:hAnsi="Times New Roman"/>
          <w:i w:val="1"/>
          <w:iCs w:val="1"/>
          <w:sz w:val="22"/>
          <w:szCs w:val="22"/>
        </w:rPr>
        <w:t>,</w:t>
      </w:r>
      <w:r w:rsidRPr="1D0640ED" w:rsidR="69291E2F">
        <w:rPr>
          <w:rFonts w:ascii="Times New Roman" w:hAnsi="Times New Roman"/>
          <w:i w:val="1"/>
          <w:iCs w:val="1"/>
          <w:sz w:val="22"/>
          <w:szCs w:val="22"/>
        </w:rPr>
        <w:t xml:space="preserve"> you provide consent for the Health and Wellness Center to contact IACUC with your name and your clearance status (</w:t>
      </w:r>
      <w:r w:rsidRPr="1D0640ED" w:rsidR="5D541B2A">
        <w:rPr>
          <w:rFonts w:ascii="Times New Roman" w:hAnsi="Times New Roman"/>
          <w:i w:val="1"/>
          <w:iCs w:val="1"/>
          <w:sz w:val="22"/>
          <w:szCs w:val="22"/>
        </w:rPr>
        <w:t>i.e</w:t>
      </w:r>
      <w:r w:rsidRPr="1D0640ED" w:rsidR="69291E2F">
        <w:rPr>
          <w:rFonts w:ascii="Times New Roman" w:hAnsi="Times New Roman"/>
          <w:i w:val="1"/>
          <w:iCs w:val="1"/>
          <w:sz w:val="22"/>
          <w:szCs w:val="22"/>
        </w:rPr>
        <w:t>., medical evaluation is complete).</w:t>
      </w:r>
    </w:p>
    <w:p w:rsidR="00F71E9B" w:rsidP="00E03D38" w:rsidRDefault="00F71E9B" w14:paraId="6D77ADC1" w14:textId="77777777">
      <w:pPr>
        <w:tabs>
          <w:tab w:val="left" w:pos="360"/>
        </w:tabs>
        <w:rPr>
          <w:rFonts w:ascii="Times New Roman" w:hAnsi="Times New Roman"/>
          <w:i/>
          <w:sz w:val="22"/>
        </w:rPr>
      </w:pPr>
    </w:p>
    <w:p w:rsidR="00F71E9B" w:rsidP="00E03D38" w:rsidRDefault="00F71E9B" w14:paraId="2351C8C4" w14:textId="77777777">
      <w:pPr>
        <w:tabs>
          <w:tab w:val="left" w:pos="360"/>
        </w:tabs>
        <w:rPr>
          <w:rFonts w:ascii="Times New Roman" w:hAnsi="Times New Roman"/>
          <w:i/>
          <w:sz w:val="22"/>
        </w:rPr>
      </w:pPr>
    </w:p>
    <w:p w:rsidR="00682D0A" w:rsidP="00682D0A" w:rsidRDefault="00682D0A" w14:paraId="60798F24" w14:textId="0456E73F">
      <w:pPr>
        <w:tabs>
          <w:tab w:val="left" w:pos="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</w:t>
      </w:r>
      <w:r w:rsidR="00F71E9B">
        <w:rPr>
          <w:rFonts w:ascii="Times New Roman" w:hAnsi="Times New Roman"/>
          <w:sz w:val="22"/>
        </w:rPr>
        <w:t>_____________________________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_________________</w:t>
      </w:r>
    </w:p>
    <w:p w:rsidRPr="00F71E9B" w:rsidR="00E03D38" w:rsidP="00E03D38" w:rsidRDefault="00682D0A" w14:paraId="58952D2D" w14:textId="15612471">
      <w:pPr>
        <w:tabs>
          <w:tab w:val="left" w:pos="360"/>
        </w:tabs>
        <w:rPr>
          <w:rFonts w:ascii="Times New Roman" w:hAnsi="Times New Roman"/>
          <w:b/>
          <w:sz w:val="22"/>
        </w:rPr>
      </w:pPr>
      <w:r w:rsidRPr="00F71E9B">
        <w:rPr>
          <w:rFonts w:ascii="Times New Roman" w:hAnsi="Times New Roman"/>
          <w:b/>
          <w:sz w:val="22"/>
        </w:rPr>
        <w:t>Signature of</w:t>
      </w:r>
      <w:r w:rsidR="006704B9">
        <w:rPr>
          <w:rFonts w:ascii="Times New Roman" w:hAnsi="Times New Roman"/>
          <w:b/>
          <w:sz w:val="22"/>
        </w:rPr>
        <w:t xml:space="preserve"> Health</w:t>
      </w:r>
      <w:r w:rsidRPr="00F71E9B">
        <w:rPr>
          <w:rFonts w:ascii="Times New Roman" w:hAnsi="Times New Roman"/>
          <w:b/>
          <w:sz w:val="22"/>
        </w:rPr>
        <w:t xml:space="preserve"> Professional Evaluating Form </w:t>
      </w:r>
      <w:r w:rsidR="00F71E9B">
        <w:rPr>
          <w:rFonts w:ascii="Times New Roman" w:hAnsi="Times New Roman"/>
          <w:b/>
          <w:sz w:val="22"/>
        </w:rPr>
        <w:tab/>
      </w:r>
      <w:r w:rsidR="00F71E9B">
        <w:rPr>
          <w:rFonts w:ascii="Times New Roman" w:hAnsi="Times New Roman"/>
          <w:b/>
          <w:sz w:val="22"/>
        </w:rPr>
        <w:tab/>
      </w:r>
      <w:r w:rsidR="00F71E9B">
        <w:rPr>
          <w:rFonts w:ascii="Times New Roman" w:hAnsi="Times New Roman"/>
          <w:b/>
          <w:sz w:val="22"/>
        </w:rPr>
        <w:tab/>
      </w:r>
      <w:r w:rsidRPr="00F71E9B">
        <w:rPr>
          <w:rFonts w:ascii="Times New Roman" w:hAnsi="Times New Roman"/>
          <w:b/>
          <w:sz w:val="22"/>
        </w:rPr>
        <w:t>Date</w:t>
      </w:r>
    </w:p>
    <w:sectPr w:rsidRPr="00F71E9B" w:rsidR="00E03D38" w:rsidSect="006758F2">
      <w:type w:val="continuous"/>
      <w:pgSz w:w="12240" w:h="15840" w:orient="portrait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1CDD" w:rsidRDefault="009B1CDD" w14:paraId="1437180F" w14:textId="77777777">
      <w:r>
        <w:separator/>
      </w:r>
    </w:p>
  </w:endnote>
  <w:endnote w:type="continuationSeparator" w:id="0">
    <w:p w:rsidR="009B1CDD" w:rsidRDefault="009B1CDD" w14:paraId="1D24E5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21D0" w:rsidP="00904C49" w:rsidRDefault="001F21D0" w14:paraId="116E5CAD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21D0" w:rsidRDefault="001F21D0" w14:paraId="51E61D6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21D0" w:rsidP="00904C49" w:rsidRDefault="001F21D0" w14:paraId="0230D01E" w14:textId="5859C28E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5A1B">
      <w:rPr>
        <w:rStyle w:val="PageNumber"/>
        <w:noProof/>
      </w:rPr>
      <w:t>1</w:t>
    </w:r>
    <w:r>
      <w:rPr>
        <w:rStyle w:val="PageNumber"/>
      </w:rPr>
      <w:fldChar w:fldCharType="end"/>
    </w:r>
  </w:p>
  <w:p w:rsidRPr="00A64790" w:rsidR="001F21D0" w:rsidP="5AE379F6" w:rsidRDefault="001B2D7F" w14:paraId="25ACBF74" w14:textId="6DF2C239">
    <w:pPr>
      <w:pStyle w:val="Footer"/>
      <w:rPr>
        <w:i w:val="1"/>
        <w:iCs w:val="1"/>
        <w:sz w:val="18"/>
        <w:szCs w:val="18"/>
      </w:rPr>
    </w:pPr>
    <w:r w:rsidRPr="5AE379F6" w:rsidR="5AE379F6">
      <w:rPr>
        <w:i w:val="1"/>
        <w:iCs w:val="1"/>
        <w:sz w:val="18"/>
        <w:szCs w:val="18"/>
      </w:rPr>
      <w:t xml:space="preserve">Version:  </w:t>
    </w:r>
    <w:r w:rsidRPr="5AE379F6" w:rsidR="5AE379F6">
      <w:rPr>
        <w:i w:val="1"/>
        <w:iCs w:val="1"/>
        <w:sz w:val="18"/>
        <w:szCs w:val="18"/>
      </w:rPr>
      <w:t>03</w:t>
    </w:r>
    <w:r w:rsidRPr="5AE379F6" w:rsidR="5AE379F6">
      <w:rPr>
        <w:i w:val="1"/>
        <w:iCs w:val="1"/>
        <w:sz w:val="18"/>
        <w:szCs w:val="18"/>
      </w:rPr>
      <w:t>-</w:t>
    </w:r>
    <w:r w:rsidRPr="5AE379F6" w:rsidR="5AE379F6">
      <w:rPr>
        <w:i w:val="1"/>
        <w:iCs w:val="1"/>
        <w:sz w:val="18"/>
        <w:szCs w:val="18"/>
      </w:rPr>
      <w:t>1</w:t>
    </w:r>
    <w:r w:rsidRPr="5AE379F6" w:rsidR="5AE379F6">
      <w:rPr>
        <w:i w:val="1"/>
        <w:iCs w:val="1"/>
        <w:sz w:val="18"/>
        <w:szCs w:val="18"/>
      </w:rPr>
      <w:t>3</w:t>
    </w:r>
    <w:r w:rsidRPr="5AE379F6" w:rsidR="5AE379F6">
      <w:rPr>
        <w:i w:val="1"/>
        <w:iCs w:val="1"/>
        <w:sz w:val="18"/>
        <w:szCs w:val="18"/>
      </w:rPr>
      <w:t>-2</w:t>
    </w:r>
    <w:r w:rsidRPr="5AE379F6" w:rsidR="5AE379F6">
      <w:rPr>
        <w:i w:val="1"/>
        <w:iCs w:val="1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1CDD" w:rsidRDefault="009B1CDD" w14:paraId="04D678C0" w14:textId="77777777">
      <w:r>
        <w:separator/>
      </w:r>
    </w:p>
  </w:footnote>
  <w:footnote w:type="continuationSeparator" w:id="0">
    <w:p w:rsidR="009B1CDD" w:rsidRDefault="009B1CDD" w14:paraId="4E37F74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21D0" w:rsidP="00360264" w:rsidRDefault="00A454C0" w14:paraId="22EBEB51" w14:textId="10419E91">
    <w:pPr>
      <w:jc w:val="center"/>
    </w:pPr>
    <w:r>
      <w:rPr>
        <w:rFonts w:ascii="Times New Roman" w:hAnsi="Times New Roman"/>
        <w:b/>
        <w:i/>
        <w:sz w:val="28"/>
      </w:rPr>
      <w:t>Animal Research @ Lake Forest Colleg</w:t>
    </w:r>
    <w:r w:rsidR="00EE45F5">
      <w:rPr>
        <w:rFonts w:ascii="Times New Roman" w:hAnsi="Times New Roman"/>
        <w:b/>
        <w:i/>
        <w:sz w:val="28"/>
      </w:rPr>
      <w:t>e</w:t>
    </w:r>
    <w:r w:rsidR="00D4402D">
      <w:rPr>
        <w:rFonts w:ascii="Times New Roman" w:hAnsi="Times New Roman"/>
        <w:b/>
        <w:i/>
        <w:sz w:val="28"/>
      </w:rPr>
      <w:t xml:space="preserve"> – Student Health Evaluation Form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C98"/>
    <w:rsid w:val="00023F17"/>
    <w:rsid w:val="00046145"/>
    <w:rsid w:val="00084078"/>
    <w:rsid w:val="000B2A30"/>
    <w:rsid w:val="000B3C14"/>
    <w:rsid w:val="000B72CA"/>
    <w:rsid w:val="000C38D2"/>
    <w:rsid w:val="000E3C48"/>
    <w:rsid w:val="0010084A"/>
    <w:rsid w:val="00101E15"/>
    <w:rsid w:val="001035BA"/>
    <w:rsid w:val="001147E1"/>
    <w:rsid w:val="001444EC"/>
    <w:rsid w:val="001573C5"/>
    <w:rsid w:val="00163DD0"/>
    <w:rsid w:val="001659CB"/>
    <w:rsid w:val="0017767F"/>
    <w:rsid w:val="001873F3"/>
    <w:rsid w:val="00194A2D"/>
    <w:rsid w:val="001A5294"/>
    <w:rsid w:val="001B2D7F"/>
    <w:rsid w:val="001C2F0C"/>
    <w:rsid w:val="001E43F8"/>
    <w:rsid w:val="001F21D0"/>
    <w:rsid w:val="00204794"/>
    <w:rsid w:val="00216887"/>
    <w:rsid w:val="00244C2B"/>
    <w:rsid w:val="00266C8B"/>
    <w:rsid w:val="00271510"/>
    <w:rsid w:val="002845F6"/>
    <w:rsid w:val="002A3440"/>
    <w:rsid w:val="002A3E03"/>
    <w:rsid w:val="002A67AD"/>
    <w:rsid w:val="002A72D6"/>
    <w:rsid w:val="002B20CB"/>
    <w:rsid w:val="002C5060"/>
    <w:rsid w:val="002D0D85"/>
    <w:rsid w:val="002F72A6"/>
    <w:rsid w:val="002F7AA8"/>
    <w:rsid w:val="00326CFF"/>
    <w:rsid w:val="00327B30"/>
    <w:rsid w:val="00327CA5"/>
    <w:rsid w:val="003323E6"/>
    <w:rsid w:val="00336848"/>
    <w:rsid w:val="00347BE6"/>
    <w:rsid w:val="00350D74"/>
    <w:rsid w:val="00360264"/>
    <w:rsid w:val="0037525C"/>
    <w:rsid w:val="003A2506"/>
    <w:rsid w:val="003A2E0B"/>
    <w:rsid w:val="003C6D69"/>
    <w:rsid w:val="003D1D6F"/>
    <w:rsid w:val="003D6CB8"/>
    <w:rsid w:val="003E6DDE"/>
    <w:rsid w:val="0040565B"/>
    <w:rsid w:val="004228A9"/>
    <w:rsid w:val="004719AA"/>
    <w:rsid w:val="004758F7"/>
    <w:rsid w:val="00496336"/>
    <w:rsid w:val="004B18DF"/>
    <w:rsid w:val="004C647F"/>
    <w:rsid w:val="004C6F8C"/>
    <w:rsid w:val="004D0C21"/>
    <w:rsid w:val="004D643B"/>
    <w:rsid w:val="004E1986"/>
    <w:rsid w:val="004E4F55"/>
    <w:rsid w:val="0050031C"/>
    <w:rsid w:val="005221D4"/>
    <w:rsid w:val="0052290C"/>
    <w:rsid w:val="00523804"/>
    <w:rsid w:val="00547341"/>
    <w:rsid w:val="0055460C"/>
    <w:rsid w:val="0056337F"/>
    <w:rsid w:val="0057768C"/>
    <w:rsid w:val="005A1DCE"/>
    <w:rsid w:val="005B2D92"/>
    <w:rsid w:val="005C642D"/>
    <w:rsid w:val="005F0A02"/>
    <w:rsid w:val="005F6802"/>
    <w:rsid w:val="00606040"/>
    <w:rsid w:val="00606D3B"/>
    <w:rsid w:val="0063636C"/>
    <w:rsid w:val="00643451"/>
    <w:rsid w:val="00653DA6"/>
    <w:rsid w:val="00661DB9"/>
    <w:rsid w:val="006625C0"/>
    <w:rsid w:val="006704B9"/>
    <w:rsid w:val="006758F2"/>
    <w:rsid w:val="00682D0A"/>
    <w:rsid w:val="00683A05"/>
    <w:rsid w:val="006B7E68"/>
    <w:rsid w:val="006C2E0E"/>
    <w:rsid w:val="006D171A"/>
    <w:rsid w:val="006F13A7"/>
    <w:rsid w:val="00711C98"/>
    <w:rsid w:val="007217EF"/>
    <w:rsid w:val="00734965"/>
    <w:rsid w:val="00743A3D"/>
    <w:rsid w:val="0076048D"/>
    <w:rsid w:val="00764518"/>
    <w:rsid w:val="0078728F"/>
    <w:rsid w:val="007B1CA2"/>
    <w:rsid w:val="007E700B"/>
    <w:rsid w:val="007F480B"/>
    <w:rsid w:val="00806D99"/>
    <w:rsid w:val="0081007A"/>
    <w:rsid w:val="00815B94"/>
    <w:rsid w:val="00841303"/>
    <w:rsid w:val="00843824"/>
    <w:rsid w:val="0084704B"/>
    <w:rsid w:val="0087015D"/>
    <w:rsid w:val="008748CD"/>
    <w:rsid w:val="00881911"/>
    <w:rsid w:val="00885772"/>
    <w:rsid w:val="008B32C4"/>
    <w:rsid w:val="008B7AB6"/>
    <w:rsid w:val="008C2437"/>
    <w:rsid w:val="008D145A"/>
    <w:rsid w:val="008D4002"/>
    <w:rsid w:val="00904C49"/>
    <w:rsid w:val="009132DE"/>
    <w:rsid w:val="009152E8"/>
    <w:rsid w:val="0092119E"/>
    <w:rsid w:val="009376F6"/>
    <w:rsid w:val="00951088"/>
    <w:rsid w:val="0096255E"/>
    <w:rsid w:val="00972A4C"/>
    <w:rsid w:val="00976FD5"/>
    <w:rsid w:val="00983782"/>
    <w:rsid w:val="00995A94"/>
    <w:rsid w:val="009B1CDD"/>
    <w:rsid w:val="009B6898"/>
    <w:rsid w:val="009B7CD2"/>
    <w:rsid w:val="009C1274"/>
    <w:rsid w:val="009C6574"/>
    <w:rsid w:val="009D2E6A"/>
    <w:rsid w:val="009E1366"/>
    <w:rsid w:val="009E7827"/>
    <w:rsid w:val="00A104A5"/>
    <w:rsid w:val="00A222B9"/>
    <w:rsid w:val="00A44358"/>
    <w:rsid w:val="00A454C0"/>
    <w:rsid w:val="00A64790"/>
    <w:rsid w:val="00A74EFA"/>
    <w:rsid w:val="00A87F86"/>
    <w:rsid w:val="00AA4DDA"/>
    <w:rsid w:val="00AA55DF"/>
    <w:rsid w:val="00AD1D84"/>
    <w:rsid w:val="00AD4749"/>
    <w:rsid w:val="00AE045B"/>
    <w:rsid w:val="00AE65B0"/>
    <w:rsid w:val="00AE7971"/>
    <w:rsid w:val="00B043F8"/>
    <w:rsid w:val="00B113AC"/>
    <w:rsid w:val="00B11C3E"/>
    <w:rsid w:val="00B136BC"/>
    <w:rsid w:val="00B15678"/>
    <w:rsid w:val="00B2068B"/>
    <w:rsid w:val="00B301EF"/>
    <w:rsid w:val="00B3466F"/>
    <w:rsid w:val="00B469A1"/>
    <w:rsid w:val="00B47AF5"/>
    <w:rsid w:val="00B7762A"/>
    <w:rsid w:val="00B91C48"/>
    <w:rsid w:val="00BA3D53"/>
    <w:rsid w:val="00BC44CF"/>
    <w:rsid w:val="00BC580E"/>
    <w:rsid w:val="00BD3B42"/>
    <w:rsid w:val="00BF160C"/>
    <w:rsid w:val="00BF628D"/>
    <w:rsid w:val="00C01E98"/>
    <w:rsid w:val="00C209B5"/>
    <w:rsid w:val="00C23DEF"/>
    <w:rsid w:val="00C51D57"/>
    <w:rsid w:val="00C5601D"/>
    <w:rsid w:val="00C72D28"/>
    <w:rsid w:val="00C74AD4"/>
    <w:rsid w:val="00C807EC"/>
    <w:rsid w:val="00C94D70"/>
    <w:rsid w:val="00C94FE8"/>
    <w:rsid w:val="00CA13F1"/>
    <w:rsid w:val="00CC08D7"/>
    <w:rsid w:val="00CD6862"/>
    <w:rsid w:val="00CE5702"/>
    <w:rsid w:val="00D1589F"/>
    <w:rsid w:val="00D24777"/>
    <w:rsid w:val="00D30812"/>
    <w:rsid w:val="00D36CEB"/>
    <w:rsid w:val="00D373EC"/>
    <w:rsid w:val="00D4402D"/>
    <w:rsid w:val="00D55852"/>
    <w:rsid w:val="00D558B7"/>
    <w:rsid w:val="00D60090"/>
    <w:rsid w:val="00D7478C"/>
    <w:rsid w:val="00D80B51"/>
    <w:rsid w:val="00D85A1B"/>
    <w:rsid w:val="00D90301"/>
    <w:rsid w:val="00DB2FB8"/>
    <w:rsid w:val="00DB78C5"/>
    <w:rsid w:val="00DC2BE3"/>
    <w:rsid w:val="00DE0D88"/>
    <w:rsid w:val="00DE1D14"/>
    <w:rsid w:val="00DE3B7D"/>
    <w:rsid w:val="00E03D38"/>
    <w:rsid w:val="00E314B2"/>
    <w:rsid w:val="00E35962"/>
    <w:rsid w:val="00E42E4D"/>
    <w:rsid w:val="00E52C7E"/>
    <w:rsid w:val="00E5757F"/>
    <w:rsid w:val="00E81463"/>
    <w:rsid w:val="00E86D81"/>
    <w:rsid w:val="00E9625B"/>
    <w:rsid w:val="00EA44E1"/>
    <w:rsid w:val="00EC3687"/>
    <w:rsid w:val="00ED469A"/>
    <w:rsid w:val="00ED4E9B"/>
    <w:rsid w:val="00EE45F5"/>
    <w:rsid w:val="00EF68B9"/>
    <w:rsid w:val="00F10C01"/>
    <w:rsid w:val="00F1348B"/>
    <w:rsid w:val="00F15842"/>
    <w:rsid w:val="00F1683B"/>
    <w:rsid w:val="00F168B4"/>
    <w:rsid w:val="00F231BC"/>
    <w:rsid w:val="00F23865"/>
    <w:rsid w:val="00F4021B"/>
    <w:rsid w:val="00F5099B"/>
    <w:rsid w:val="00F57FAE"/>
    <w:rsid w:val="00F64F95"/>
    <w:rsid w:val="00F6746E"/>
    <w:rsid w:val="00F7180E"/>
    <w:rsid w:val="00F71E9B"/>
    <w:rsid w:val="00F74338"/>
    <w:rsid w:val="00F86C5D"/>
    <w:rsid w:val="00F94CD2"/>
    <w:rsid w:val="00F97C00"/>
    <w:rsid w:val="00FA0A49"/>
    <w:rsid w:val="00FB03EA"/>
    <w:rsid w:val="00FB3851"/>
    <w:rsid w:val="00FB4503"/>
    <w:rsid w:val="00FD034A"/>
    <w:rsid w:val="00FD5B90"/>
    <w:rsid w:val="00FE625C"/>
    <w:rsid w:val="00FF4832"/>
    <w:rsid w:val="00FF67EC"/>
    <w:rsid w:val="0B6E47C4"/>
    <w:rsid w:val="0CEE234A"/>
    <w:rsid w:val="0FF17625"/>
    <w:rsid w:val="101AEB17"/>
    <w:rsid w:val="12AD48B5"/>
    <w:rsid w:val="15263137"/>
    <w:rsid w:val="1CAD61D9"/>
    <w:rsid w:val="1D0640ED"/>
    <w:rsid w:val="23FD4B3D"/>
    <w:rsid w:val="26949BBA"/>
    <w:rsid w:val="26FB1877"/>
    <w:rsid w:val="274E50A6"/>
    <w:rsid w:val="29FDA769"/>
    <w:rsid w:val="34CF06D9"/>
    <w:rsid w:val="37EF2337"/>
    <w:rsid w:val="3CA4A167"/>
    <w:rsid w:val="3CD837AE"/>
    <w:rsid w:val="3CEDF1F3"/>
    <w:rsid w:val="3F6973CA"/>
    <w:rsid w:val="4126AA86"/>
    <w:rsid w:val="461ECD38"/>
    <w:rsid w:val="4B041841"/>
    <w:rsid w:val="4DE0F7DE"/>
    <w:rsid w:val="4F9C9882"/>
    <w:rsid w:val="50295030"/>
    <w:rsid w:val="51A24E4D"/>
    <w:rsid w:val="5613E665"/>
    <w:rsid w:val="5850F669"/>
    <w:rsid w:val="58B46045"/>
    <w:rsid w:val="5AE379F6"/>
    <w:rsid w:val="5CA784D6"/>
    <w:rsid w:val="5D541B2A"/>
    <w:rsid w:val="5E4E520F"/>
    <w:rsid w:val="61686BFC"/>
    <w:rsid w:val="68FFDEA8"/>
    <w:rsid w:val="69291E2F"/>
    <w:rsid w:val="6C0B2D6D"/>
    <w:rsid w:val="6C43A523"/>
    <w:rsid w:val="6F13D398"/>
    <w:rsid w:val="72D71B14"/>
    <w:rsid w:val="73241B9E"/>
    <w:rsid w:val="76F8DEEC"/>
    <w:rsid w:val="788BF1A6"/>
    <w:rsid w:val="7AF1569E"/>
    <w:rsid w:val="7B216C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86ABFD"/>
  <w15:docId w15:val="{1A76A4EB-D943-7544-8C18-F9CA4E9579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B32C4"/>
    <w:rPr>
      <w:rFonts w:ascii="Arial" w:hAnsi="Arial" w:eastAsia="Times New Roman" w:cs="Arial"/>
      <w:sz w:val="20"/>
    </w:rPr>
  </w:style>
  <w:style w:type="character" w:styleId="BodyText2Char" w:customStyle="1">
    <w:name w:val="Body Text 2 Char"/>
    <w:basedOn w:val="DefaultParagraphFont"/>
    <w:link w:val="BodyText2"/>
    <w:rsid w:val="008B32C4"/>
    <w:rPr>
      <w:rFonts w:ascii="Arial" w:hAnsi="Arial" w:eastAsia="Times New Roman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E52C7E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52C7E"/>
  </w:style>
  <w:style w:type="paragraph" w:styleId="Footer">
    <w:name w:val="footer"/>
    <w:basedOn w:val="Normal"/>
    <w:link w:val="FooterChar"/>
    <w:uiPriority w:val="99"/>
    <w:unhideWhenUsed/>
    <w:rsid w:val="00E52C7E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52C7E"/>
  </w:style>
  <w:style w:type="paragraph" w:styleId="ListParagraph">
    <w:name w:val="List Paragraph"/>
    <w:basedOn w:val="Normal"/>
    <w:uiPriority w:val="34"/>
    <w:qFormat/>
    <w:rsid w:val="00A4435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E86D81"/>
  </w:style>
  <w:style w:type="character" w:styleId="il" w:customStyle="1">
    <w:name w:val="il"/>
    <w:basedOn w:val="DefaultParagraphFont"/>
    <w:rsid w:val="00683A05"/>
  </w:style>
  <w:style w:type="character" w:styleId="apple-converted-space" w:customStyle="1">
    <w:name w:val="apple-converted-space"/>
    <w:basedOn w:val="DefaultParagraphFont"/>
    <w:rsid w:val="00683A05"/>
  </w:style>
  <w:style w:type="character" w:styleId="Hyperlink">
    <w:name w:val="Hyperlink"/>
    <w:basedOn w:val="DefaultParagraphFont"/>
    <w:uiPriority w:val="99"/>
    <w:unhideWhenUsed/>
    <w:rsid w:val="000B72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7F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851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385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A0A4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6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hyperlink" Target="https://lakeforest.studenthealthportal.com/" TargetMode="External" Id="Rf743b46711a04d3a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44F19013895439B1AD7F8A01E96F4" ma:contentTypeVersion="6" ma:contentTypeDescription="Create a new document." ma:contentTypeScope="" ma:versionID="c9c20f6356a633286d9b8116246f242a">
  <xsd:schema xmlns:xsd="http://www.w3.org/2001/XMLSchema" xmlns:xs="http://www.w3.org/2001/XMLSchema" xmlns:p="http://schemas.microsoft.com/office/2006/metadata/properties" xmlns:ns2="6fd546fa-13d4-4c51-b5ae-b68b5c762726" xmlns:ns3="cb5d637c-f168-4140-a0f6-cf9b417879bb" targetNamespace="http://schemas.microsoft.com/office/2006/metadata/properties" ma:root="true" ma:fieldsID="f1c196d641f4977577b0b0b447ec5af3" ns2:_="" ns3:_="">
    <xsd:import namespace="6fd546fa-13d4-4c51-b5ae-b68b5c762726"/>
    <xsd:import namespace="cb5d637c-f168-4140-a0f6-cf9b41787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546fa-13d4-4c51-b5ae-b68b5c762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d637c-f168-4140-a0f6-cf9b41787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C5B8E8-1CD4-4518-8D3B-26D1ADB25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245BB7-BD75-4B43-AA6B-0BE85089054D}"/>
</file>

<file path=customXml/itemProps3.xml><?xml version="1.0" encoding="utf-8"?>
<ds:datastoreItem xmlns:ds="http://schemas.openxmlformats.org/officeDocument/2006/customXml" ds:itemID="{8E15B037-C2DD-475D-B610-238E0941F52E}"/>
</file>

<file path=customXml/itemProps4.xml><?xml version="1.0" encoding="utf-8"?>
<ds:datastoreItem xmlns:ds="http://schemas.openxmlformats.org/officeDocument/2006/customXml" ds:itemID="{6A3EC395-13B6-49C9-83E6-4F8911961F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Rosalind Franklin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Monica Oblinger</dc:creator>
  <lastModifiedBy>Menke, Sean B. (He/Him/His)</lastModifiedBy>
  <revision>30</revision>
  <lastPrinted>2017-05-03T19:11:00.0000000Z</lastPrinted>
  <dcterms:created xsi:type="dcterms:W3CDTF">2018-05-16T14:24:00.0000000Z</dcterms:created>
  <dcterms:modified xsi:type="dcterms:W3CDTF">2025-03-12T14:56:35.7697124Z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2025-02-13T22:14:29Z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3666c597-5697-4abf-8996-fe1366080d8e</vt:lpwstr>
  </property>
  <property fmtid="{D5CDD505-2E9C-101B-9397-08002B2CF9AE}" pid="8" name="MSIP_Label_f2dee603-0001-4639-81f8-0608a53322f1_ContentBits">
    <vt:lpwstr>0</vt:lpwstr>
  </property>
  <property fmtid="{D5CDD505-2E9C-101B-9397-08002B2CF9AE}" pid="9" name="MSIP_Label_f2dee603-0001-4639-81f8-0608a53322f1_Tag">
    <vt:lpwstr>10, 3, 0, 1</vt:lpwstr>
  </property>
  <property fmtid="{D5CDD505-2E9C-101B-9397-08002B2CF9AE}" pid="10" name="ContentTypeId">
    <vt:lpwstr>0x01010071044F19013895439B1AD7F8A01E96F4</vt:lpwstr>
  </property>
</Properties>
</file>