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691A" w14:textId="1C32CED9" w:rsidR="00365ED3" w:rsidRDefault="00C709A6" w:rsidP="00365ED3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SECONDARY NEURSCIENCE </w:t>
      </w:r>
      <w:r w:rsidR="00365ED3" w:rsidRPr="00B42A08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77643EA2" w14:textId="79A280C2" w:rsidR="008747BE" w:rsidRPr="0017235E" w:rsidRDefault="008747BE" w:rsidP="008747BE">
      <w:pPr>
        <w:jc w:val="center"/>
      </w:pPr>
      <w:r>
        <w:rPr>
          <w:b/>
          <w:bCs/>
          <w:sz w:val="22"/>
          <w:szCs w:val="22"/>
        </w:rPr>
        <w:t xml:space="preserve">(Candidate </w:t>
      </w:r>
      <w:r w:rsidR="00EB32C9">
        <w:rPr>
          <w:b/>
          <w:bCs/>
          <w:sz w:val="22"/>
          <w:szCs w:val="22"/>
        </w:rPr>
        <w:t>earns</w:t>
      </w:r>
      <w:r w:rsidR="00385CCF">
        <w:rPr>
          <w:b/>
          <w:bCs/>
          <w:sz w:val="22"/>
          <w:szCs w:val="22"/>
        </w:rPr>
        <w:t xml:space="preserve"> </w:t>
      </w:r>
      <w:r w:rsidR="00B940D5">
        <w:rPr>
          <w:b/>
          <w:bCs/>
          <w:sz w:val="22"/>
          <w:szCs w:val="22"/>
        </w:rPr>
        <w:t xml:space="preserve">Biology </w:t>
      </w:r>
      <w:r w:rsidR="00EB32C9">
        <w:rPr>
          <w:b/>
          <w:bCs/>
          <w:sz w:val="22"/>
          <w:szCs w:val="22"/>
        </w:rPr>
        <w:t>as</w:t>
      </w:r>
      <w:r>
        <w:rPr>
          <w:b/>
          <w:bCs/>
          <w:sz w:val="22"/>
          <w:szCs w:val="22"/>
        </w:rPr>
        <w:t xml:space="preserve"> their main area of licensure</w:t>
      </w:r>
      <w:r w:rsidR="00E71FD4">
        <w:rPr>
          <w:b/>
          <w:bCs/>
          <w:sz w:val="22"/>
          <w:szCs w:val="22"/>
        </w:rPr>
        <w:t>)</w:t>
      </w:r>
    </w:p>
    <w:p w14:paraId="34A6F82C" w14:textId="77777777" w:rsidR="008747BE" w:rsidRPr="008747BE" w:rsidRDefault="008747BE" w:rsidP="008747BE"/>
    <w:p w14:paraId="63ABF045" w14:textId="77777777" w:rsidR="00365ED3" w:rsidRPr="00B42A08" w:rsidRDefault="00365ED3" w:rsidP="00365ED3">
      <w:pPr>
        <w:rPr>
          <w:sz w:val="22"/>
          <w:szCs w:val="22"/>
        </w:rPr>
      </w:pPr>
    </w:p>
    <w:p w14:paraId="562D8193" w14:textId="77777777" w:rsidR="00365ED3" w:rsidRPr="00B42A08" w:rsidRDefault="00365ED3" w:rsidP="00365ED3">
      <w:pPr>
        <w:rPr>
          <w:b/>
          <w:bCs/>
          <w:sz w:val="22"/>
          <w:szCs w:val="22"/>
        </w:rPr>
      </w:pPr>
      <w:r w:rsidRPr="00B42A08">
        <w:rPr>
          <w:b/>
          <w:bCs/>
          <w:sz w:val="22"/>
          <w:szCs w:val="22"/>
        </w:rPr>
        <w:t xml:space="preserve">Student Name: </w:t>
      </w:r>
    </w:p>
    <w:p w14:paraId="2AD0BD92" w14:textId="033F85BA" w:rsidR="00365ED3" w:rsidRPr="00B42A08" w:rsidRDefault="00365ED3" w:rsidP="00365ED3">
      <w:pPr>
        <w:rPr>
          <w:b/>
          <w:bCs/>
          <w:sz w:val="22"/>
          <w:szCs w:val="22"/>
        </w:rPr>
      </w:pPr>
      <w:r w:rsidRPr="00B42A08">
        <w:rPr>
          <w:b/>
          <w:bCs/>
          <w:sz w:val="22"/>
          <w:szCs w:val="22"/>
        </w:rPr>
        <w:t xml:space="preserve">Education Program: Secondary </w:t>
      </w:r>
      <w:r w:rsidR="00B57F77" w:rsidRPr="00B42A08">
        <w:rPr>
          <w:b/>
          <w:bCs/>
          <w:sz w:val="22"/>
          <w:szCs w:val="22"/>
        </w:rPr>
        <w:t>Neuroscience</w:t>
      </w:r>
      <w:r w:rsidRPr="00B42A08">
        <w:rPr>
          <w:b/>
          <w:bCs/>
          <w:sz w:val="22"/>
          <w:szCs w:val="22"/>
        </w:rPr>
        <w:t xml:space="preserve"> </w:t>
      </w:r>
    </w:p>
    <w:p w14:paraId="2505435C" w14:textId="77777777" w:rsidR="00365ED3" w:rsidRPr="00B42A08" w:rsidRDefault="00365ED3" w:rsidP="00365ED3">
      <w:pPr>
        <w:rPr>
          <w:b/>
          <w:bCs/>
          <w:sz w:val="22"/>
          <w:szCs w:val="22"/>
        </w:rPr>
      </w:pPr>
      <w:r w:rsidRPr="00B42A08">
        <w:rPr>
          <w:b/>
          <w:bCs/>
          <w:sz w:val="22"/>
          <w:szCs w:val="22"/>
        </w:rPr>
        <w:t>BA or MAT:</w:t>
      </w:r>
    </w:p>
    <w:p w14:paraId="4A1046A4" w14:textId="321076A1" w:rsidR="00E8238D" w:rsidRPr="006110FA" w:rsidRDefault="009E4627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="00E8238D" w:rsidRPr="006110FA">
        <w:rPr>
          <w:b/>
          <w:bCs/>
          <w:sz w:val="22"/>
          <w:szCs w:val="22"/>
        </w:rPr>
        <w:t>Major</w:t>
      </w:r>
      <w:r w:rsidR="00E8238D">
        <w:rPr>
          <w:b/>
          <w:bCs/>
          <w:sz w:val="22"/>
          <w:szCs w:val="22"/>
        </w:rPr>
        <w:t>:</w:t>
      </w:r>
      <w:r w:rsidR="00E8238D" w:rsidRPr="006110FA">
        <w:rPr>
          <w:b/>
          <w:bCs/>
          <w:sz w:val="22"/>
          <w:szCs w:val="22"/>
        </w:rPr>
        <w:t xml:space="preserve"> </w:t>
      </w:r>
    </w:p>
    <w:p w14:paraId="6D72ECB9" w14:textId="2C175ABF" w:rsidR="00E8238D" w:rsidRPr="006110FA" w:rsidRDefault="009E4627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8238D">
        <w:rPr>
          <w:b/>
          <w:bCs/>
          <w:sz w:val="22"/>
          <w:szCs w:val="22"/>
        </w:rPr>
        <w:t xml:space="preserve"> </w:t>
      </w:r>
      <w:r w:rsidR="00E8238D" w:rsidRPr="006110FA">
        <w:rPr>
          <w:b/>
          <w:bCs/>
          <w:sz w:val="22"/>
          <w:szCs w:val="22"/>
        </w:rPr>
        <w:t>Major Advisor:</w:t>
      </w:r>
    </w:p>
    <w:p w14:paraId="6B946E1B" w14:textId="1A37FB65" w:rsidR="00F4586C" w:rsidRPr="00B42A08" w:rsidRDefault="00F4586C" w:rsidP="00F4586C">
      <w:pPr>
        <w:spacing w:after="240"/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B42A08" w:rsidRPr="00B42A08" w14:paraId="7799F750" w14:textId="77777777" w:rsidTr="00E948A7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C255" w14:textId="6C7F443E" w:rsidR="00B42A08" w:rsidRPr="00B42A08" w:rsidRDefault="00B42A08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BA and MAT Secondary </w:t>
            </w:r>
            <w:r>
              <w:rPr>
                <w:b/>
                <w:bCs/>
                <w:color w:val="000000"/>
                <w:sz w:val="22"/>
                <w:szCs w:val="22"/>
              </w:rPr>
              <w:t>Neuroscience</w:t>
            </w: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 Required Content Area/ Licensure Courses</w:t>
            </w:r>
          </w:p>
        </w:tc>
      </w:tr>
      <w:tr w:rsidR="008D3C71" w:rsidRPr="00B42A08" w14:paraId="631D358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1ED63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CAA75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0B42CE3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C6E5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A08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8D3C71" w:rsidRPr="00B42A08" w14:paraId="7F39B66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6882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BIOL 120L—</w:t>
            </w:r>
            <w:r w:rsidRPr="00B42A08">
              <w:rPr>
                <w:sz w:val="22"/>
                <w:szCs w:val="22"/>
              </w:rPr>
              <w:t>Organismal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2A7B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6FD9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7045FA4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6FD02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BIOL 221L—</w:t>
            </w:r>
            <w:r w:rsidRPr="00B42A08">
              <w:rPr>
                <w:sz w:val="22"/>
                <w:szCs w:val="22"/>
              </w:rPr>
              <w:t>Cellular and Molecular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5181B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B09B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8D3C71" w:rsidRPr="00B42A08" w14:paraId="0E86C2CC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E888C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CHEM 115L—</w:t>
            </w:r>
            <w:r w:rsidRPr="00B42A08">
              <w:rPr>
                <w:sz w:val="22"/>
                <w:szCs w:val="22"/>
              </w:rPr>
              <w:t>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434B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6552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0F0C735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BD4F0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CHEM 116L—</w:t>
            </w:r>
            <w:r w:rsidRPr="00B42A08">
              <w:rPr>
                <w:sz w:val="22"/>
                <w:szCs w:val="22"/>
              </w:rPr>
              <w:t>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4EA4F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9A7D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18DC91BE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D652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PSYC 110L</w:t>
            </w:r>
            <w:r w:rsidRPr="00B42A08">
              <w:rPr>
                <w:sz w:val="22"/>
                <w:szCs w:val="22"/>
              </w:rPr>
              <w:t>—Introduction to Psychological Science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AF734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89FC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3E1677EE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EFFA" w14:textId="77777777" w:rsidR="008D3C71" w:rsidRPr="00B42A08" w:rsidRDefault="008D3C71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PSYC 221L—</w:t>
            </w:r>
            <w:r w:rsidRPr="00B42A08">
              <w:rPr>
                <w:sz w:val="22"/>
                <w:szCs w:val="22"/>
              </w:rPr>
              <w:t>Research Methods and Statistics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62E60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E993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 and Technology</w:t>
            </w:r>
          </w:p>
        </w:tc>
      </w:tr>
      <w:tr w:rsidR="008D3C71" w:rsidRPr="00B42A08" w14:paraId="257FE995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C2E5" w14:textId="77777777" w:rsidR="008D3C71" w:rsidRPr="00B42A08" w:rsidRDefault="008D3C71" w:rsidP="00511D44">
            <w:pPr>
              <w:pStyle w:val="NormalWeb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PSYC 222L—</w:t>
            </w:r>
            <w:r w:rsidRPr="00B42A08">
              <w:rPr>
                <w:sz w:val="22"/>
                <w:szCs w:val="22"/>
              </w:rPr>
              <w:t>Research Methods and Statistics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B870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743C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Quantitative Reasoning and Technology</w:t>
            </w:r>
          </w:p>
        </w:tc>
      </w:tr>
      <w:tr w:rsidR="008D3C71" w:rsidRPr="00B42A08" w14:paraId="0C8493D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0AD0E" w14:textId="77777777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301L—</w:t>
            </w:r>
            <w:r w:rsidRPr="00B42A08">
              <w:rPr>
                <w:sz w:val="22"/>
                <w:szCs w:val="22"/>
              </w:rPr>
              <w:t>Neuroscience: Neuron to Brain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C734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FCEA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8D3C71" w:rsidRPr="00B42A08" w14:paraId="4FA8D91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8A29B" w14:textId="77777777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302L—</w:t>
            </w:r>
            <w:r w:rsidRPr="00B42A08">
              <w:rPr>
                <w:sz w:val="22"/>
                <w:szCs w:val="22"/>
              </w:rPr>
              <w:t>Neuroscience: Brain to Behavior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E5AF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2818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4A3B36" w:rsidRPr="00B42A08" w14:paraId="14A05881" w14:textId="77777777" w:rsidTr="006F6644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AA991" w14:textId="77777777" w:rsidR="00B23CDC" w:rsidRDefault="004A3B36" w:rsidP="004A3B3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 xml:space="preserve">4 Electives </w:t>
            </w:r>
          </w:p>
          <w:p w14:paraId="5DD6CDC1" w14:textId="7E8214D4" w:rsidR="004A3B36" w:rsidRPr="00B42A08" w:rsidRDefault="004A3B36" w:rsidP="004A3B36">
            <w:pPr>
              <w:jc w:val="center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(</w:t>
            </w:r>
            <w:r w:rsidR="00B23CDC">
              <w:rPr>
                <w:b/>
                <w:bCs/>
                <w:sz w:val="22"/>
                <w:szCs w:val="22"/>
              </w:rPr>
              <w:t>A</w:t>
            </w:r>
            <w:r w:rsidRPr="00B42A08">
              <w:rPr>
                <w:b/>
                <w:bCs/>
                <w:sz w:val="22"/>
                <w:szCs w:val="22"/>
              </w:rPr>
              <w:t xml:space="preserve">t least 1 must be a </w:t>
            </w:r>
            <w:proofErr w:type="gramStart"/>
            <w:r w:rsidRPr="00B42A08">
              <w:rPr>
                <w:b/>
                <w:bCs/>
                <w:sz w:val="22"/>
                <w:szCs w:val="22"/>
              </w:rPr>
              <w:t>Biology</w:t>
            </w:r>
            <w:proofErr w:type="gramEnd"/>
            <w:r w:rsidRPr="00B42A08">
              <w:rPr>
                <w:b/>
                <w:bCs/>
                <w:sz w:val="22"/>
                <w:szCs w:val="22"/>
              </w:rPr>
              <w:t xml:space="preserve"> course, 1 must be a Psychology course, 2 must be taken at Lake Forest College)</w:t>
            </w:r>
          </w:p>
        </w:tc>
      </w:tr>
      <w:tr w:rsidR="008D3C71" w:rsidRPr="00B42A08" w14:paraId="7D3AC0CD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1C36" w14:textId="4D8ED9A5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Elective</w:t>
            </w:r>
            <w:r w:rsidR="004A3B36">
              <w:rPr>
                <w:b/>
                <w:bCs/>
                <w:sz w:val="22"/>
                <w:szCs w:val="22"/>
              </w:rPr>
              <w:t xml:space="preserve"> (Biology)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2B2A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EB83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8D3C71" w:rsidRPr="00B42A08" w14:paraId="05232C4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6BDD" w14:textId="7C9D1449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Elective</w:t>
            </w:r>
            <w:r w:rsidR="004A3B36">
              <w:rPr>
                <w:b/>
                <w:bCs/>
                <w:sz w:val="22"/>
                <w:szCs w:val="22"/>
              </w:rPr>
              <w:t xml:space="preserve"> (Psychology)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CCA2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4A68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8D3C71" w:rsidRPr="00B42A08" w14:paraId="0E7DF4E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92D7" w14:textId="77777777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Elective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0829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06BA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8D3C71" w:rsidRPr="00B42A08" w14:paraId="3FF0E8D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E18A" w14:textId="77777777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NEUR Elective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37A2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2D25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</w:tr>
      <w:tr w:rsidR="00C321C6" w:rsidRPr="00B42A08" w14:paraId="1598C946" w14:textId="77777777" w:rsidTr="00F83C10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9012" w14:textId="0014417B" w:rsidR="00C321C6" w:rsidRPr="00B42A08" w:rsidRDefault="00C321C6" w:rsidP="00C321C6">
            <w:pPr>
              <w:jc w:val="center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Broad Field Science Courses Required for Licensure</w:t>
            </w:r>
          </w:p>
        </w:tc>
      </w:tr>
      <w:tr w:rsidR="008D3C71" w:rsidRPr="00B42A08" w14:paraId="7D34B9C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47E4" w14:textId="77777777" w:rsidR="008D3C71" w:rsidRPr="00B42A08" w:rsidRDefault="008D3C71" w:rsidP="00511D44">
            <w:pPr>
              <w:pStyle w:val="NormalWeb"/>
              <w:rPr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PHYS 110/120</w:t>
            </w:r>
            <w:r w:rsidRPr="00B42A08">
              <w:rPr>
                <w:sz w:val="22"/>
                <w:szCs w:val="22"/>
              </w:rPr>
              <w:t>—Introductory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B7EB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46DCB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039898B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91A9" w14:textId="1EA4A9D8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 xml:space="preserve">PHYS 101, 102, </w:t>
            </w:r>
            <w:r w:rsidR="009E4627">
              <w:rPr>
                <w:b/>
                <w:bCs/>
                <w:sz w:val="22"/>
                <w:szCs w:val="22"/>
              </w:rPr>
              <w:t>OR</w:t>
            </w:r>
            <w:r w:rsidRPr="00B42A08">
              <w:rPr>
                <w:b/>
                <w:bCs/>
                <w:sz w:val="22"/>
                <w:szCs w:val="22"/>
              </w:rPr>
              <w:t xml:space="preserve"> 103--</w:t>
            </w:r>
            <w:r w:rsidRPr="00B42A08">
              <w:rPr>
                <w:sz w:val="22"/>
                <w:szCs w:val="22"/>
              </w:rPr>
              <w:t>Astronomy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F668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D0EB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</w:t>
            </w:r>
          </w:p>
        </w:tc>
      </w:tr>
      <w:tr w:rsidR="008D3C71" w:rsidRPr="00B42A08" w14:paraId="5D8D9529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94E8" w14:textId="77777777" w:rsidR="008D3C71" w:rsidRPr="00B42A08" w:rsidRDefault="008D3C71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BIOL 220—</w:t>
            </w:r>
            <w:r w:rsidRPr="00B42A08">
              <w:rPr>
                <w:sz w:val="22"/>
                <w:szCs w:val="22"/>
              </w:rPr>
              <w:t>Ecology and Evolution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40A0" w14:textId="77777777" w:rsidR="008D3C71" w:rsidRPr="00B42A08" w:rsidRDefault="008D3C71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2ABF" w14:textId="77777777" w:rsidR="008D3C71" w:rsidRPr="00B42A08" w:rsidRDefault="008D3C71" w:rsidP="00511D4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Natural Sciences and Technology</w:t>
            </w:r>
          </w:p>
        </w:tc>
      </w:tr>
    </w:tbl>
    <w:p w14:paraId="75AC7AA5" w14:textId="0DC81F9A" w:rsidR="009E4627" w:rsidRPr="006401DD" w:rsidRDefault="008D3C71" w:rsidP="009E4627">
      <w:pPr>
        <w:rPr>
          <w:sz w:val="22"/>
          <w:szCs w:val="22"/>
        </w:rPr>
      </w:pPr>
      <w:r w:rsidRPr="00B42A08">
        <w:rPr>
          <w:sz w:val="22"/>
          <w:szCs w:val="22"/>
        </w:rPr>
        <w:br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9E4627" w:rsidRPr="006401DD" w14:paraId="3A6D029E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A0AA4" w14:textId="77777777" w:rsidR="009E4627" w:rsidRPr="006401DD" w:rsidRDefault="009E4627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3BC6" w14:textId="77777777" w:rsidR="009E4627" w:rsidRPr="006401DD" w:rsidRDefault="009E4627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7AD010F" w14:textId="77777777" w:rsidR="009E4627" w:rsidRPr="006401DD" w:rsidRDefault="009E4627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E6607" w14:textId="77777777" w:rsidR="009E4627" w:rsidRPr="006401DD" w:rsidRDefault="009E4627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9E4627" w:rsidRPr="006401DD" w14:paraId="023B2FD2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A4CB5" w14:textId="77777777" w:rsidR="009E4627" w:rsidRPr="006401DD" w:rsidRDefault="009E4627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PSYC 210—</w:t>
            </w:r>
            <w:r w:rsidRPr="006401DD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5F0C" w14:textId="77777777" w:rsidR="009E4627" w:rsidRPr="006401DD" w:rsidRDefault="009E4627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180C" w14:textId="77777777" w:rsidR="009E4627" w:rsidRPr="006401DD" w:rsidRDefault="009E4627" w:rsidP="009A69A1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</w:t>
            </w:r>
          </w:p>
        </w:tc>
      </w:tr>
    </w:tbl>
    <w:p w14:paraId="36082FD5" w14:textId="77777777" w:rsidR="008C1875" w:rsidRPr="00B42A08" w:rsidRDefault="008C1875" w:rsidP="00F4586C">
      <w:pPr>
        <w:spacing w:after="240"/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1E3149" w:rsidRPr="006401DD" w14:paraId="713EADFA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DEB5" w14:textId="3056D391" w:rsidR="001E3149" w:rsidRPr="006401DD" w:rsidRDefault="001E3149" w:rsidP="00A717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BA and MAT Secondary </w:t>
            </w:r>
            <w:r w:rsidR="009E4627">
              <w:rPr>
                <w:b/>
                <w:bCs/>
                <w:sz w:val="22"/>
                <w:szCs w:val="22"/>
              </w:rPr>
              <w:t>Neuroscience</w:t>
            </w:r>
            <w:r w:rsidRPr="006401DD">
              <w:rPr>
                <w:b/>
                <w:bCs/>
                <w:sz w:val="22"/>
                <w:szCs w:val="22"/>
              </w:rPr>
              <w:t xml:space="preserve"> Education Major Required Courses</w:t>
            </w:r>
          </w:p>
        </w:tc>
      </w:tr>
      <w:tr w:rsidR="001E3149" w:rsidRPr="006401DD" w14:paraId="1624232B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4310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7E60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C9F003E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1C6C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1E3149" w:rsidRPr="006401DD" w14:paraId="08F53719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5EA7D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6401DD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63EC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3C83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Writing Intensive</w:t>
            </w:r>
          </w:p>
        </w:tc>
      </w:tr>
      <w:tr w:rsidR="001E3149" w:rsidRPr="006401DD" w14:paraId="70197B35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F74D3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6401DD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1AC13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448B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Speaking Intensive</w:t>
            </w:r>
          </w:p>
        </w:tc>
      </w:tr>
      <w:tr w:rsidR="001E3149" w:rsidRPr="006401DD" w14:paraId="3444F05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469D0" w14:textId="3B5FB7C5" w:rsidR="009E4627" w:rsidRDefault="001E3149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6401DD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9E4627" w:rsidRPr="006401DD">
              <w:rPr>
                <w:sz w:val="22"/>
                <w:szCs w:val="22"/>
              </w:rPr>
              <w:t>(EDUC 220 required for MAT candidates)</w:t>
            </w:r>
          </w:p>
          <w:p w14:paraId="1C98A3FB" w14:textId="2E148F26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443FCFD2" w14:textId="77777777" w:rsidR="009E4627" w:rsidRDefault="001E3149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6401DD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26D79440" w14:textId="3B1C3591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375F1A57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6401DD">
              <w:rPr>
                <w:color w:val="000000"/>
                <w:sz w:val="22"/>
                <w:szCs w:val="22"/>
              </w:rPr>
              <w:t>--History of Education</w:t>
            </w:r>
          </w:p>
          <w:p w14:paraId="56825332" w14:textId="312A35D3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E8BF7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64AA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for EDUC 220</w:t>
            </w:r>
          </w:p>
          <w:p w14:paraId="3B7E90BF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  <w:p w14:paraId="0183B1B4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and Domestic Pluralism (EDUC 239)</w:t>
            </w:r>
          </w:p>
        </w:tc>
      </w:tr>
      <w:tr w:rsidR="001E3149" w:rsidRPr="006401DD" w14:paraId="5D58D55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7BBF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313/413</w:t>
            </w:r>
            <w:r w:rsidRPr="006401DD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92591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FF4B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</w:tr>
      <w:tr w:rsidR="001E3149" w:rsidRPr="006401DD" w14:paraId="56619F2D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E00AA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6401DD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C5638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481BB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Experiential Learning</w:t>
            </w:r>
          </w:p>
        </w:tc>
      </w:tr>
      <w:tr w:rsidR="001E3149" w:rsidRPr="006401DD" w14:paraId="32BEF0B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45CAF" w14:textId="77777777" w:rsidR="001E3149" w:rsidRPr="006401DD" w:rsidRDefault="001E3149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6401DD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49AFC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A7AA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 and Domestic Pluralism</w:t>
            </w:r>
          </w:p>
        </w:tc>
      </w:tr>
      <w:tr w:rsidR="001E3149" w:rsidRPr="006401DD" w14:paraId="1416156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3D2D" w14:textId="77777777" w:rsidR="001E3149" w:rsidRPr="006401DD" w:rsidRDefault="001E3149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419/ 519</w:t>
            </w:r>
            <w:r w:rsidRPr="006401DD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E23A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4C714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Technology Intensive</w:t>
            </w:r>
          </w:p>
        </w:tc>
      </w:tr>
      <w:tr w:rsidR="001E3149" w:rsidRPr="006401DD" w14:paraId="74A9C16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8AD4" w14:textId="77777777" w:rsidR="001E3149" w:rsidRPr="006401DD" w:rsidRDefault="001E3149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422/522 </w:t>
            </w:r>
            <w:r w:rsidRPr="006401DD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AC280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A064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</w:tr>
      <w:tr w:rsidR="001E3149" w:rsidRPr="006401DD" w14:paraId="463E24D0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FC57" w14:textId="77777777" w:rsidR="001E3149" w:rsidRPr="006401DD" w:rsidRDefault="001E3149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421/521 </w:t>
            </w:r>
            <w:r w:rsidRPr="006401DD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60C3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D36F" w14:textId="77777777" w:rsidR="001E3149" w:rsidRPr="006401DD" w:rsidRDefault="001E3149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 xml:space="preserve">Experiential </w:t>
            </w:r>
          </w:p>
        </w:tc>
      </w:tr>
      <w:tr w:rsidR="001E3149" w:rsidRPr="006401DD" w14:paraId="75476C1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1115" w14:textId="77777777" w:rsidR="001E3149" w:rsidRPr="006401DD" w:rsidRDefault="001E3149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501</w:t>
            </w:r>
            <w:r w:rsidRPr="006401DD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4471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99FE1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</w:tr>
      <w:tr w:rsidR="001E3149" w:rsidRPr="006401DD" w14:paraId="61F2CB7B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1AE7" w14:textId="77777777" w:rsidR="001E3149" w:rsidRPr="006401DD" w:rsidRDefault="001E3149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502</w:t>
            </w:r>
            <w:r w:rsidRPr="006401DD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FAB1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2BEB" w14:textId="77777777" w:rsidR="001E3149" w:rsidRPr="006401DD" w:rsidRDefault="001E3149" w:rsidP="00A7174F">
            <w:pPr>
              <w:rPr>
                <w:sz w:val="22"/>
                <w:szCs w:val="22"/>
              </w:rPr>
            </w:pPr>
          </w:p>
        </w:tc>
      </w:tr>
    </w:tbl>
    <w:p w14:paraId="3A752A4A" w14:textId="77777777" w:rsidR="001E3149" w:rsidRPr="006401DD" w:rsidRDefault="001E3149" w:rsidP="001E3149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3BE43558" w14:textId="77777777" w:rsidR="001E3149" w:rsidRPr="006401DD" w:rsidRDefault="001E3149" w:rsidP="001E3149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**EDUC 501 and 502 for MAT students only</w:t>
      </w:r>
    </w:p>
    <w:p w14:paraId="3CDF505A" w14:textId="77777777" w:rsidR="001E3149" w:rsidRPr="006401DD" w:rsidRDefault="001E3149" w:rsidP="001E3149">
      <w:pPr>
        <w:rPr>
          <w:sz w:val="22"/>
          <w:szCs w:val="22"/>
        </w:rPr>
      </w:pPr>
    </w:p>
    <w:p w14:paraId="284F6B48" w14:textId="77777777" w:rsidR="001E3149" w:rsidRDefault="001E3149" w:rsidP="001E31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1E3149" w:rsidRPr="006110FA" w14:paraId="0850D797" w14:textId="77777777" w:rsidTr="00A7174F">
        <w:tc>
          <w:tcPr>
            <w:tcW w:w="7557" w:type="dxa"/>
            <w:gridSpan w:val="3"/>
          </w:tcPr>
          <w:p w14:paraId="09D35FB5" w14:textId="77777777" w:rsidR="001E3149" w:rsidRPr="006110FA" w:rsidRDefault="001E3149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Required Courses</w:t>
            </w:r>
            <w:r>
              <w:rPr>
                <w:b/>
                <w:bCs/>
                <w:sz w:val="22"/>
                <w:szCs w:val="22"/>
              </w:rPr>
              <w:t xml:space="preserve"> for Optional Endorsements</w:t>
            </w:r>
          </w:p>
          <w:p w14:paraId="0D0B5F39" w14:textId="77777777" w:rsidR="001E3149" w:rsidRPr="006110FA" w:rsidRDefault="001E3149" w:rsidP="00A717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3149" w:rsidRPr="006110FA" w14:paraId="4B377A66" w14:textId="77777777" w:rsidTr="00A7174F">
        <w:tc>
          <w:tcPr>
            <w:tcW w:w="2505" w:type="dxa"/>
          </w:tcPr>
          <w:p w14:paraId="206B7314" w14:textId="43EA3C80" w:rsidR="001E3149" w:rsidRPr="006110FA" w:rsidRDefault="001E3149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ESL</w:t>
            </w:r>
            <w:r w:rsidR="009E4627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552A9B15" w14:textId="77777777" w:rsidR="001E3149" w:rsidRPr="006110FA" w:rsidRDefault="001E3149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5E8C6625" w14:textId="77777777" w:rsidR="001E3149" w:rsidRPr="006110FA" w:rsidRDefault="001E3149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1E3149" w:rsidRPr="006110FA" w14:paraId="1AAB5089" w14:textId="77777777" w:rsidTr="00A7174F">
        <w:tc>
          <w:tcPr>
            <w:tcW w:w="2505" w:type="dxa"/>
          </w:tcPr>
          <w:p w14:paraId="2A5F768B" w14:textId="77777777" w:rsidR="001E3149" w:rsidRPr="006110FA" w:rsidRDefault="001E3149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448</w:t>
            </w:r>
            <w:r>
              <w:rPr>
                <w:sz w:val="22"/>
                <w:szCs w:val="22"/>
              </w:rPr>
              <w:t>/548</w:t>
            </w:r>
          </w:p>
        </w:tc>
        <w:tc>
          <w:tcPr>
            <w:tcW w:w="2506" w:type="dxa"/>
          </w:tcPr>
          <w:p w14:paraId="2B538405" w14:textId="77777777" w:rsidR="001E3149" w:rsidRPr="006110FA" w:rsidRDefault="001E3149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486</w:t>
            </w:r>
            <w:r>
              <w:rPr>
                <w:sz w:val="22"/>
                <w:szCs w:val="22"/>
              </w:rPr>
              <w:t>/586</w:t>
            </w:r>
          </w:p>
        </w:tc>
        <w:tc>
          <w:tcPr>
            <w:tcW w:w="2546" w:type="dxa"/>
          </w:tcPr>
          <w:p w14:paraId="3DFC7F45" w14:textId="77777777" w:rsidR="001E3149" w:rsidRPr="006110FA" w:rsidRDefault="001E3149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406</w:t>
            </w:r>
            <w:r>
              <w:rPr>
                <w:sz w:val="22"/>
                <w:szCs w:val="22"/>
              </w:rPr>
              <w:t>/506</w:t>
            </w:r>
          </w:p>
        </w:tc>
      </w:tr>
      <w:tr w:rsidR="001E3149" w:rsidRPr="006110FA" w14:paraId="5BB04B80" w14:textId="77777777" w:rsidTr="00A7174F">
        <w:tc>
          <w:tcPr>
            <w:tcW w:w="2505" w:type="dxa"/>
          </w:tcPr>
          <w:p w14:paraId="393D62C6" w14:textId="77777777" w:rsidR="001E3149" w:rsidRPr="006110FA" w:rsidRDefault="001E3149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030318F4" w14:textId="77777777" w:rsidR="001E3149" w:rsidRPr="006110FA" w:rsidRDefault="001E3149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28E10602" w14:textId="77777777" w:rsidR="001E3149" w:rsidRPr="006110FA" w:rsidRDefault="001E3149" w:rsidP="00A7174F">
            <w:pPr>
              <w:rPr>
                <w:sz w:val="22"/>
                <w:szCs w:val="22"/>
              </w:rPr>
            </w:pPr>
          </w:p>
        </w:tc>
      </w:tr>
    </w:tbl>
    <w:p w14:paraId="154D5701" w14:textId="77777777" w:rsidR="001E3149" w:rsidRPr="006401DD" w:rsidRDefault="001E3149" w:rsidP="001E3149">
      <w:pPr>
        <w:rPr>
          <w:sz w:val="22"/>
          <w:szCs w:val="22"/>
        </w:rPr>
      </w:pPr>
    </w:p>
    <w:p w14:paraId="063B907A" w14:textId="0C539635" w:rsidR="00F4586C" w:rsidRDefault="00F4586C" w:rsidP="00F4586C">
      <w:pPr>
        <w:rPr>
          <w:sz w:val="22"/>
          <w:szCs w:val="22"/>
        </w:rPr>
      </w:pPr>
    </w:p>
    <w:p w14:paraId="6E6C9772" w14:textId="77777777" w:rsidR="001E3149" w:rsidRPr="00B42A08" w:rsidRDefault="001E3149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B42A08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2E309A22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42A08">
              <w:rPr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B42A08">
              <w:rPr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B42A08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B42A08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42A08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B42A08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lastRenderedPageBreak/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7FF572CF" w:rsidR="00F4586C" w:rsidRPr="00B42A08" w:rsidRDefault="005944AB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  <w:r w:rsidR="009E4627">
              <w:rPr>
                <w:sz w:val="22"/>
                <w:szCs w:val="22"/>
              </w:rPr>
              <w:t xml:space="preserve"> (only if taken at LFC)</w:t>
            </w:r>
            <w:r w:rsidRPr="006401DD">
              <w:rPr>
                <w:sz w:val="22"/>
                <w:szCs w:val="22"/>
              </w:rPr>
              <w:t>; multiple content courses above</w:t>
            </w:r>
          </w:p>
        </w:tc>
      </w:tr>
      <w:tr w:rsidR="00F4586C" w:rsidRPr="00B42A08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00E22E8F" w:rsidR="00F4586C" w:rsidRPr="00B42A08" w:rsidRDefault="005944AB" w:rsidP="00D4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 222</w:t>
            </w:r>
          </w:p>
        </w:tc>
      </w:tr>
      <w:tr w:rsidR="00F4586C" w:rsidRPr="00B42A08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E833" w14:textId="4C89C20B" w:rsidR="00F4586C" w:rsidRPr="00B42A08" w:rsidRDefault="002C5931" w:rsidP="00D43EA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E</w:t>
            </w:r>
            <w:r w:rsidR="00C630BE" w:rsidRPr="00B42A08">
              <w:rPr>
                <w:sz w:val="22"/>
                <w:szCs w:val="22"/>
              </w:rPr>
              <w:t>DUC</w:t>
            </w:r>
            <w:r w:rsidRPr="00B42A08">
              <w:rPr>
                <w:sz w:val="22"/>
                <w:szCs w:val="22"/>
              </w:rPr>
              <w:t xml:space="preserve"> 220 or 239</w:t>
            </w:r>
          </w:p>
          <w:p w14:paraId="2DD0032B" w14:textId="56515072" w:rsidR="002C5931" w:rsidRPr="00B42A08" w:rsidRDefault="002C5931" w:rsidP="00D43EA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C</w:t>
            </w:r>
            <w:r w:rsidR="00C630BE" w:rsidRPr="00B42A08">
              <w:rPr>
                <w:sz w:val="22"/>
                <w:szCs w:val="22"/>
              </w:rPr>
              <w:t>OMM</w:t>
            </w:r>
            <w:r w:rsidRPr="00B42A08">
              <w:rPr>
                <w:sz w:val="22"/>
                <w:szCs w:val="22"/>
              </w:rPr>
              <w:t xml:space="preserve"> 253</w:t>
            </w:r>
          </w:p>
        </w:tc>
      </w:tr>
      <w:tr w:rsidR="00F4586C" w:rsidRPr="00B42A08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0F3B" w14:textId="6BDE7855" w:rsidR="00F4586C" w:rsidRPr="00B42A08" w:rsidRDefault="002C5931" w:rsidP="00D43EA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E</w:t>
            </w:r>
            <w:r w:rsidR="00C630BE" w:rsidRPr="00B42A08">
              <w:rPr>
                <w:sz w:val="22"/>
                <w:szCs w:val="22"/>
              </w:rPr>
              <w:t>DUC</w:t>
            </w:r>
            <w:r w:rsidRPr="00B42A08">
              <w:rPr>
                <w:sz w:val="22"/>
                <w:szCs w:val="22"/>
              </w:rPr>
              <w:t xml:space="preserve"> 210/215/314</w:t>
            </w:r>
          </w:p>
          <w:p w14:paraId="43517AB0" w14:textId="439ADF54" w:rsidR="002C5931" w:rsidRPr="00B42A08" w:rsidRDefault="002C5931" w:rsidP="00D43EA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P</w:t>
            </w:r>
            <w:r w:rsidR="00C630BE" w:rsidRPr="00B42A08">
              <w:rPr>
                <w:sz w:val="22"/>
                <w:szCs w:val="22"/>
              </w:rPr>
              <w:t xml:space="preserve">SYC </w:t>
            </w:r>
            <w:r w:rsidRPr="00B42A08">
              <w:rPr>
                <w:sz w:val="22"/>
                <w:szCs w:val="22"/>
              </w:rPr>
              <w:t>210</w:t>
            </w:r>
          </w:p>
        </w:tc>
      </w:tr>
      <w:tr w:rsidR="00F4586C" w:rsidRPr="00B42A08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64E88699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B42A08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761A34AD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 xml:space="preserve">1 Global </w:t>
            </w:r>
            <w:r w:rsidR="00AC4669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7777777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B42A08" w14:paraId="7B37B2FE" w14:textId="77777777" w:rsidTr="00953D5E">
        <w:trPr>
          <w:trHeight w:val="339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B42A08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42A08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B42A08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038777F2" w:rsidR="00F4586C" w:rsidRPr="00B42A08" w:rsidRDefault="002C5931" w:rsidP="00D43EA4">
            <w:pPr>
              <w:rPr>
                <w:sz w:val="22"/>
                <w:szCs w:val="22"/>
              </w:rPr>
            </w:pPr>
            <w:r w:rsidRPr="00B42A08">
              <w:rPr>
                <w:sz w:val="22"/>
                <w:szCs w:val="22"/>
              </w:rPr>
              <w:t>E</w:t>
            </w:r>
            <w:r w:rsidR="00C630BE" w:rsidRPr="00B42A08">
              <w:rPr>
                <w:sz w:val="22"/>
                <w:szCs w:val="22"/>
              </w:rPr>
              <w:t>DUC</w:t>
            </w:r>
            <w:r w:rsidRPr="00B42A08">
              <w:rPr>
                <w:sz w:val="22"/>
                <w:szCs w:val="22"/>
              </w:rPr>
              <w:t xml:space="preserve"> 315/314/239</w:t>
            </w:r>
          </w:p>
        </w:tc>
      </w:tr>
      <w:tr w:rsidR="00953D5E" w:rsidRPr="00B42A08" w14:paraId="103D318D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8685" w14:textId="0FBA07C2" w:rsidR="00953D5E" w:rsidRDefault="00953D5E" w:rsidP="00953D5E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7807" w14:textId="77777777" w:rsidR="00953D5E" w:rsidRPr="00B42A08" w:rsidRDefault="00953D5E" w:rsidP="00953D5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8AF9" w14:textId="6EC85E96" w:rsidR="00953D5E" w:rsidRDefault="00953D5E" w:rsidP="0095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953D5E" w:rsidRPr="00B42A08" w14:paraId="2E36D9A4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AF0F" w14:textId="0948365B" w:rsidR="00953D5E" w:rsidRDefault="00953D5E" w:rsidP="00953D5E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A7DE" w14:textId="77777777" w:rsidR="00953D5E" w:rsidRPr="00B42A08" w:rsidRDefault="00953D5E" w:rsidP="00953D5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D7A6" w14:textId="325A095E" w:rsidR="00953D5E" w:rsidRDefault="00953D5E" w:rsidP="0095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953D5E" w:rsidRPr="00B42A08" w14:paraId="764D4C44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F220" w14:textId="0E73B262" w:rsidR="00953D5E" w:rsidRDefault="00953D5E" w:rsidP="00953D5E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9BD4" w14:textId="77777777" w:rsidR="00953D5E" w:rsidRPr="00B42A08" w:rsidRDefault="00953D5E" w:rsidP="00953D5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E491" w14:textId="08209752" w:rsidR="00953D5E" w:rsidRDefault="00953D5E" w:rsidP="0095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only); PSYC 221, 222; BIOL 220</w:t>
            </w:r>
          </w:p>
        </w:tc>
      </w:tr>
      <w:tr w:rsidR="00953D5E" w:rsidRPr="00B42A08" w14:paraId="29044AD3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5A46" w14:textId="24B74776" w:rsidR="00953D5E" w:rsidRDefault="00953D5E" w:rsidP="00953D5E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1722" w14:textId="77777777" w:rsidR="00953D5E" w:rsidRPr="00B42A08" w:rsidRDefault="00953D5E" w:rsidP="00953D5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464C" w14:textId="77777777" w:rsidR="00953D5E" w:rsidRDefault="00953D5E" w:rsidP="0095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111335D1" w14:textId="17BE8F94" w:rsidR="00953D5E" w:rsidRDefault="00953D5E" w:rsidP="0095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22DAAF8A" w14:textId="77777777" w:rsidR="00F4586C" w:rsidRPr="00B42A08" w:rsidRDefault="00F4586C" w:rsidP="00F4586C">
      <w:pPr>
        <w:rPr>
          <w:b/>
          <w:sz w:val="22"/>
          <w:szCs w:val="22"/>
        </w:rPr>
      </w:pPr>
    </w:p>
    <w:p w14:paraId="1AF46277" w14:textId="77777777" w:rsidR="0079728E" w:rsidRPr="00B42A08" w:rsidRDefault="0079728E" w:rsidP="00F4586C">
      <w:pPr>
        <w:rPr>
          <w:b/>
          <w:sz w:val="22"/>
          <w:szCs w:val="22"/>
        </w:rPr>
      </w:pPr>
    </w:p>
    <w:p w14:paraId="5D70DC45" w14:textId="77777777" w:rsidR="00F4586C" w:rsidRPr="00B42A08" w:rsidRDefault="00F4586C" w:rsidP="00F4586C">
      <w:pPr>
        <w:rPr>
          <w:sz w:val="22"/>
          <w:szCs w:val="22"/>
        </w:rPr>
      </w:pPr>
    </w:p>
    <w:p w14:paraId="58943EB3" w14:textId="6C8D862C" w:rsidR="00572AF0" w:rsidRPr="00B42A08" w:rsidRDefault="00572AF0" w:rsidP="007C16F6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7DFA940D" w14:textId="77777777" w:rsidR="004B736E" w:rsidRDefault="004B736E" w:rsidP="00DE4893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4B736E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1495ED6" w14:textId="745FBAF6" w:rsidR="00E716E1" w:rsidRPr="006401DD" w:rsidRDefault="00E716E1" w:rsidP="00E716E1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NEUROSCIENCE </w:t>
      </w:r>
      <w:r w:rsidRPr="006401DD">
        <w:rPr>
          <w:rFonts w:ascii="Times New Roman" w:hAnsi="Times New Roman"/>
          <w:color w:val="auto"/>
          <w:sz w:val="22"/>
          <w:szCs w:val="22"/>
        </w:rPr>
        <w:t>SEMESTER PLANNING SHEET (BA)</w:t>
      </w:r>
    </w:p>
    <w:p w14:paraId="16C80C1D" w14:textId="77777777" w:rsidR="00E716E1" w:rsidRPr="006401DD" w:rsidRDefault="00E716E1" w:rsidP="00E716E1">
      <w:pPr>
        <w:rPr>
          <w:sz w:val="22"/>
          <w:szCs w:val="22"/>
        </w:rPr>
      </w:pPr>
    </w:p>
    <w:p w14:paraId="13857C3F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02FC29D9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1EDE1CB6" w14:textId="434E9B95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>
        <w:rPr>
          <w:b/>
          <w:bCs/>
          <w:sz w:val="22"/>
          <w:szCs w:val="22"/>
        </w:rPr>
        <w:t>Secondary Neuroscience</w:t>
      </w:r>
      <w:r w:rsidRPr="006401DD">
        <w:rPr>
          <w:b/>
          <w:bCs/>
          <w:sz w:val="22"/>
          <w:szCs w:val="22"/>
        </w:rPr>
        <w:t xml:space="preserve"> (BA)</w:t>
      </w:r>
    </w:p>
    <w:p w14:paraId="0BE75B7A" w14:textId="08F724E7" w:rsidR="00E8238D" w:rsidRPr="006110FA" w:rsidRDefault="00AC4669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8238D" w:rsidRPr="006110FA">
        <w:rPr>
          <w:b/>
          <w:bCs/>
          <w:sz w:val="22"/>
          <w:szCs w:val="22"/>
        </w:rPr>
        <w:t xml:space="preserve"> Major</w:t>
      </w:r>
      <w:r w:rsidR="00E8238D">
        <w:rPr>
          <w:b/>
          <w:bCs/>
          <w:sz w:val="22"/>
          <w:szCs w:val="22"/>
        </w:rPr>
        <w:t>:</w:t>
      </w:r>
      <w:r w:rsidR="00E8238D" w:rsidRPr="006110FA">
        <w:rPr>
          <w:b/>
          <w:bCs/>
          <w:sz w:val="22"/>
          <w:szCs w:val="22"/>
        </w:rPr>
        <w:t xml:space="preserve"> </w:t>
      </w:r>
    </w:p>
    <w:p w14:paraId="45AD1E0D" w14:textId="66DA9D62" w:rsidR="00E8238D" w:rsidRPr="006110FA" w:rsidRDefault="00AC4669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8238D">
        <w:rPr>
          <w:b/>
          <w:bCs/>
          <w:sz w:val="22"/>
          <w:szCs w:val="22"/>
        </w:rPr>
        <w:t xml:space="preserve"> </w:t>
      </w:r>
      <w:r w:rsidR="00E8238D" w:rsidRPr="006110FA">
        <w:rPr>
          <w:b/>
          <w:bCs/>
          <w:sz w:val="22"/>
          <w:szCs w:val="22"/>
        </w:rPr>
        <w:t>Major Advisor:</w:t>
      </w:r>
    </w:p>
    <w:p w14:paraId="3C967CD2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743F46AC" w14:textId="77777777" w:rsidR="00E716E1" w:rsidRPr="006401DD" w:rsidRDefault="00E716E1" w:rsidP="00E716E1">
      <w:pPr>
        <w:rPr>
          <w:sz w:val="22"/>
          <w:szCs w:val="22"/>
        </w:rPr>
      </w:pPr>
    </w:p>
    <w:p w14:paraId="3A873224" w14:textId="12873FB9" w:rsidR="00E716E1" w:rsidRPr="006401DD" w:rsidRDefault="00E716E1" w:rsidP="00E716E1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6F9B5A14" w14:textId="77777777" w:rsidR="00E716E1" w:rsidRPr="006401DD" w:rsidRDefault="00E716E1" w:rsidP="00E716E1">
      <w:pPr>
        <w:rPr>
          <w:sz w:val="22"/>
          <w:szCs w:val="22"/>
        </w:rPr>
      </w:pPr>
    </w:p>
    <w:p w14:paraId="35DBAAA7" w14:textId="68141688" w:rsidR="00E716E1" w:rsidRPr="006401DD" w:rsidRDefault="00E716E1" w:rsidP="00E716E1">
      <w:pPr>
        <w:rPr>
          <w:sz w:val="22"/>
          <w:szCs w:val="22"/>
        </w:rPr>
      </w:pPr>
      <w:r w:rsidRPr="006401DD">
        <w:rPr>
          <w:sz w:val="22"/>
          <w:szCs w:val="22"/>
        </w:rPr>
        <w:t>**Note, the FFC tags noted here are</w:t>
      </w:r>
      <w:r w:rsidR="00AC4669">
        <w:rPr>
          <w:sz w:val="22"/>
          <w:szCs w:val="22"/>
        </w:rPr>
        <w:t xml:space="preserve"> as of</w:t>
      </w:r>
      <w:r w:rsidRPr="006401DD">
        <w:rPr>
          <w:sz w:val="22"/>
          <w:szCs w:val="22"/>
        </w:rPr>
        <w:t xml:space="preserve"> spring of 2022. FFC tags may change. It is YOUR responsibility to ensure you are meeting all FFC requirements by the time you graduate</w:t>
      </w:r>
    </w:p>
    <w:p w14:paraId="472E8609" w14:textId="77777777" w:rsidR="00E716E1" w:rsidRPr="006401DD" w:rsidRDefault="00E716E1" w:rsidP="00E716E1">
      <w:pPr>
        <w:rPr>
          <w:sz w:val="22"/>
          <w:szCs w:val="22"/>
        </w:rPr>
      </w:pPr>
    </w:p>
    <w:p w14:paraId="5ED8D80A" w14:textId="77777777" w:rsidR="00E716E1" w:rsidRPr="00AC4669" w:rsidRDefault="00E716E1" w:rsidP="00E716E1">
      <w:pPr>
        <w:rPr>
          <w:bCs/>
          <w:sz w:val="22"/>
          <w:szCs w:val="22"/>
        </w:rPr>
      </w:pPr>
      <w:r w:rsidRPr="00AC4669">
        <w:rPr>
          <w:bCs/>
          <w:sz w:val="22"/>
          <w:szCs w:val="22"/>
        </w:rPr>
        <w:t>**Need to earn at least B- in all EDUC courses; at least C in all major and licensure courses</w:t>
      </w:r>
    </w:p>
    <w:p w14:paraId="3FE4F07E" w14:textId="77777777" w:rsidR="00E716E1" w:rsidRPr="006401DD" w:rsidRDefault="00E716E1" w:rsidP="00E716E1">
      <w:pPr>
        <w:rPr>
          <w:b/>
          <w:sz w:val="22"/>
          <w:szCs w:val="22"/>
        </w:rPr>
      </w:pPr>
    </w:p>
    <w:p w14:paraId="4CEAEB16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3CAAB109" w14:textId="77777777" w:rsidTr="00A7174F">
        <w:tc>
          <w:tcPr>
            <w:tcW w:w="3308" w:type="dxa"/>
          </w:tcPr>
          <w:p w14:paraId="6B49989C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1708EEA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6274C65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500B7649" w14:textId="77777777" w:rsidTr="00A7174F">
        <w:tc>
          <w:tcPr>
            <w:tcW w:w="3308" w:type="dxa"/>
          </w:tcPr>
          <w:p w14:paraId="7B566C40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3D83C61E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035431E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072E926D" w14:textId="77777777" w:rsidTr="00A7174F">
        <w:tc>
          <w:tcPr>
            <w:tcW w:w="3308" w:type="dxa"/>
          </w:tcPr>
          <w:p w14:paraId="62C5A2A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2FE43ED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80B1B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31A2CA6B" w14:textId="77777777" w:rsidTr="00A7174F">
        <w:tc>
          <w:tcPr>
            <w:tcW w:w="3308" w:type="dxa"/>
          </w:tcPr>
          <w:p w14:paraId="20B40417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50DAB71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876D3A8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0AD98259" w14:textId="77777777" w:rsidTr="00A7174F">
        <w:tc>
          <w:tcPr>
            <w:tcW w:w="3308" w:type="dxa"/>
          </w:tcPr>
          <w:p w14:paraId="4D3C446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194C4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191363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1DD746A5" w14:textId="77777777" w:rsidTr="00A7174F">
        <w:tc>
          <w:tcPr>
            <w:tcW w:w="3308" w:type="dxa"/>
          </w:tcPr>
          <w:p w14:paraId="556A43C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8B82DDE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CC49D6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66BDF3B1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203ABFA5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E716E1" w:rsidRPr="006401DD" w14:paraId="576958C0" w14:textId="77777777" w:rsidTr="00A7174F">
        <w:tc>
          <w:tcPr>
            <w:tcW w:w="3308" w:type="dxa"/>
          </w:tcPr>
          <w:p w14:paraId="08D6D777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35149E63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730D119B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4CC02A1A" w14:textId="77777777" w:rsidTr="00A7174F">
        <w:tc>
          <w:tcPr>
            <w:tcW w:w="3308" w:type="dxa"/>
          </w:tcPr>
          <w:p w14:paraId="7F7E97E3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3695CD03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2BE6B52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17A5864E" w14:textId="77777777" w:rsidTr="00A7174F">
        <w:tc>
          <w:tcPr>
            <w:tcW w:w="3308" w:type="dxa"/>
          </w:tcPr>
          <w:p w14:paraId="031C033D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64B4DBD4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0962355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79BA5AE" w14:textId="77777777" w:rsidTr="00A7174F">
        <w:tc>
          <w:tcPr>
            <w:tcW w:w="3308" w:type="dxa"/>
          </w:tcPr>
          <w:p w14:paraId="441E1230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50AC899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06272AA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67353415" w14:textId="77777777" w:rsidTr="00A7174F">
        <w:tc>
          <w:tcPr>
            <w:tcW w:w="3308" w:type="dxa"/>
          </w:tcPr>
          <w:p w14:paraId="192FBE5C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57A6811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29B3865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7F1BF539" w14:textId="77777777" w:rsidR="00E716E1" w:rsidRPr="006401DD" w:rsidRDefault="00E716E1" w:rsidP="00E716E1">
      <w:pPr>
        <w:pStyle w:val="Caption"/>
        <w:keepNext/>
        <w:rPr>
          <w:sz w:val="22"/>
          <w:szCs w:val="22"/>
        </w:rPr>
      </w:pPr>
    </w:p>
    <w:p w14:paraId="6E9B859D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11085605" w14:textId="77777777" w:rsidTr="00A7174F">
        <w:tc>
          <w:tcPr>
            <w:tcW w:w="3308" w:type="dxa"/>
          </w:tcPr>
          <w:p w14:paraId="5F61C641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4FF8CF2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ACEF7E2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5E946005" w14:textId="77777777" w:rsidTr="00A7174F">
        <w:tc>
          <w:tcPr>
            <w:tcW w:w="3308" w:type="dxa"/>
          </w:tcPr>
          <w:p w14:paraId="07D8CB2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2F60F4D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54B5D40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E0FC7E7" w14:textId="77777777" w:rsidTr="00A7174F">
        <w:tc>
          <w:tcPr>
            <w:tcW w:w="3308" w:type="dxa"/>
          </w:tcPr>
          <w:p w14:paraId="7D34783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F55629" w14:textId="5C906809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315</w:t>
            </w:r>
            <w:r w:rsidR="00AC4669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3EF73DE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43056D8E" w14:textId="77777777" w:rsidTr="00A7174F">
        <w:tc>
          <w:tcPr>
            <w:tcW w:w="3308" w:type="dxa"/>
          </w:tcPr>
          <w:p w14:paraId="2E74A6BC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C2D4E84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129FE17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63CCAD59" w14:textId="77777777" w:rsidTr="00A7174F">
        <w:tc>
          <w:tcPr>
            <w:tcW w:w="3308" w:type="dxa"/>
          </w:tcPr>
          <w:p w14:paraId="4248B914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AF1070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BA8BFA4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3E232711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659E9B0E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10AF46CC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5DE62B2B" w14:textId="77777777" w:rsidTr="00A7174F">
        <w:tc>
          <w:tcPr>
            <w:tcW w:w="3308" w:type="dxa"/>
          </w:tcPr>
          <w:p w14:paraId="2F3BCA5D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23CF2BDA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DD20A68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19DE8B56" w14:textId="77777777" w:rsidTr="00A7174F">
        <w:tc>
          <w:tcPr>
            <w:tcW w:w="3308" w:type="dxa"/>
          </w:tcPr>
          <w:p w14:paraId="62130655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0EE6D26F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4823A0D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6F9F1A7A" w14:textId="77777777" w:rsidTr="00A7174F">
        <w:tc>
          <w:tcPr>
            <w:tcW w:w="3308" w:type="dxa"/>
          </w:tcPr>
          <w:p w14:paraId="0994284E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13DAE572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4FA1073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4F3FAC52" w14:textId="77777777" w:rsidTr="00A7174F">
        <w:tc>
          <w:tcPr>
            <w:tcW w:w="3308" w:type="dxa"/>
          </w:tcPr>
          <w:p w14:paraId="45C7B56D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1988013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1A3AD6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79CCA5C7" w14:textId="77777777" w:rsidTr="00A7174F">
        <w:tc>
          <w:tcPr>
            <w:tcW w:w="3308" w:type="dxa"/>
          </w:tcPr>
          <w:p w14:paraId="58C29B35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3CC91CC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A6257BD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3B00C55E" w14:textId="77777777" w:rsidR="00E716E1" w:rsidRPr="006401DD" w:rsidRDefault="00E716E1" w:rsidP="00E716E1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27A08D94" w14:textId="77777777" w:rsidR="00E716E1" w:rsidRPr="006401DD" w:rsidRDefault="00E716E1" w:rsidP="00E716E1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556425DB" w14:textId="77777777" w:rsidR="00E716E1" w:rsidRPr="006401DD" w:rsidRDefault="00E716E1" w:rsidP="00E716E1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7E0D1A25" w14:textId="77777777" w:rsidR="00E716E1" w:rsidRPr="006401DD" w:rsidRDefault="00E716E1" w:rsidP="00E716E1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E716E1" w:rsidRPr="006401DD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57B10A9B" w14:textId="49514462" w:rsidR="00E716E1" w:rsidRPr="006401DD" w:rsidRDefault="00E716E1" w:rsidP="00E716E1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6401DD"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</w:t>
      </w:r>
      <w:r>
        <w:rPr>
          <w:rFonts w:ascii="Times New Roman" w:hAnsi="Times New Roman"/>
          <w:color w:val="auto"/>
          <w:sz w:val="22"/>
          <w:szCs w:val="22"/>
        </w:rPr>
        <w:t>NEUROSCIENCE</w:t>
      </w:r>
      <w:r w:rsidRPr="006401DD">
        <w:rPr>
          <w:rFonts w:ascii="Times New Roman" w:hAnsi="Times New Roman"/>
          <w:color w:val="auto"/>
          <w:sz w:val="22"/>
          <w:szCs w:val="22"/>
        </w:rPr>
        <w:t xml:space="preserve"> SEMESTER PLANNING SHEET (MAT)</w:t>
      </w:r>
    </w:p>
    <w:p w14:paraId="3DF0BE3E" w14:textId="77777777" w:rsidR="00E716E1" w:rsidRPr="006401DD" w:rsidRDefault="00E716E1" w:rsidP="00E716E1">
      <w:pPr>
        <w:rPr>
          <w:sz w:val="22"/>
          <w:szCs w:val="22"/>
        </w:rPr>
      </w:pPr>
    </w:p>
    <w:p w14:paraId="57BF1382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585C4AE6" w14:textId="0BCA293D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>
        <w:rPr>
          <w:b/>
          <w:bCs/>
          <w:sz w:val="22"/>
          <w:szCs w:val="22"/>
        </w:rPr>
        <w:t xml:space="preserve">Secondary Neuroscience </w:t>
      </w:r>
      <w:r w:rsidRPr="006401DD">
        <w:rPr>
          <w:b/>
          <w:bCs/>
          <w:sz w:val="22"/>
          <w:szCs w:val="22"/>
        </w:rPr>
        <w:t>(MAT)</w:t>
      </w:r>
    </w:p>
    <w:p w14:paraId="28BE55B2" w14:textId="688BEA2F" w:rsidR="00E8238D" w:rsidRPr="006110FA" w:rsidRDefault="00AC4669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8238D" w:rsidRPr="006110FA">
        <w:rPr>
          <w:b/>
          <w:bCs/>
          <w:sz w:val="22"/>
          <w:szCs w:val="22"/>
        </w:rPr>
        <w:t xml:space="preserve"> Major</w:t>
      </w:r>
      <w:r w:rsidR="00E8238D">
        <w:rPr>
          <w:b/>
          <w:bCs/>
          <w:sz w:val="22"/>
          <w:szCs w:val="22"/>
        </w:rPr>
        <w:t>:</w:t>
      </w:r>
      <w:r w:rsidR="00E8238D" w:rsidRPr="006110FA">
        <w:rPr>
          <w:b/>
          <w:bCs/>
          <w:sz w:val="22"/>
          <w:szCs w:val="22"/>
        </w:rPr>
        <w:t xml:space="preserve"> </w:t>
      </w:r>
    </w:p>
    <w:p w14:paraId="28EA6914" w14:textId="3D94DA4B" w:rsidR="00E8238D" w:rsidRPr="006110FA" w:rsidRDefault="00AC4669" w:rsidP="00E823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E8238D">
        <w:rPr>
          <w:b/>
          <w:bCs/>
          <w:sz w:val="22"/>
          <w:szCs w:val="22"/>
        </w:rPr>
        <w:t xml:space="preserve"> </w:t>
      </w:r>
      <w:r w:rsidR="00E8238D" w:rsidRPr="006110FA">
        <w:rPr>
          <w:b/>
          <w:bCs/>
          <w:sz w:val="22"/>
          <w:szCs w:val="22"/>
        </w:rPr>
        <w:t>Major Advisor:</w:t>
      </w:r>
    </w:p>
    <w:p w14:paraId="79F0B814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sz w:val="22"/>
          <w:szCs w:val="22"/>
        </w:rPr>
        <w:t xml:space="preserve"> </w:t>
      </w:r>
    </w:p>
    <w:p w14:paraId="22D2C2A4" w14:textId="65B13CFD" w:rsidR="00E716E1" w:rsidRPr="006401DD" w:rsidRDefault="00E716E1" w:rsidP="00E716E1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0A81CC4C" w14:textId="77777777" w:rsidR="00E716E1" w:rsidRPr="006401DD" w:rsidRDefault="00E716E1" w:rsidP="00E716E1">
      <w:pPr>
        <w:rPr>
          <w:sz w:val="22"/>
          <w:szCs w:val="22"/>
        </w:rPr>
      </w:pPr>
    </w:p>
    <w:p w14:paraId="3087345C" w14:textId="1EA7519C" w:rsidR="00E716E1" w:rsidRPr="006401DD" w:rsidRDefault="00E716E1" w:rsidP="00E716E1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**Note, the FFC tags noted here are </w:t>
      </w:r>
      <w:r w:rsidR="00AC4669">
        <w:rPr>
          <w:sz w:val="22"/>
          <w:szCs w:val="22"/>
        </w:rPr>
        <w:t xml:space="preserve">as of </w:t>
      </w:r>
      <w:r w:rsidRPr="006401DD">
        <w:rPr>
          <w:sz w:val="22"/>
          <w:szCs w:val="22"/>
        </w:rPr>
        <w:t>spring of 2022. FFC tags may change. It is YOUR responsibility to ensure you are meeting all FFC requirements by the time you graduate</w:t>
      </w:r>
    </w:p>
    <w:p w14:paraId="4DF08277" w14:textId="77777777" w:rsidR="00E716E1" w:rsidRPr="006401DD" w:rsidRDefault="00E716E1" w:rsidP="00E716E1">
      <w:pPr>
        <w:rPr>
          <w:sz w:val="22"/>
          <w:szCs w:val="22"/>
        </w:rPr>
      </w:pPr>
    </w:p>
    <w:p w14:paraId="1EC9EF4A" w14:textId="77777777" w:rsidR="00E716E1" w:rsidRPr="006401DD" w:rsidRDefault="00E716E1" w:rsidP="00E716E1">
      <w:pPr>
        <w:rPr>
          <w:b/>
          <w:sz w:val="22"/>
          <w:szCs w:val="22"/>
        </w:rPr>
      </w:pPr>
      <w:r w:rsidRPr="006401DD">
        <w:rPr>
          <w:b/>
          <w:sz w:val="22"/>
          <w:szCs w:val="22"/>
        </w:rPr>
        <w:t>**Need to earn at least B- in all EDUC courses; at least C in all major and licensure courses</w:t>
      </w:r>
    </w:p>
    <w:p w14:paraId="43EDBE7A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1AD5A3E8" w14:textId="77777777" w:rsidTr="00A7174F">
        <w:tc>
          <w:tcPr>
            <w:tcW w:w="3308" w:type="dxa"/>
          </w:tcPr>
          <w:p w14:paraId="12B12AEF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1C8D9C8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157A806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2BD99C2E" w14:textId="77777777" w:rsidTr="00A7174F">
        <w:tc>
          <w:tcPr>
            <w:tcW w:w="3308" w:type="dxa"/>
          </w:tcPr>
          <w:p w14:paraId="10FDB7D4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7081F600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44C7461D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4557C069" w14:textId="77777777" w:rsidTr="00A7174F">
        <w:tc>
          <w:tcPr>
            <w:tcW w:w="3308" w:type="dxa"/>
          </w:tcPr>
          <w:p w14:paraId="56495BCA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7532E5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D26D21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E475C1F" w14:textId="77777777" w:rsidTr="00A7174F">
        <w:tc>
          <w:tcPr>
            <w:tcW w:w="3308" w:type="dxa"/>
          </w:tcPr>
          <w:p w14:paraId="527D4B1E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BB7A8F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FDA219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1E0243C" w14:textId="77777777" w:rsidTr="00A7174F">
        <w:tc>
          <w:tcPr>
            <w:tcW w:w="3308" w:type="dxa"/>
          </w:tcPr>
          <w:p w14:paraId="02A5E8E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1E5B9DE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518577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2EDAC786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1A251C39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E716E1" w:rsidRPr="006401DD" w14:paraId="3E53D614" w14:textId="77777777" w:rsidTr="00A7174F">
        <w:tc>
          <w:tcPr>
            <w:tcW w:w="3308" w:type="dxa"/>
          </w:tcPr>
          <w:p w14:paraId="1CB8878F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6E352C0C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08E7C3EB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32F7057D" w14:textId="77777777" w:rsidTr="00A7174F">
        <w:tc>
          <w:tcPr>
            <w:tcW w:w="3308" w:type="dxa"/>
          </w:tcPr>
          <w:p w14:paraId="31489096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47DFA3BB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6999239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9B22350" w14:textId="77777777" w:rsidTr="00A7174F">
        <w:tc>
          <w:tcPr>
            <w:tcW w:w="3308" w:type="dxa"/>
          </w:tcPr>
          <w:p w14:paraId="499A57A3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4120F024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27A96C72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3C3798CD" w14:textId="77777777" w:rsidTr="00A7174F">
        <w:tc>
          <w:tcPr>
            <w:tcW w:w="3308" w:type="dxa"/>
          </w:tcPr>
          <w:p w14:paraId="32017BF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7DFEA77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2D6CA661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5AFA5878" w14:textId="77777777" w:rsidTr="00A7174F">
        <w:tc>
          <w:tcPr>
            <w:tcW w:w="3308" w:type="dxa"/>
          </w:tcPr>
          <w:p w14:paraId="3BEDC7D7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2C185501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3C81CF4C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5120E6D5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2320E169" w14:textId="77777777" w:rsidTr="00A7174F">
        <w:tc>
          <w:tcPr>
            <w:tcW w:w="3308" w:type="dxa"/>
          </w:tcPr>
          <w:p w14:paraId="76446127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85004F6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0DB2B81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47358D1A" w14:textId="77777777" w:rsidTr="00A7174F">
        <w:tc>
          <w:tcPr>
            <w:tcW w:w="3308" w:type="dxa"/>
          </w:tcPr>
          <w:p w14:paraId="3F74423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A1C7C2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1D5193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065310C" w14:textId="77777777" w:rsidTr="00A7174F">
        <w:tc>
          <w:tcPr>
            <w:tcW w:w="3308" w:type="dxa"/>
          </w:tcPr>
          <w:p w14:paraId="6C72FFC6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2CB4D4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5FC06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72692484" w14:textId="77777777" w:rsidTr="00A7174F">
        <w:tc>
          <w:tcPr>
            <w:tcW w:w="3308" w:type="dxa"/>
          </w:tcPr>
          <w:p w14:paraId="651755F9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B4A2FA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812558E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40E6F7E0" w14:textId="77777777" w:rsidTr="00A7174F">
        <w:tc>
          <w:tcPr>
            <w:tcW w:w="3308" w:type="dxa"/>
          </w:tcPr>
          <w:p w14:paraId="46AAC69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090E187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128AFA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77C0295C" w14:textId="77777777" w:rsidR="00E716E1" w:rsidRPr="006401DD" w:rsidRDefault="00E716E1" w:rsidP="00E716E1">
      <w:pPr>
        <w:rPr>
          <w:b/>
          <w:bCs/>
          <w:sz w:val="22"/>
          <w:szCs w:val="22"/>
        </w:rPr>
      </w:pPr>
    </w:p>
    <w:p w14:paraId="21FF9839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Academic year:</w:t>
      </w:r>
    </w:p>
    <w:p w14:paraId="111F5D3F" w14:textId="77777777" w:rsidR="002A458D" w:rsidRPr="002A458D" w:rsidRDefault="002A458D" w:rsidP="002A458D">
      <w:pPr>
        <w:rPr>
          <w:b/>
          <w:bCs/>
          <w:i/>
          <w:iCs/>
          <w:sz w:val="22"/>
          <w:szCs w:val="22"/>
        </w:rPr>
      </w:pPr>
      <w:r w:rsidRPr="002A458D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282AE852" w14:textId="77777777" w:rsidR="002A458D" w:rsidRPr="006401DD" w:rsidRDefault="002A458D" w:rsidP="00E716E1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5C9DFA1A" w14:textId="77777777" w:rsidTr="00A7174F">
        <w:tc>
          <w:tcPr>
            <w:tcW w:w="3308" w:type="dxa"/>
          </w:tcPr>
          <w:p w14:paraId="68A31B30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456F819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2778B3FF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4ECDC6A7" w14:textId="77777777" w:rsidTr="00A7174F">
        <w:tc>
          <w:tcPr>
            <w:tcW w:w="3308" w:type="dxa"/>
          </w:tcPr>
          <w:p w14:paraId="3390A7B0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F7DE886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2C4E3180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E716E1" w:rsidRPr="006401DD" w14:paraId="32709767" w14:textId="77777777" w:rsidTr="00A7174F">
        <w:tc>
          <w:tcPr>
            <w:tcW w:w="3308" w:type="dxa"/>
          </w:tcPr>
          <w:p w14:paraId="474AD5A0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F2369D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1325F68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369E67C4" w14:textId="77777777" w:rsidTr="00A7174F">
        <w:tc>
          <w:tcPr>
            <w:tcW w:w="3308" w:type="dxa"/>
          </w:tcPr>
          <w:p w14:paraId="246D20E3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9936F79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7828219C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09A52F3A" w14:textId="77777777" w:rsidTr="00A7174F">
        <w:tc>
          <w:tcPr>
            <w:tcW w:w="3308" w:type="dxa"/>
          </w:tcPr>
          <w:p w14:paraId="75FF9B0C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9EC1B2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1DBD5C8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2111882F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</w:p>
    <w:p w14:paraId="38A22AD2" w14:textId="77777777" w:rsidR="00E716E1" w:rsidRPr="006401DD" w:rsidRDefault="00E716E1" w:rsidP="00E716E1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5886880C" w14:textId="77777777" w:rsidR="002A458D" w:rsidRPr="002A458D" w:rsidRDefault="002A458D" w:rsidP="002A458D">
      <w:pPr>
        <w:rPr>
          <w:b/>
          <w:bCs/>
          <w:i/>
          <w:iCs/>
          <w:sz w:val="22"/>
          <w:szCs w:val="22"/>
        </w:rPr>
      </w:pPr>
      <w:r w:rsidRPr="002A458D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5D6A77E6" w14:textId="77777777" w:rsidR="002A458D" w:rsidRPr="006401DD" w:rsidRDefault="002A458D" w:rsidP="00E716E1">
      <w:pPr>
        <w:ind w:left="2880" w:firstLine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E716E1" w:rsidRPr="006401DD" w14:paraId="7F641734" w14:textId="77777777" w:rsidTr="00A7174F">
        <w:tc>
          <w:tcPr>
            <w:tcW w:w="3308" w:type="dxa"/>
          </w:tcPr>
          <w:p w14:paraId="157B7E5A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DAAFFEA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42876D8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E716E1" w:rsidRPr="006401DD" w14:paraId="6B7B3A67" w14:textId="77777777" w:rsidTr="00A7174F">
        <w:tc>
          <w:tcPr>
            <w:tcW w:w="3308" w:type="dxa"/>
          </w:tcPr>
          <w:p w14:paraId="3DDB24D2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1B205ABE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4345E551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6BCD99DC" w14:textId="77777777" w:rsidTr="00A7174F">
        <w:tc>
          <w:tcPr>
            <w:tcW w:w="3308" w:type="dxa"/>
          </w:tcPr>
          <w:p w14:paraId="717C636C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4BFF168D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141103DB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68A6553C" w14:textId="77777777" w:rsidTr="00A7174F">
        <w:tc>
          <w:tcPr>
            <w:tcW w:w="3308" w:type="dxa"/>
          </w:tcPr>
          <w:p w14:paraId="49947AB1" w14:textId="05A60450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MAT Seminar</w:t>
            </w:r>
            <w:r w:rsidR="0092171C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6033B62F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E119C4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44B1361A" w14:textId="77777777" w:rsidTr="00A7174F">
        <w:tc>
          <w:tcPr>
            <w:tcW w:w="3308" w:type="dxa"/>
          </w:tcPr>
          <w:p w14:paraId="5020C141" w14:textId="77777777" w:rsidR="00E716E1" w:rsidRPr="006401DD" w:rsidRDefault="00E716E1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13A2A804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2146D47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  <w:tr w:rsidR="00E716E1" w:rsidRPr="006401DD" w14:paraId="2A244DEF" w14:textId="77777777" w:rsidTr="00A7174F">
        <w:tc>
          <w:tcPr>
            <w:tcW w:w="3308" w:type="dxa"/>
          </w:tcPr>
          <w:p w14:paraId="5D756034" w14:textId="77777777" w:rsidR="00E716E1" w:rsidRPr="006401DD" w:rsidRDefault="00E716E1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548 or 586 (optional endorsement course)</w:t>
            </w:r>
          </w:p>
        </w:tc>
        <w:tc>
          <w:tcPr>
            <w:tcW w:w="3309" w:type="dxa"/>
          </w:tcPr>
          <w:p w14:paraId="7AF8A625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00AD1ED" w14:textId="77777777" w:rsidR="00E716E1" w:rsidRPr="006401DD" w:rsidRDefault="00E716E1" w:rsidP="00A7174F">
            <w:pPr>
              <w:rPr>
                <w:sz w:val="22"/>
                <w:szCs w:val="22"/>
              </w:rPr>
            </w:pPr>
          </w:p>
        </w:tc>
      </w:tr>
    </w:tbl>
    <w:p w14:paraId="4DCEA5B0" w14:textId="77777777" w:rsidR="00E716E1" w:rsidRPr="006401DD" w:rsidRDefault="00E716E1" w:rsidP="00E716E1">
      <w:pPr>
        <w:tabs>
          <w:tab w:val="left" w:pos="978"/>
        </w:tabs>
        <w:rPr>
          <w:b/>
          <w:bCs/>
          <w:sz w:val="22"/>
          <w:szCs w:val="22"/>
        </w:rPr>
      </w:pPr>
    </w:p>
    <w:p w14:paraId="21EB04AC" w14:textId="77777777" w:rsidR="007C16F6" w:rsidRPr="00B42A08" w:rsidRDefault="007C16F6" w:rsidP="00E716E1">
      <w:pPr>
        <w:pStyle w:val="Heading8"/>
        <w:jc w:val="left"/>
        <w:rPr>
          <w:rFonts w:ascii="Times New Roman" w:hAnsi="Times New Roman"/>
          <w:sz w:val="22"/>
          <w:szCs w:val="22"/>
        </w:rPr>
      </w:pPr>
    </w:p>
    <w:sectPr w:rsidR="007C16F6" w:rsidRPr="00B42A08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CA16" w14:textId="77777777" w:rsidR="00D3424B" w:rsidRDefault="00D3424B">
      <w:r>
        <w:separator/>
      </w:r>
    </w:p>
  </w:endnote>
  <w:endnote w:type="continuationSeparator" w:id="0">
    <w:p w14:paraId="427E428C" w14:textId="77777777" w:rsidR="00D3424B" w:rsidRDefault="00D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201A" w14:textId="77777777" w:rsidR="00D3424B" w:rsidRDefault="00D3424B">
      <w:r>
        <w:separator/>
      </w:r>
    </w:p>
  </w:footnote>
  <w:footnote w:type="continuationSeparator" w:id="0">
    <w:p w14:paraId="3C8BA798" w14:textId="77777777" w:rsidR="00D3424B" w:rsidRDefault="00D3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6A"/>
    <w:multiLevelType w:val="hybridMultilevel"/>
    <w:tmpl w:val="C66A8722"/>
    <w:lvl w:ilvl="0" w:tplc="DD28F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889423">
    <w:abstractNumId w:val="1"/>
  </w:num>
  <w:num w:numId="2" w16cid:durableId="208811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046C5"/>
    <w:rsid w:val="00004E70"/>
    <w:rsid w:val="00013D3B"/>
    <w:rsid w:val="00054350"/>
    <w:rsid w:val="000662FB"/>
    <w:rsid w:val="00070BAE"/>
    <w:rsid w:val="00077563"/>
    <w:rsid w:val="000826F3"/>
    <w:rsid w:val="000861C9"/>
    <w:rsid w:val="00087FD3"/>
    <w:rsid w:val="0009340A"/>
    <w:rsid w:val="000A57FD"/>
    <w:rsid w:val="000B080B"/>
    <w:rsid w:val="000D4EB4"/>
    <w:rsid w:val="000E0495"/>
    <w:rsid w:val="000E1275"/>
    <w:rsid w:val="000E1B9B"/>
    <w:rsid w:val="000F626D"/>
    <w:rsid w:val="00110A92"/>
    <w:rsid w:val="0014281B"/>
    <w:rsid w:val="00152A72"/>
    <w:rsid w:val="001620E1"/>
    <w:rsid w:val="001624CD"/>
    <w:rsid w:val="0016493B"/>
    <w:rsid w:val="00165502"/>
    <w:rsid w:val="00171454"/>
    <w:rsid w:val="001A1BA9"/>
    <w:rsid w:val="001A43DB"/>
    <w:rsid w:val="001A52D3"/>
    <w:rsid w:val="001B040A"/>
    <w:rsid w:val="001C30A5"/>
    <w:rsid w:val="001D5FC2"/>
    <w:rsid w:val="001D7416"/>
    <w:rsid w:val="001E0B3A"/>
    <w:rsid w:val="001E3149"/>
    <w:rsid w:val="0020184D"/>
    <w:rsid w:val="002117C7"/>
    <w:rsid w:val="002144F0"/>
    <w:rsid w:val="0022029B"/>
    <w:rsid w:val="002202A6"/>
    <w:rsid w:val="00242391"/>
    <w:rsid w:val="00250841"/>
    <w:rsid w:val="002568B9"/>
    <w:rsid w:val="002905E4"/>
    <w:rsid w:val="00294F60"/>
    <w:rsid w:val="00296534"/>
    <w:rsid w:val="00297E1C"/>
    <w:rsid w:val="002A458D"/>
    <w:rsid w:val="002A60B1"/>
    <w:rsid w:val="002B3621"/>
    <w:rsid w:val="002B724F"/>
    <w:rsid w:val="002C0E38"/>
    <w:rsid w:val="002C216F"/>
    <w:rsid w:val="002C5931"/>
    <w:rsid w:val="002C668C"/>
    <w:rsid w:val="002C7D53"/>
    <w:rsid w:val="002F6507"/>
    <w:rsid w:val="0031388D"/>
    <w:rsid w:val="003142EF"/>
    <w:rsid w:val="00326ED1"/>
    <w:rsid w:val="00332A73"/>
    <w:rsid w:val="00336920"/>
    <w:rsid w:val="003430F7"/>
    <w:rsid w:val="00350224"/>
    <w:rsid w:val="003554A8"/>
    <w:rsid w:val="003570E3"/>
    <w:rsid w:val="00365ED3"/>
    <w:rsid w:val="00366E30"/>
    <w:rsid w:val="00371BC4"/>
    <w:rsid w:val="00385CCF"/>
    <w:rsid w:val="00397D58"/>
    <w:rsid w:val="003B5E1F"/>
    <w:rsid w:val="003C390B"/>
    <w:rsid w:val="003D4A5C"/>
    <w:rsid w:val="0040056D"/>
    <w:rsid w:val="00400A09"/>
    <w:rsid w:val="00403032"/>
    <w:rsid w:val="0041249F"/>
    <w:rsid w:val="00425C19"/>
    <w:rsid w:val="00431126"/>
    <w:rsid w:val="00432B19"/>
    <w:rsid w:val="00441D8F"/>
    <w:rsid w:val="004447E8"/>
    <w:rsid w:val="004504E3"/>
    <w:rsid w:val="004707BF"/>
    <w:rsid w:val="00484CFE"/>
    <w:rsid w:val="00485171"/>
    <w:rsid w:val="00491966"/>
    <w:rsid w:val="004A13B2"/>
    <w:rsid w:val="004A34E1"/>
    <w:rsid w:val="004A3B36"/>
    <w:rsid w:val="004B736E"/>
    <w:rsid w:val="004B77E0"/>
    <w:rsid w:val="004C4DFF"/>
    <w:rsid w:val="004C61D5"/>
    <w:rsid w:val="004D2828"/>
    <w:rsid w:val="004D324B"/>
    <w:rsid w:val="004E1716"/>
    <w:rsid w:val="004F52DD"/>
    <w:rsid w:val="004F6D1B"/>
    <w:rsid w:val="005041BC"/>
    <w:rsid w:val="0050469F"/>
    <w:rsid w:val="00514405"/>
    <w:rsid w:val="00514611"/>
    <w:rsid w:val="0052268D"/>
    <w:rsid w:val="00542875"/>
    <w:rsid w:val="0056415D"/>
    <w:rsid w:val="00572AF0"/>
    <w:rsid w:val="00573850"/>
    <w:rsid w:val="00580FA1"/>
    <w:rsid w:val="005944AB"/>
    <w:rsid w:val="005B5D5C"/>
    <w:rsid w:val="005C51F8"/>
    <w:rsid w:val="005C7C6F"/>
    <w:rsid w:val="005D1484"/>
    <w:rsid w:val="005D1BA5"/>
    <w:rsid w:val="005F20D5"/>
    <w:rsid w:val="0060131F"/>
    <w:rsid w:val="006048C1"/>
    <w:rsid w:val="00606982"/>
    <w:rsid w:val="006250F5"/>
    <w:rsid w:val="006419DA"/>
    <w:rsid w:val="00644F48"/>
    <w:rsid w:val="006512F6"/>
    <w:rsid w:val="00655432"/>
    <w:rsid w:val="0068114A"/>
    <w:rsid w:val="006813B0"/>
    <w:rsid w:val="00696411"/>
    <w:rsid w:val="006E29F3"/>
    <w:rsid w:val="006F2309"/>
    <w:rsid w:val="006F3AEF"/>
    <w:rsid w:val="00721558"/>
    <w:rsid w:val="00734D2A"/>
    <w:rsid w:val="00735FDA"/>
    <w:rsid w:val="00750B53"/>
    <w:rsid w:val="007533EC"/>
    <w:rsid w:val="00755E1D"/>
    <w:rsid w:val="0078151C"/>
    <w:rsid w:val="007822F3"/>
    <w:rsid w:val="007842E2"/>
    <w:rsid w:val="007926F7"/>
    <w:rsid w:val="0079728E"/>
    <w:rsid w:val="007B3A92"/>
    <w:rsid w:val="007C16F6"/>
    <w:rsid w:val="007C5844"/>
    <w:rsid w:val="007C67B8"/>
    <w:rsid w:val="007D51B2"/>
    <w:rsid w:val="007D6D90"/>
    <w:rsid w:val="007E2BBE"/>
    <w:rsid w:val="007E3AB1"/>
    <w:rsid w:val="007F22C1"/>
    <w:rsid w:val="00807E31"/>
    <w:rsid w:val="00810547"/>
    <w:rsid w:val="00817EAD"/>
    <w:rsid w:val="00817F06"/>
    <w:rsid w:val="0082757D"/>
    <w:rsid w:val="00827C2A"/>
    <w:rsid w:val="00834355"/>
    <w:rsid w:val="00836A12"/>
    <w:rsid w:val="00850EFB"/>
    <w:rsid w:val="008558A6"/>
    <w:rsid w:val="00867BDF"/>
    <w:rsid w:val="00872760"/>
    <w:rsid w:val="008747BE"/>
    <w:rsid w:val="008A49A1"/>
    <w:rsid w:val="008B47F4"/>
    <w:rsid w:val="008B746C"/>
    <w:rsid w:val="008C1875"/>
    <w:rsid w:val="008C222A"/>
    <w:rsid w:val="008C489D"/>
    <w:rsid w:val="008D02D7"/>
    <w:rsid w:val="008D1DEF"/>
    <w:rsid w:val="008D2BD9"/>
    <w:rsid w:val="008D3C71"/>
    <w:rsid w:val="008D3CBB"/>
    <w:rsid w:val="008E4B67"/>
    <w:rsid w:val="008E5A06"/>
    <w:rsid w:val="008E7C65"/>
    <w:rsid w:val="008F372E"/>
    <w:rsid w:val="008F60DC"/>
    <w:rsid w:val="008F63CA"/>
    <w:rsid w:val="008F69AE"/>
    <w:rsid w:val="008F6ED6"/>
    <w:rsid w:val="00900C3E"/>
    <w:rsid w:val="00907209"/>
    <w:rsid w:val="00912751"/>
    <w:rsid w:val="0092171C"/>
    <w:rsid w:val="009313D9"/>
    <w:rsid w:val="009316D5"/>
    <w:rsid w:val="00931F40"/>
    <w:rsid w:val="009446ED"/>
    <w:rsid w:val="00944B25"/>
    <w:rsid w:val="00953D5E"/>
    <w:rsid w:val="00970212"/>
    <w:rsid w:val="009959DA"/>
    <w:rsid w:val="009A6589"/>
    <w:rsid w:val="009B6499"/>
    <w:rsid w:val="009C7655"/>
    <w:rsid w:val="009D21B2"/>
    <w:rsid w:val="009D5B4D"/>
    <w:rsid w:val="009E1C3B"/>
    <w:rsid w:val="009E4627"/>
    <w:rsid w:val="009F64AE"/>
    <w:rsid w:val="00A01829"/>
    <w:rsid w:val="00A03D74"/>
    <w:rsid w:val="00A126F3"/>
    <w:rsid w:val="00A12E08"/>
    <w:rsid w:val="00A17D66"/>
    <w:rsid w:val="00A32C70"/>
    <w:rsid w:val="00A6131C"/>
    <w:rsid w:val="00A74EA6"/>
    <w:rsid w:val="00A76A23"/>
    <w:rsid w:val="00A93666"/>
    <w:rsid w:val="00A962C8"/>
    <w:rsid w:val="00AA0B66"/>
    <w:rsid w:val="00AA4091"/>
    <w:rsid w:val="00AA4DD0"/>
    <w:rsid w:val="00AA5303"/>
    <w:rsid w:val="00AB5A6D"/>
    <w:rsid w:val="00AC4669"/>
    <w:rsid w:val="00AD60EB"/>
    <w:rsid w:val="00AD67AC"/>
    <w:rsid w:val="00AE1726"/>
    <w:rsid w:val="00AE3C0F"/>
    <w:rsid w:val="00AF4D65"/>
    <w:rsid w:val="00B01A29"/>
    <w:rsid w:val="00B147FA"/>
    <w:rsid w:val="00B22181"/>
    <w:rsid w:val="00B23CDC"/>
    <w:rsid w:val="00B35717"/>
    <w:rsid w:val="00B42A08"/>
    <w:rsid w:val="00B45BD4"/>
    <w:rsid w:val="00B4779C"/>
    <w:rsid w:val="00B57F77"/>
    <w:rsid w:val="00B8462E"/>
    <w:rsid w:val="00B90B00"/>
    <w:rsid w:val="00B940D5"/>
    <w:rsid w:val="00BB0879"/>
    <w:rsid w:val="00C10416"/>
    <w:rsid w:val="00C20F20"/>
    <w:rsid w:val="00C24AC7"/>
    <w:rsid w:val="00C275B2"/>
    <w:rsid w:val="00C321C6"/>
    <w:rsid w:val="00C335E1"/>
    <w:rsid w:val="00C56932"/>
    <w:rsid w:val="00C607F4"/>
    <w:rsid w:val="00C630BE"/>
    <w:rsid w:val="00C709A6"/>
    <w:rsid w:val="00C80F00"/>
    <w:rsid w:val="00C82380"/>
    <w:rsid w:val="00C8482E"/>
    <w:rsid w:val="00C8517A"/>
    <w:rsid w:val="00C942BC"/>
    <w:rsid w:val="00CA278F"/>
    <w:rsid w:val="00CB12AA"/>
    <w:rsid w:val="00CB51B3"/>
    <w:rsid w:val="00CC0D06"/>
    <w:rsid w:val="00CC726F"/>
    <w:rsid w:val="00CC744D"/>
    <w:rsid w:val="00CD398B"/>
    <w:rsid w:val="00CE1865"/>
    <w:rsid w:val="00CE1E5C"/>
    <w:rsid w:val="00CE1F06"/>
    <w:rsid w:val="00CF28A9"/>
    <w:rsid w:val="00D05EF7"/>
    <w:rsid w:val="00D17F59"/>
    <w:rsid w:val="00D2368F"/>
    <w:rsid w:val="00D3424B"/>
    <w:rsid w:val="00D35994"/>
    <w:rsid w:val="00D3668B"/>
    <w:rsid w:val="00D50F7C"/>
    <w:rsid w:val="00D51D6E"/>
    <w:rsid w:val="00D5377E"/>
    <w:rsid w:val="00D53CE9"/>
    <w:rsid w:val="00D57C8D"/>
    <w:rsid w:val="00D76F1B"/>
    <w:rsid w:val="00DB7BA9"/>
    <w:rsid w:val="00DC2037"/>
    <w:rsid w:val="00DD3C5F"/>
    <w:rsid w:val="00DE1230"/>
    <w:rsid w:val="00DE440D"/>
    <w:rsid w:val="00DE4893"/>
    <w:rsid w:val="00DE4A38"/>
    <w:rsid w:val="00E22E8F"/>
    <w:rsid w:val="00E27741"/>
    <w:rsid w:val="00E31101"/>
    <w:rsid w:val="00E40B48"/>
    <w:rsid w:val="00E4733F"/>
    <w:rsid w:val="00E510FA"/>
    <w:rsid w:val="00E6125A"/>
    <w:rsid w:val="00E716E1"/>
    <w:rsid w:val="00E71FD4"/>
    <w:rsid w:val="00E80347"/>
    <w:rsid w:val="00E8238D"/>
    <w:rsid w:val="00E93588"/>
    <w:rsid w:val="00E96B18"/>
    <w:rsid w:val="00EA05E9"/>
    <w:rsid w:val="00EA0688"/>
    <w:rsid w:val="00EB00B7"/>
    <w:rsid w:val="00EB32C9"/>
    <w:rsid w:val="00EC0A2A"/>
    <w:rsid w:val="00ED3BCD"/>
    <w:rsid w:val="00ED583B"/>
    <w:rsid w:val="00EE1DF1"/>
    <w:rsid w:val="00EE1E65"/>
    <w:rsid w:val="00EF447E"/>
    <w:rsid w:val="00F0694E"/>
    <w:rsid w:val="00F16F69"/>
    <w:rsid w:val="00F375DB"/>
    <w:rsid w:val="00F37A54"/>
    <w:rsid w:val="00F438BD"/>
    <w:rsid w:val="00F44FC9"/>
    <w:rsid w:val="00F4586C"/>
    <w:rsid w:val="00F565A2"/>
    <w:rsid w:val="00F57A4C"/>
    <w:rsid w:val="00F7200A"/>
    <w:rsid w:val="00F80BFB"/>
    <w:rsid w:val="00F94E5F"/>
    <w:rsid w:val="00FA4215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DE4893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4A3B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458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3</cp:revision>
  <cp:lastPrinted>2021-09-30T15:07:00Z</cp:lastPrinted>
  <dcterms:created xsi:type="dcterms:W3CDTF">2022-07-30T00:09:00Z</dcterms:created>
  <dcterms:modified xsi:type="dcterms:W3CDTF">2022-07-30T00:10:00Z</dcterms:modified>
</cp:coreProperties>
</file>