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DD1AE" w14:textId="24BEA025" w:rsidR="00FC5EA8" w:rsidRPr="00C97F95" w:rsidRDefault="0071425A" w:rsidP="00FC5EA8">
      <w:pPr>
        <w:pStyle w:val="Heading8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K-12 MUSIC </w:t>
      </w:r>
      <w:r w:rsidR="00FC5EA8" w:rsidRPr="00C97F95">
        <w:rPr>
          <w:rFonts w:ascii="Times New Roman" w:hAnsi="Times New Roman"/>
          <w:color w:val="auto"/>
          <w:sz w:val="22"/>
          <w:szCs w:val="22"/>
        </w:rPr>
        <w:t>PLANNING FORM</w:t>
      </w:r>
    </w:p>
    <w:p w14:paraId="40E1D508" w14:textId="77777777" w:rsidR="00FC5EA8" w:rsidRPr="00C97F95" w:rsidRDefault="00FC5EA8" w:rsidP="00FC5EA8">
      <w:pPr>
        <w:rPr>
          <w:sz w:val="22"/>
          <w:szCs w:val="22"/>
        </w:rPr>
      </w:pPr>
    </w:p>
    <w:p w14:paraId="32B65F0F" w14:textId="77777777" w:rsidR="00FC5EA8" w:rsidRPr="00C97F95" w:rsidRDefault="00FC5EA8" w:rsidP="00FC5EA8">
      <w:pPr>
        <w:rPr>
          <w:b/>
          <w:bCs/>
          <w:sz w:val="22"/>
          <w:szCs w:val="22"/>
        </w:rPr>
      </w:pPr>
      <w:r w:rsidRPr="00C97F95">
        <w:rPr>
          <w:b/>
          <w:bCs/>
          <w:sz w:val="22"/>
          <w:szCs w:val="22"/>
        </w:rPr>
        <w:t xml:space="preserve">Student Name: </w:t>
      </w:r>
    </w:p>
    <w:p w14:paraId="1969A369" w14:textId="4EA67818" w:rsidR="00FC5EA8" w:rsidRPr="00C97F95" w:rsidRDefault="00FC5EA8" w:rsidP="00FC5EA8">
      <w:pPr>
        <w:rPr>
          <w:b/>
          <w:bCs/>
          <w:sz w:val="22"/>
          <w:szCs w:val="22"/>
        </w:rPr>
      </w:pPr>
      <w:r w:rsidRPr="00C97F95">
        <w:rPr>
          <w:b/>
          <w:bCs/>
          <w:sz w:val="22"/>
          <w:szCs w:val="22"/>
        </w:rPr>
        <w:t>Education Program: K-12 Music</w:t>
      </w:r>
    </w:p>
    <w:p w14:paraId="04AEA846" w14:textId="77777777" w:rsidR="00FC5EA8" w:rsidRPr="00C97F95" w:rsidRDefault="00FC5EA8" w:rsidP="00FC5EA8">
      <w:pPr>
        <w:rPr>
          <w:b/>
          <w:bCs/>
          <w:sz w:val="22"/>
          <w:szCs w:val="22"/>
        </w:rPr>
      </w:pPr>
      <w:r w:rsidRPr="00C97F95">
        <w:rPr>
          <w:b/>
          <w:bCs/>
          <w:sz w:val="22"/>
          <w:szCs w:val="22"/>
        </w:rPr>
        <w:t>BA or MAT:</w:t>
      </w:r>
    </w:p>
    <w:p w14:paraId="230BDB47" w14:textId="1093CB65" w:rsidR="00C97F95" w:rsidRPr="006110FA" w:rsidRDefault="002E652A" w:rsidP="00C97F9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Content</w:t>
      </w:r>
      <w:r w:rsidRPr="006110FA">
        <w:rPr>
          <w:b/>
          <w:bCs/>
          <w:sz w:val="22"/>
          <w:szCs w:val="22"/>
        </w:rPr>
        <w:t xml:space="preserve"> </w:t>
      </w:r>
      <w:r w:rsidR="00C97F95" w:rsidRPr="006110FA">
        <w:rPr>
          <w:b/>
          <w:bCs/>
          <w:sz w:val="22"/>
          <w:szCs w:val="22"/>
        </w:rPr>
        <w:t>Major</w:t>
      </w:r>
      <w:r w:rsidR="00C97F95">
        <w:rPr>
          <w:b/>
          <w:bCs/>
          <w:sz w:val="22"/>
          <w:szCs w:val="22"/>
        </w:rPr>
        <w:t>:</w:t>
      </w:r>
      <w:r w:rsidR="00C97F95" w:rsidRPr="006110FA">
        <w:rPr>
          <w:b/>
          <w:bCs/>
          <w:sz w:val="22"/>
          <w:szCs w:val="22"/>
        </w:rPr>
        <w:t xml:space="preserve"> </w:t>
      </w:r>
      <w:r w:rsidR="004B280C">
        <w:rPr>
          <w:b/>
          <w:bCs/>
          <w:sz w:val="22"/>
          <w:szCs w:val="22"/>
        </w:rPr>
        <w:t>Music Education</w:t>
      </w:r>
    </w:p>
    <w:p w14:paraId="18E7E932" w14:textId="29C754F7" w:rsidR="00C97F95" w:rsidRPr="006110FA" w:rsidRDefault="002E652A" w:rsidP="00C97F9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Content </w:t>
      </w:r>
      <w:r w:rsidR="00C97F95" w:rsidRPr="006110FA">
        <w:rPr>
          <w:b/>
          <w:bCs/>
          <w:sz w:val="22"/>
          <w:szCs w:val="22"/>
        </w:rPr>
        <w:t>Major Advisor:</w:t>
      </w:r>
    </w:p>
    <w:p w14:paraId="1EB6AE87" w14:textId="77777777" w:rsidR="001F102A" w:rsidRPr="00C97F95" w:rsidRDefault="001F102A" w:rsidP="00D906CC">
      <w:pPr>
        <w:rPr>
          <w:sz w:val="22"/>
          <w:szCs w:val="22"/>
        </w:rPr>
      </w:pPr>
    </w:p>
    <w:p w14:paraId="6598E6B2" w14:textId="77777777" w:rsidR="00472837" w:rsidRPr="00C97F95" w:rsidRDefault="00472837" w:rsidP="00472837">
      <w:pPr>
        <w:rPr>
          <w:sz w:val="22"/>
          <w:szCs w:val="22"/>
        </w:rPr>
      </w:pPr>
    </w:p>
    <w:tbl>
      <w:tblPr>
        <w:tblW w:w="10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2"/>
        <w:gridCol w:w="1267"/>
        <w:gridCol w:w="2511"/>
      </w:tblGrid>
      <w:tr w:rsidR="00812659" w:rsidRPr="00C97F95" w14:paraId="40C11670" w14:textId="77777777" w:rsidTr="004D22DA">
        <w:tc>
          <w:tcPr>
            <w:tcW w:w="10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86F43" w14:textId="404DF2BD" w:rsidR="00812659" w:rsidRPr="00C97F95" w:rsidRDefault="00812659" w:rsidP="0081265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7F95">
              <w:rPr>
                <w:b/>
                <w:bCs/>
                <w:color w:val="000000"/>
                <w:sz w:val="22"/>
                <w:szCs w:val="22"/>
              </w:rPr>
              <w:t>K-12 Music Education Required Content Area/ Licensure Courses</w:t>
            </w:r>
          </w:p>
        </w:tc>
      </w:tr>
      <w:tr w:rsidR="00472837" w:rsidRPr="00C97F95" w14:paraId="3555CB9E" w14:textId="77777777" w:rsidTr="00511D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D72C2E" w14:textId="77777777" w:rsidR="00472837" w:rsidRPr="00C97F95" w:rsidRDefault="00472837" w:rsidP="00511D44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C97F95">
              <w:rPr>
                <w:b/>
                <w:bCs/>
                <w:color w:val="000000"/>
                <w:sz w:val="22"/>
                <w:szCs w:val="22"/>
              </w:rPr>
              <w:t>                        COURSE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C6C1AC" w14:textId="77777777" w:rsidR="00472837" w:rsidRPr="00C97F95" w:rsidRDefault="00472837" w:rsidP="00511D44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C97F95">
              <w:rPr>
                <w:b/>
                <w:bCs/>
                <w:color w:val="000000"/>
                <w:sz w:val="22"/>
                <w:szCs w:val="22"/>
              </w:rPr>
              <w:t>Semester Enrolled</w:t>
            </w:r>
          </w:p>
          <w:p w14:paraId="5600989C" w14:textId="77777777" w:rsidR="00472837" w:rsidRPr="00C97F95" w:rsidRDefault="00472837" w:rsidP="00511D44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B6A31" w14:textId="09AAADE7" w:rsidR="00472837" w:rsidRPr="00C97F95" w:rsidRDefault="001F102A" w:rsidP="00511D4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7F95">
              <w:rPr>
                <w:b/>
                <w:bCs/>
                <w:color w:val="000000"/>
                <w:sz w:val="22"/>
                <w:szCs w:val="22"/>
              </w:rPr>
              <w:t>FFC</w:t>
            </w:r>
            <w:r w:rsidR="00472837" w:rsidRPr="00C97F95">
              <w:rPr>
                <w:b/>
                <w:bCs/>
                <w:color w:val="000000"/>
                <w:sz w:val="22"/>
                <w:szCs w:val="22"/>
              </w:rPr>
              <w:t xml:space="preserve"> Requirement</w:t>
            </w:r>
          </w:p>
        </w:tc>
      </w:tr>
      <w:tr w:rsidR="00472837" w:rsidRPr="00C97F95" w14:paraId="15CE3D06" w14:textId="77777777" w:rsidTr="00511D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B14798" w14:textId="77777777" w:rsidR="00472837" w:rsidRPr="00C97F95" w:rsidRDefault="00472837" w:rsidP="00511D44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C97F95">
              <w:rPr>
                <w:b/>
                <w:bCs/>
                <w:color w:val="000000"/>
                <w:sz w:val="22"/>
                <w:szCs w:val="22"/>
              </w:rPr>
              <w:t>MUSIC THEORY</w:t>
            </w:r>
          </w:p>
          <w:p w14:paraId="11146D8F" w14:textId="77777777" w:rsidR="00472837" w:rsidRPr="00C97F95" w:rsidRDefault="00472837" w:rsidP="00511D4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97F95">
              <w:rPr>
                <w:b/>
                <w:bCs/>
                <w:color w:val="000000"/>
                <w:sz w:val="22"/>
                <w:szCs w:val="22"/>
              </w:rPr>
              <w:t>MUSC 251—</w:t>
            </w:r>
            <w:r w:rsidRPr="00C97F95">
              <w:rPr>
                <w:color w:val="000000"/>
                <w:sz w:val="22"/>
                <w:szCs w:val="22"/>
              </w:rPr>
              <w:t>Music Theory I</w:t>
            </w:r>
          </w:p>
          <w:p w14:paraId="57BBCA89" w14:textId="77777777" w:rsidR="00472837" w:rsidRPr="00C97F95" w:rsidRDefault="00472837" w:rsidP="00511D4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97F95">
              <w:rPr>
                <w:b/>
                <w:bCs/>
                <w:sz w:val="22"/>
                <w:szCs w:val="22"/>
              </w:rPr>
              <w:t>MUSC 252</w:t>
            </w:r>
            <w:r w:rsidRPr="00C97F95">
              <w:rPr>
                <w:sz w:val="22"/>
                <w:szCs w:val="22"/>
              </w:rPr>
              <w:t>—Music Theory II</w:t>
            </w:r>
          </w:p>
          <w:p w14:paraId="5A55BD77" w14:textId="55F2770B" w:rsidR="00472837" w:rsidRPr="00C97F95" w:rsidRDefault="00472837" w:rsidP="00511D4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97F95">
              <w:rPr>
                <w:b/>
                <w:bCs/>
                <w:sz w:val="22"/>
                <w:szCs w:val="22"/>
              </w:rPr>
              <w:t>MUSC 352</w:t>
            </w:r>
            <w:r w:rsidRPr="00C97F95">
              <w:rPr>
                <w:sz w:val="22"/>
                <w:szCs w:val="22"/>
              </w:rPr>
              <w:t>—</w:t>
            </w:r>
            <w:r w:rsidR="008A4379">
              <w:rPr>
                <w:sz w:val="22"/>
                <w:szCs w:val="22"/>
              </w:rPr>
              <w:t xml:space="preserve">Form and </w:t>
            </w:r>
            <w:r w:rsidRPr="00C97F95">
              <w:rPr>
                <w:sz w:val="22"/>
                <w:szCs w:val="22"/>
              </w:rPr>
              <w:t>Tonal Analysis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5253F3" w14:textId="77777777" w:rsidR="00472837" w:rsidRPr="00C97F95" w:rsidRDefault="00472837" w:rsidP="00511D44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B6353" w14:textId="77777777" w:rsidR="00472837" w:rsidRPr="00C97F95" w:rsidRDefault="00472837" w:rsidP="00511D44">
            <w:pPr>
              <w:rPr>
                <w:sz w:val="22"/>
                <w:szCs w:val="22"/>
              </w:rPr>
            </w:pPr>
            <w:r w:rsidRPr="00C97F95">
              <w:rPr>
                <w:sz w:val="22"/>
                <w:szCs w:val="22"/>
              </w:rPr>
              <w:br/>
              <w:t>Humanities (MUSC 251 and MUSC 252)</w:t>
            </w:r>
            <w:r w:rsidRPr="00C97F95">
              <w:rPr>
                <w:sz w:val="22"/>
                <w:szCs w:val="22"/>
              </w:rPr>
              <w:br/>
            </w:r>
            <w:r w:rsidRPr="00C97F95">
              <w:rPr>
                <w:sz w:val="22"/>
                <w:szCs w:val="22"/>
              </w:rPr>
              <w:br/>
            </w:r>
          </w:p>
        </w:tc>
      </w:tr>
      <w:tr w:rsidR="00472837" w:rsidRPr="00C97F95" w14:paraId="6CADF730" w14:textId="77777777" w:rsidTr="00511D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7C8CD" w14:textId="77777777" w:rsidR="00472837" w:rsidRPr="00C97F95" w:rsidRDefault="00472837" w:rsidP="00511D44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C97F95">
              <w:rPr>
                <w:b/>
                <w:bCs/>
                <w:sz w:val="22"/>
                <w:szCs w:val="22"/>
              </w:rPr>
              <w:t>HISTORY and CULTURE</w:t>
            </w:r>
          </w:p>
          <w:p w14:paraId="59AF2E19" w14:textId="5DCFCAA1" w:rsidR="00472837" w:rsidRPr="00D37C08" w:rsidRDefault="00472837" w:rsidP="00511D44">
            <w:pPr>
              <w:pStyle w:val="NormalWeb"/>
              <w:spacing w:before="0" w:beforeAutospacing="0" w:after="0" w:afterAutospacing="0"/>
              <w:rPr>
                <w:b/>
                <w:bCs/>
                <w:color w:val="00B050"/>
                <w:sz w:val="22"/>
                <w:szCs w:val="22"/>
              </w:rPr>
            </w:pPr>
            <w:r w:rsidRPr="00C97F95">
              <w:rPr>
                <w:b/>
                <w:bCs/>
                <w:sz w:val="22"/>
                <w:szCs w:val="22"/>
              </w:rPr>
              <w:t>MUSC 217—</w:t>
            </w:r>
            <w:r w:rsidRPr="00C97F95">
              <w:rPr>
                <w:sz w:val="22"/>
                <w:szCs w:val="22"/>
              </w:rPr>
              <w:t>World Music Survey</w:t>
            </w:r>
            <w:r w:rsidR="00E45191">
              <w:rPr>
                <w:sz w:val="22"/>
                <w:szCs w:val="22"/>
              </w:rPr>
              <w:t xml:space="preserve"> </w:t>
            </w:r>
          </w:p>
          <w:p w14:paraId="308855D1" w14:textId="1E1D4CA8" w:rsidR="00472837" w:rsidRPr="00C97F95" w:rsidRDefault="00472837" w:rsidP="00511D4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97F95">
              <w:rPr>
                <w:b/>
                <w:bCs/>
                <w:sz w:val="22"/>
                <w:szCs w:val="22"/>
              </w:rPr>
              <w:t>MUSC 360—</w:t>
            </w:r>
            <w:r w:rsidRPr="00C97F95">
              <w:rPr>
                <w:sz w:val="22"/>
                <w:szCs w:val="22"/>
              </w:rPr>
              <w:t>History of Western Art Music I</w:t>
            </w:r>
          </w:p>
          <w:p w14:paraId="7950F981" w14:textId="30846642" w:rsidR="00472837" w:rsidRPr="00D37C08" w:rsidRDefault="00472837" w:rsidP="00511D44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C97F95">
              <w:rPr>
                <w:b/>
                <w:bCs/>
                <w:sz w:val="22"/>
                <w:szCs w:val="22"/>
              </w:rPr>
              <w:t>MUSC 361—</w:t>
            </w:r>
            <w:r w:rsidR="00D37C08" w:rsidRPr="00C97F95">
              <w:rPr>
                <w:sz w:val="22"/>
                <w:szCs w:val="22"/>
              </w:rPr>
              <w:t>History of Western Art Music I</w:t>
            </w:r>
            <w:r w:rsidR="00D37C08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0CE1D" w14:textId="77777777" w:rsidR="00472837" w:rsidRPr="00C97F95" w:rsidRDefault="00472837" w:rsidP="00511D44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FF8F1" w14:textId="547F36F9" w:rsidR="00472837" w:rsidRPr="00C97F95" w:rsidRDefault="00472837" w:rsidP="00511D44">
            <w:pPr>
              <w:rPr>
                <w:sz w:val="22"/>
                <w:szCs w:val="22"/>
              </w:rPr>
            </w:pPr>
            <w:r w:rsidRPr="00C97F95">
              <w:rPr>
                <w:sz w:val="22"/>
                <w:szCs w:val="22"/>
              </w:rPr>
              <w:br/>
              <w:t xml:space="preserve">Humanities &amp; Gl. </w:t>
            </w:r>
            <w:proofErr w:type="spellStart"/>
            <w:r w:rsidRPr="00C97F95">
              <w:rPr>
                <w:sz w:val="22"/>
                <w:szCs w:val="22"/>
              </w:rPr>
              <w:t>Persp</w:t>
            </w:r>
            <w:proofErr w:type="spellEnd"/>
            <w:r w:rsidR="001C052A" w:rsidRPr="00C97F95">
              <w:rPr>
                <w:sz w:val="22"/>
                <w:szCs w:val="22"/>
              </w:rPr>
              <w:t xml:space="preserve"> </w:t>
            </w:r>
            <w:r w:rsidR="004A5CF9" w:rsidRPr="00C97F95">
              <w:rPr>
                <w:sz w:val="22"/>
                <w:szCs w:val="22"/>
              </w:rPr>
              <w:t>(MUSC 217)</w:t>
            </w:r>
            <w:r w:rsidRPr="00C97F95">
              <w:rPr>
                <w:sz w:val="22"/>
                <w:szCs w:val="22"/>
              </w:rPr>
              <w:br/>
              <w:t>Humanities</w:t>
            </w:r>
            <w:r w:rsidR="00A043DA" w:rsidRPr="00C97F95">
              <w:rPr>
                <w:sz w:val="22"/>
                <w:szCs w:val="22"/>
              </w:rPr>
              <w:t xml:space="preserve"> (MUSC 360, 361)</w:t>
            </w:r>
          </w:p>
        </w:tc>
      </w:tr>
      <w:tr w:rsidR="00472837" w:rsidRPr="00C97F95" w14:paraId="4A8F227F" w14:textId="77777777" w:rsidTr="00511D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E901E5" w14:textId="77777777" w:rsidR="00111DC4" w:rsidRDefault="001C052A" w:rsidP="001C052A">
            <w:pPr>
              <w:pStyle w:val="NormalWeb"/>
              <w:rPr>
                <w:sz w:val="22"/>
                <w:szCs w:val="22"/>
              </w:rPr>
            </w:pPr>
            <w:r w:rsidRPr="00A72990">
              <w:rPr>
                <w:b/>
                <w:bCs/>
                <w:sz w:val="22"/>
                <w:szCs w:val="22"/>
              </w:rPr>
              <w:t xml:space="preserve">PERFORMANCE </w:t>
            </w:r>
            <w:r w:rsidRPr="00A72990">
              <w:rPr>
                <w:sz w:val="22"/>
                <w:szCs w:val="22"/>
              </w:rPr>
              <w:br/>
              <w:t>Students must take 200-level lessons or above on their primary instrument/voice every semester they are a music education major. All lessons should be scheduled in consultation with their MUSE advisor and music department assistant.</w:t>
            </w:r>
            <w:r w:rsidRPr="00C97F95">
              <w:rPr>
                <w:sz w:val="22"/>
                <w:szCs w:val="22"/>
              </w:rPr>
              <w:t xml:space="preserve"> </w:t>
            </w:r>
          </w:p>
          <w:p w14:paraId="7C47026B" w14:textId="44BE6B2E" w:rsidR="00C650E3" w:rsidRPr="00C97F95" w:rsidRDefault="001C052A" w:rsidP="00A72990">
            <w:pPr>
              <w:pStyle w:val="NormalWeb"/>
              <w:rPr>
                <w:sz w:val="22"/>
                <w:szCs w:val="22"/>
              </w:rPr>
            </w:pPr>
            <w:r w:rsidRPr="00C97F95">
              <w:rPr>
                <w:sz w:val="22"/>
                <w:szCs w:val="22"/>
              </w:rPr>
              <w:t>Students must also pass piano proficiency prior to second semester junior year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4C180" w14:textId="77777777" w:rsidR="00472837" w:rsidRPr="00C97F95" w:rsidRDefault="00472837" w:rsidP="00511D44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02471" w14:textId="77777777" w:rsidR="00472837" w:rsidRPr="00C97F95" w:rsidRDefault="00472837" w:rsidP="00511D44">
            <w:pPr>
              <w:rPr>
                <w:sz w:val="22"/>
                <w:szCs w:val="22"/>
              </w:rPr>
            </w:pPr>
            <w:r w:rsidRPr="00C97F95">
              <w:rPr>
                <w:sz w:val="22"/>
                <w:szCs w:val="22"/>
              </w:rPr>
              <w:t>Creative and Performing Arts</w:t>
            </w:r>
          </w:p>
          <w:p w14:paraId="34B2CDD5" w14:textId="77777777" w:rsidR="00472837" w:rsidRPr="00C97F95" w:rsidRDefault="00472837" w:rsidP="00511D44">
            <w:pPr>
              <w:rPr>
                <w:sz w:val="22"/>
                <w:szCs w:val="22"/>
              </w:rPr>
            </w:pPr>
          </w:p>
        </w:tc>
      </w:tr>
      <w:tr w:rsidR="00472837" w:rsidRPr="00C97F95" w14:paraId="78DFA029" w14:textId="77777777" w:rsidTr="00511D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90F0D" w14:textId="77777777" w:rsidR="001C052A" w:rsidRPr="00C97F95" w:rsidRDefault="00472837" w:rsidP="001C052A">
            <w:pPr>
              <w:pStyle w:val="NormalWeb"/>
              <w:contextualSpacing/>
              <w:rPr>
                <w:b/>
                <w:bCs/>
                <w:sz w:val="22"/>
                <w:szCs w:val="22"/>
              </w:rPr>
            </w:pPr>
            <w:r w:rsidRPr="00C97F95">
              <w:rPr>
                <w:b/>
                <w:bCs/>
                <w:sz w:val="22"/>
                <w:szCs w:val="22"/>
              </w:rPr>
              <w:t xml:space="preserve">MUSA 412 </w:t>
            </w:r>
          </w:p>
          <w:p w14:paraId="025A470F" w14:textId="2F6CD08A" w:rsidR="00472837" w:rsidRPr="00C97F95" w:rsidRDefault="00472837" w:rsidP="001C052A">
            <w:pPr>
              <w:pStyle w:val="NormalWeb"/>
              <w:contextualSpacing/>
              <w:rPr>
                <w:b/>
                <w:bCs/>
                <w:sz w:val="22"/>
                <w:szCs w:val="22"/>
              </w:rPr>
            </w:pPr>
            <w:r w:rsidRPr="00C97F95">
              <w:rPr>
                <w:b/>
                <w:bCs/>
                <w:sz w:val="22"/>
                <w:szCs w:val="22"/>
              </w:rPr>
              <w:t>(Senior Recital)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4CF28" w14:textId="77777777" w:rsidR="00472837" w:rsidRPr="00C97F95" w:rsidRDefault="00472837" w:rsidP="00511D44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BDED0" w14:textId="042D8BF2" w:rsidR="00472837" w:rsidRPr="00C97F95" w:rsidRDefault="00472837" w:rsidP="00511D44">
            <w:pPr>
              <w:rPr>
                <w:sz w:val="22"/>
                <w:szCs w:val="22"/>
              </w:rPr>
            </w:pPr>
            <w:r w:rsidRPr="00C97F95">
              <w:rPr>
                <w:sz w:val="22"/>
                <w:szCs w:val="22"/>
              </w:rPr>
              <w:t>Creative and Performing Arts</w:t>
            </w:r>
          </w:p>
        </w:tc>
      </w:tr>
      <w:tr w:rsidR="00EF723F" w:rsidRPr="00C97F95" w14:paraId="2D8DD5B7" w14:textId="77777777" w:rsidTr="00511D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AAF0F" w14:textId="172F9BD3" w:rsidR="002F1911" w:rsidRPr="00C97F95" w:rsidRDefault="002F1911" w:rsidP="00511D44">
            <w:pPr>
              <w:pStyle w:val="NormalWeb"/>
              <w:rPr>
                <w:sz w:val="22"/>
                <w:szCs w:val="22"/>
              </w:rPr>
            </w:pPr>
            <w:r w:rsidRPr="00C97F95">
              <w:rPr>
                <w:b/>
                <w:bCs/>
                <w:sz w:val="22"/>
                <w:szCs w:val="22"/>
              </w:rPr>
              <w:t xml:space="preserve">DEPARTMENT ENSEMBLES </w:t>
            </w:r>
            <w:r w:rsidRPr="00C97F95">
              <w:rPr>
                <w:b/>
                <w:bCs/>
                <w:sz w:val="22"/>
                <w:szCs w:val="22"/>
              </w:rPr>
              <w:br/>
            </w:r>
            <w:r w:rsidRPr="00C97F95">
              <w:rPr>
                <w:sz w:val="22"/>
                <w:szCs w:val="22"/>
              </w:rPr>
              <w:t xml:space="preserve">Students must participate in an ensemble every semester, after declaring a music education major, except during student teaching. It must include one vocal (concert choir), one instrumental </w:t>
            </w:r>
            <w:r w:rsidRPr="00C97F95">
              <w:rPr>
                <w:sz w:val="22"/>
                <w:szCs w:val="22"/>
              </w:rPr>
              <w:br/>
              <w:t xml:space="preserve">(concert band, jazz band, orchestra), and West African </w:t>
            </w:r>
            <w:r w:rsidR="009306AF">
              <w:rPr>
                <w:sz w:val="22"/>
                <w:szCs w:val="22"/>
              </w:rPr>
              <w:t>D</w:t>
            </w:r>
            <w:r w:rsidRPr="00C97F95">
              <w:rPr>
                <w:sz w:val="22"/>
                <w:szCs w:val="22"/>
              </w:rPr>
              <w:t xml:space="preserve">rumming </w:t>
            </w:r>
            <w:r w:rsidR="009306AF">
              <w:rPr>
                <w:sz w:val="22"/>
                <w:szCs w:val="22"/>
              </w:rPr>
              <w:t>E</w:t>
            </w:r>
            <w:r w:rsidRPr="00C97F95">
              <w:rPr>
                <w:sz w:val="22"/>
                <w:szCs w:val="22"/>
              </w:rPr>
              <w:t xml:space="preserve">nsemble. </w:t>
            </w:r>
          </w:p>
          <w:p w14:paraId="5CFC2291" w14:textId="29C3FA01" w:rsidR="00EF723F" w:rsidRPr="00C97F95" w:rsidRDefault="00EF723F" w:rsidP="00511D4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C97F95">
              <w:rPr>
                <w:b/>
                <w:bCs/>
                <w:sz w:val="22"/>
                <w:szCs w:val="22"/>
              </w:rPr>
              <w:t>Vocal Ensemble</w:t>
            </w:r>
          </w:p>
          <w:p w14:paraId="4B566083" w14:textId="47820D90" w:rsidR="008503D3" w:rsidRPr="00C97F95" w:rsidRDefault="00E075C4" w:rsidP="00511D44">
            <w:pPr>
              <w:pStyle w:val="NormalWeb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Instrumental</w:t>
            </w:r>
            <w:r w:rsidR="008503D3" w:rsidRPr="00C97F95">
              <w:rPr>
                <w:b/>
                <w:bCs/>
                <w:sz w:val="22"/>
                <w:szCs w:val="22"/>
              </w:rPr>
              <w:t xml:space="preserve"> Ensemble</w:t>
            </w:r>
          </w:p>
          <w:p w14:paraId="1CA49B51" w14:textId="4BC16685" w:rsidR="008503D3" w:rsidRPr="00C97F95" w:rsidRDefault="008503D3" w:rsidP="00511D4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C97F95">
              <w:rPr>
                <w:b/>
                <w:bCs/>
                <w:sz w:val="22"/>
                <w:szCs w:val="22"/>
              </w:rPr>
              <w:t>West African Drumming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72E97" w14:textId="77777777" w:rsidR="00EF723F" w:rsidRPr="00C97F95" w:rsidRDefault="00EF723F" w:rsidP="00511D44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35196" w14:textId="386C0BA4" w:rsidR="00EF723F" w:rsidRPr="00C97F95" w:rsidRDefault="001C052A" w:rsidP="00511D44">
            <w:pPr>
              <w:rPr>
                <w:sz w:val="22"/>
                <w:szCs w:val="22"/>
              </w:rPr>
            </w:pPr>
            <w:r w:rsidRPr="00C97F95">
              <w:rPr>
                <w:sz w:val="22"/>
                <w:szCs w:val="22"/>
              </w:rPr>
              <w:t>Creative and Performing Arts</w:t>
            </w:r>
          </w:p>
        </w:tc>
      </w:tr>
      <w:tr w:rsidR="00472837" w:rsidRPr="00C97F95" w14:paraId="57FD5EA8" w14:textId="77777777" w:rsidTr="00511D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5975B" w14:textId="77777777" w:rsidR="00B62544" w:rsidRDefault="00472837" w:rsidP="00511D4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C97F95">
              <w:rPr>
                <w:b/>
                <w:bCs/>
                <w:sz w:val="22"/>
                <w:szCs w:val="22"/>
              </w:rPr>
              <w:t>MUSIC EDUCATION:</w:t>
            </w:r>
          </w:p>
          <w:p w14:paraId="3748DE23" w14:textId="3D2752F0" w:rsidR="00472837" w:rsidRPr="00C97F95" w:rsidRDefault="00472837" w:rsidP="00511D44">
            <w:pPr>
              <w:pStyle w:val="NormalWeb"/>
              <w:rPr>
                <w:sz w:val="22"/>
                <w:szCs w:val="22"/>
              </w:rPr>
            </w:pPr>
            <w:r w:rsidRPr="00C97F95">
              <w:rPr>
                <w:b/>
                <w:bCs/>
                <w:sz w:val="22"/>
                <w:szCs w:val="22"/>
              </w:rPr>
              <w:br/>
              <w:t>EDUC/MUSE 170—</w:t>
            </w:r>
            <w:r w:rsidRPr="00C97F95">
              <w:rPr>
                <w:sz w:val="22"/>
                <w:szCs w:val="22"/>
              </w:rPr>
              <w:t>Foundation of Music Teaching and Learning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EB365" w14:textId="77777777" w:rsidR="00472837" w:rsidRPr="00C97F95" w:rsidRDefault="00472837" w:rsidP="00511D44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4D286" w14:textId="77777777" w:rsidR="00472837" w:rsidRPr="00C97F95" w:rsidRDefault="00472837" w:rsidP="00511D44">
            <w:pPr>
              <w:rPr>
                <w:sz w:val="22"/>
                <w:szCs w:val="22"/>
              </w:rPr>
            </w:pPr>
          </w:p>
        </w:tc>
      </w:tr>
      <w:tr w:rsidR="00472837" w:rsidRPr="00C97F95" w14:paraId="4CA16C53" w14:textId="77777777" w:rsidTr="00511D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2601D" w14:textId="77777777" w:rsidR="00686089" w:rsidRPr="00E2635E" w:rsidRDefault="00472837" w:rsidP="00686089">
            <w:pPr>
              <w:pStyle w:val="NormalWeb"/>
              <w:contextualSpacing/>
              <w:rPr>
                <w:b/>
                <w:bCs/>
                <w:sz w:val="22"/>
                <w:szCs w:val="22"/>
              </w:rPr>
            </w:pPr>
            <w:r w:rsidRPr="00E2635E">
              <w:rPr>
                <w:b/>
                <w:bCs/>
                <w:sz w:val="22"/>
                <w:szCs w:val="22"/>
              </w:rPr>
              <w:lastRenderedPageBreak/>
              <w:t>Art of Teaching Instruments:</w:t>
            </w:r>
          </w:p>
          <w:p w14:paraId="2E2541B4" w14:textId="5DB70816" w:rsidR="00472837" w:rsidRPr="00C97F95" w:rsidRDefault="00472837" w:rsidP="00686089">
            <w:pPr>
              <w:pStyle w:val="NormalWeb"/>
              <w:contextualSpacing/>
              <w:rPr>
                <w:b/>
                <w:bCs/>
                <w:sz w:val="22"/>
                <w:szCs w:val="22"/>
              </w:rPr>
            </w:pPr>
            <w:r w:rsidRPr="00E2635E">
              <w:rPr>
                <w:b/>
                <w:bCs/>
                <w:sz w:val="22"/>
                <w:szCs w:val="22"/>
              </w:rPr>
              <w:br/>
              <w:t>MUSE 271</w:t>
            </w:r>
            <w:r w:rsidR="00D37C08" w:rsidRPr="00E2635E">
              <w:rPr>
                <w:b/>
                <w:bCs/>
                <w:sz w:val="22"/>
                <w:szCs w:val="22"/>
              </w:rPr>
              <w:t>—</w:t>
            </w:r>
            <w:r w:rsidR="00D37C08" w:rsidRPr="00E2635E">
              <w:rPr>
                <w:sz w:val="22"/>
                <w:szCs w:val="22"/>
              </w:rPr>
              <w:t>Teaching</w:t>
            </w:r>
            <w:r w:rsidR="00D37C08" w:rsidRPr="00E2635E">
              <w:rPr>
                <w:b/>
                <w:bCs/>
                <w:sz w:val="22"/>
                <w:szCs w:val="22"/>
              </w:rPr>
              <w:t xml:space="preserve"> </w:t>
            </w:r>
            <w:r w:rsidRPr="00E2635E">
              <w:rPr>
                <w:sz w:val="22"/>
                <w:szCs w:val="22"/>
              </w:rPr>
              <w:t>Wind</w:t>
            </w:r>
            <w:r w:rsidR="00D37C08" w:rsidRPr="00E2635E">
              <w:rPr>
                <w:sz w:val="22"/>
                <w:szCs w:val="22"/>
              </w:rPr>
              <w:t>s</w:t>
            </w:r>
            <w:r w:rsidRPr="00E2635E">
              <w:rPr>
                <w:sz w:val="22"/>
                <w:szCs w:val="22"/>
              </w:rPr>
              <w:t xml:space="preserve"> and Percussion</w:t>
            </w:r>
            <w:r w:rsidRPr="00E2635E">
              <w:rPr>
                <w:b/>
                <w:bCs/>
                <w:sz w:val="22"/>
                <w:szCs w:val="22"/>
              </w:rPr>
              <w:br/>
              <w:t>MUSE 272</w:t>
            </w:r>
            <w:r w:rsidR="00D37C08" w:rsidRPr="00E2635E">
              <w:rPr>
                <w:b/>
                <w:bCs/>
                <w:sz w:val="22"/>
                <w:szCs w:val="22"/>
              </w:rPr>
              <w:t>—</w:t>
            </w:r>
            <w:r w:rsidR="00D37C08" w:rsidRPr="00E2635E">
              <w:rPr>
                <w:sz w:val="22"/>
                <w:szCs w:val="22"/>
              </w:rPr>
              <w:t>Teaching</w:t>
            </w:r>
            <w:r w:rsidR="00D37C08" w:rsidRPr="00E2635E">
              <w:rPr>
                <w:b/>
                <w:bCs/>
                <w:sz w:val="22"/>
                <w:szCs w:val="22"/>
              </w:rPr>
              <w:t xml:space="preserve"> </w:t>
            </w:r>
            <w:r w:rsidRPr="00E2635E">
              <w:rPr>
                <w:sz w:val="22"/>
                <w:szCs w:val="22"/>
              </w:rPr>
              <w:t>String</w:t>
            </w:r>
            <w:r w:rsidR="00D37C08" w:rsidRPr="00E2635E">
              <w:rPr>
                <w:sz w:val="22"/>
                <w:szCs w:val="22"/>
              </w:rPr>
              <w:t>s</w:t>
            </w:r>
            <w:r w:rsidRPr="00E2635E">
              <w:rPr>
                <w:b/>
                <w:bCs/>
                <w:sz w:val="22"/>
                <w:szCs w:val="22"/>
              </w:rPr>
              <w:br/>
              <w:t>MUSE 273</w:t>
            </w:r>
            <w:r w:rsidR="00D37C08" w:rsidRPr="00E2635E">
              <w:rPr>
                <w:b/>
                <w:bCs/>
                <w:sz w:val="22"/>
                <w:szCs w:val="22"/>
              </w:rPr>
              <w:t>—</w:t>
            </w:r>
            <w:r w:rsidR="00D37C08" w:rsidRPr="00E2635E">
              <w:rPr>
                <w:sz w:val="22"/>
                <w:szCs w:val="22"/>
              </w:rPr>
              <w:t>Teaching</w:t>
            </w:r>
            <w:r w:rsidR="00D37C08" w:rsidRPr="00E2635E">
              <w:rPr>
                <w:b/>
                <w:bCs/>
                <w:sz w:val="22"/>
                <w:szCs w:val="22"/>
              </w:rPr>
              <w:t xml:space="preserve"> </w:t>
            </w:r>
            <w:r w:rsidRPr="00E2635E">
              <w:rPr>
                <w:sz w:val="22"/>
                <w:szCs w:val="22"/>
              </w:rPr>
              <w:t>Instrumental</w:t>
            </w:r>
            <w:r w:rsidR="00D37C08" w:rsidRPr="00E2635E">
              <w:rPr>
                <w:sz w:val="22"/>
                <w:szCs w:val="22"/>
              </w:rPr>
              <w:t xml:space="preserve"> Ensembles</w:t>
            </w:r>
            <w:r w:rsidRPr="00E2635E">
              <w:rPr>
                <w:b/>
                <w:bCs/>
                <w:sz w:val="22"/>
                <w:szCs w:val="22"/>
              </w:rPr>
              <w:br/>
              <w:t>MUSE 274</w:t>
            </w:r>
            <w:r w:rsidR="00D37C08" w:rsidRPr="00E2635E">
              <w:rPr>
                <w:b/>
                <w:bCs/>
                <w:sz w:val="22"/>
                <w:szCs w:val="22"/>
              </w:rPr>
              <w:t>—</w:t>
            </w:r>
            <w:r w:rsidR="00D37C08" w:rsidRPr="00E2635E">
              <w:rPr>
                <w:sz w:val="22"/>
                <w:szCs w:val="22"/>
              </w:rPr>
              <w:t>Teaching Choral Ensembles</w:t>
            </w:r>
            <w:r w:rsidR="00D37C08" w:rsidRPr="00E2635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654BB" w14:textId="77777777" w:rsidR="00472837" w:rsidRPr="00C97F95" w:rsidRDefault="00472837" w:rsidP="00511D44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D6892" w14:textId="6454D5FC" w:rsidR="00472837" w:rsidRPr="00C97F95" w:rsidRDefault="00632D52" w:rsidP="00511D44">
            <w:pPr>
              <w:rPr>
                <w:sz w:val="22"/>
                <w:szCs w:val="22"/>
              </w:rPr>
            </w:pPr>
            <w:r w:rsidRPr="00C97F95">
              <w:rPr>
                <w:sz w:val="22"/>
                <w:szCs w:val="22"/>
              </w:rPr>
              <w:t>Social Sciences</w:t>
            </w:r>
          </w:p>
        </w:tc>
      </w:tr>
      <w:tr w:rsidR="00472837" w:rsidRPr="00C97F95" w14:paraId="60B0B077" w14:textId="77777777" w:rsidTr="00511D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58A56" w14:textId="4C1C0564" w:rsidR="00472837" w:rsidRPr="00E2635E" w:rsidRDefault="00472837" w:rsidP="00511D4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E2635E">
              <w:rPr>
                <w:b/>
                <w:bCs/>
                <w:sz w:val="22"/>
                <w:szCs w:val="22"/>
              </w:rPr>
              <w:t>EDUC 275—</w:t>
            </w:r>
            <w:r w:rsidR="00D37C08" w:rsidRPr="00E2635E">
              <w:rPr>
                <w:sz w:val="22"/>
                <w:szCs w:val="22"/>
              </w:rPr>
              <w:t>Teaching</w:t>
            </w:r>
            <w:r w:rsidRPr="00E2635E">
              <w:rPr>
                <w:sz w:val="22"/>
                <w:szCs w:val="22"/>
              </w:rPr>
              <w:t xml:space="preserve"> Music</w:t>
            </w:r>
            <w:r w:rsidR="00D37C08" w:rsidRPr="00E2635E">
              <w:rPr>
                <w:sz w:val="22"/>
                <w:szCs w:val="22"/>
              </w:rPr>
              <w:t xml:space="preserve"> in Elementary School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8EB72" w14:textId="77777777" w:rsidR="00472837" w:rsidRPr="00C97F95" w:rsidRDefault="00472837" w:rsidP="00511D44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B7552" w14:textId="75B09720" w:rsidR="00472837" w:rsidRPr="00C97F95" w:rsidRDefault="00472837" w:rsidP="00511D44">
            <w:pPr>
              <w:rPr>
                <w:sz w:val="22"/>
                <w:szCs w:val="22"/>
              </w:rPr>
            </w:pPr>
            <w:r w:rsidRPr="00C97F95">
              <w:rPr>
                <w:sz w:val="22"/>
                <w:szCs w:val="22"/>
              </w:rPr>
              <w:t>Social Sciences and Technology</w:t>
            </w:r>
          </w:p>
        </w:tc>
      </w:tr>
    </w:tbl>
    <w:p w14:paraId="205C6B4B" w14:textId="19BA1685" w:rsidR="00341F87" w:rsidRDefault="00341F87" w:rsidP="000662FB">
      <w:pPr>
        <w:rPr>
          <w:b/>
          <w:bCs/>
          <w:sz w:val="22"/>
          <w:szCs w:val="22"/>
        </w:rPr>
      </w:pPr>
    </w:p>
    <w:p w14:paraId="12FEBEF7" w14:textId="77777777" w:rsidR="00813A20" w:rsidRDefault="00813A20" w:rsidP="000662FB">
      <w:pPr>
        <w:rPr>
          <w:b/>
          <w:bCs/>
          <w:sz w:val="22"/>
          <w:szCs w:val="22"/>
        </w:rPr>
      </w:pPr>
    </w:p>
    <w:tbl>
      <w:tblPr>
        <w:tblW w:w="10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0"/>
        <w:gridCol w:w="2079"/>
        <w:gridCol w:w="2511"/>
      </w:tblGrid>
      <w:tr w:rsidR="00813A20" w:rsidRPr="00C97F95" w14:paraId="2332186C" w14:textId="77777777" w:rsidTr="006E0E32">
        <w:tc>
          <w:tcPr>
            <w:tcW w:w="6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959982" w14:textId="77777777" w:rsidR="00813A20" w:rsidRPr="00C97F95" w:rsidRDefault="00813A20" w:rsidP="00813A20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C97F95">
              <w:rPr>
                <w:b/>
                <w:bCs/>
                <w:color w:val="000000"/>
                <w:sz w:val="22"/>
                <w:szCs w:val="22"/>
              </w:rPr>
              <w:t>       Additional Required Licensure Courses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2EFCB9" w14:textId="77777777" w:rsidR="00813A20" w:rsidRPr="00C97F95" w:rsidRDefault="00813A20" w:rsidP="00813A20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C97F95">
              <w:rPr>
                <w:b/>
                <w:bCs/>
                <w:color w:val="000000"/>
                <w:sz w:val="22"/>
                <w:szCs w:val="22"/>
              </w:rPr>
              <w:t>Semester Enrolled</w:t>
            </w:r>
          </w:p>
          <w:p w14:paraId="1DA21FA6" w14:textId="77777777" w:rsidR="00813A20" w:rsidRPr="00C97F95" w:rsidRDefault="00813A20" w:rsidP="00813A20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4DFFE" w14:textId="77777777" w:rsidR="00813A20" w:rsidRPr="00C97F95" w:rsidRDefault="00813A20" w:rsidP="00813A20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C97F95">
              <w:rPr>
                <w:b/>
                <w:bCs/>
                <w:color w:val="000000"/>
                <w:sz w:val="22"/>
                <w:szCs w:val="22"/>
              </w:rPr>
              <w:t>FFC Requirement</w:t>
            </w:r>
          </w:p>
        </w:tc>
      </w:tr>
      <w:tr w:rsidR="00813A20" w:rsidRPr="00C97F95" w14:paraId="571021DB" w14:textId="77777777" w:rsidTr="006E0E32">
        <w:tc>
          <w:tcPr>
            <w:tcW w:w="6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DFB888" w14:textId="77777777" w:rsidR="00813A20" w:rsidRPr="00C97F95" w:rsidRDefault="00813A20" w:rsidP="00813A2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97F95">
              <w:rPr>
                <w:b/>
                <w:bCs/>
                <w:color w:val="000000"/>
                <w:sz w:val="22"/>
                <w:szCs w:val="22"/>
              </w:rPr>
              <w:t>PSYC 110</w:t>
            </w:r>
            <w:r w:rsidRPr="00C97F95">
              <w:rPr>
                <w:color w:val="000000"/>
                <w:sz w:val="22"/>
                <w:szCs w:val="22"/>
              </w:rPr>
              <w:t>—Intro. to Psychology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B71651" w14:textId="77777777" w:rsidR="00813A20" w:rsidRPr="00C97F95" w:rsidRDefault="00813A20" w:rsidP="00813A20">
            <w:pPr>
              <w:rPr>
                <w:sz w:val="22"/>
                <w:szCs w:val="22"/>
              </w:rPr>
            </w:pPr>
            <w:r w:rsidRPr="00C97F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00442" w14:textId="6A286343" w:rsidR="00813A20" w:rsidRPr="00C97F95" w:rsidRDefault="00813A20" w:rsidP="00813A20">
            <w:pPr>
              <w:tabs>
                <w:tab w:val="left" w:pos="418"/>
              </w:tabs>
              <w:rPr>
                <w:sz w:val="22"/>
                <w:szCs w:val="22"/>
              </w:rPr>
            </w:pPr>
            <w:r w:rsidRPr="00C97F95">
              <w:rPr>
                <w:sz w:val="22"/>
                <w:szCs w:val="22"/>
              </w:rPr>
              <w:t>Natural Sciences</w:t>
            </w:r>
            <w:r w:rsidR="00A560A8">
              <w:rPr>
                <w:sz w:val="22"/>
                <w:szCs w:val="22"/>
              </w:rPr>
              <w:t xml:space="preserve"> (only if taken at LFC)</w:t>
            </w:r>
          </w:p>
        </w:tc>
      </w:tr>
      <w:tr w:rsidR="00813A20" w:rsidRPr="00C97F95" w14:paraId="6F64DFBA" w14:textId="77777777" w:rsidTr="006E0E32">
        <w:tc>
          <w:tcPr>
            <w:tcW w:w="6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EFAC25" w14:textId="77777777" w:rsidR="00813A20" w:rsidRPr="00C97F95" w:rsidRDefault="00813A20" w:rsidP="006E0E3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97F95">
              <w:rPr>
                <w:b/>
                <w:bCs/>
                <w:color w:val="000000"/>
                <w:sz w:val="22"/>
                <w:szCs w:val="22"/>
              </w:rPr>
              <w:t>PSYC 210—</w:t>
            </w:r>
            <w:r w:rsidRPr="00C97F95">
              <w:rPr>
                <w:color w:val="000000"/>
                <w:sz w:val="22"/>
                <w:szCs w:val="22"/>
              </w:rPr>
              <w:t>Develop. Psychology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ABDC43" w14:textId="77777777" w:rsidR="00813A20" w:rsidRPr="00C97F95" w:rsidRDefault="00813A20" w:rsidP="006E0E32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DC17E" w14:textId="77777777" w:rsidR="00813A20" w:rsidRPr="00C97F95" w:rsidRDefault="00813A20" w:rsidP="006E0E32">
            <w:pPr>
              <w:rPr>
                <w:sz w:val="22"/>
                <w:szCs w:val="22"/>
              </w:rPr>
            </w:pPr>
            <w:r w:rsidRPr="00C97F95">
              <w:rPr>
                <w:sz w:val="22"/>
                <w:szCs w:val="22"/>
              </w:rPr>
              <w:t>Social Sciences</w:t>
            </w:r>
          </w:p>
        </w:tc>
      </w:tr>
    </w:tbl>
    <w:p w14:paraId="0D769E73" w14:textId="77777777" w:rsidR="00813A20" w:rsidRPr="00C97F95" w:rsidRDefault="00813A20" w:rsidP="000662FB">
      <w:pPr>
        <w:rPr>
          <w:b/>
          <w:bCs/>
          <w:sz w:val="22"/>
          <w:szCs w:val="22"/>
        </w:rPr>
      </w:pPr>
    </w:p>
    <w:p w14:paraId="18C9F54A" w14:textId="77777777" w:rsidR="001164C3" w:rsidRPr="00C97F95" w:rsidRDefault="001164C3" w:rsidP="000662FB">
      <w:pPr>
        <w:rPr>
          <w:sz w:val="22"/>
          <w:szCs w:val="22"/>
        </w:rPr>
      </w:pPr>
    </w:p>
    <w:tbl>
      <w:tblPr>
        <w:tblW w:w="10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9"/>
        <w:gridCol w:w="1800"/>
        <w:gridCol w:w="2511"/>
      </w:tblGrid>
      <w:tr w:rsidR="00C42718" w:rsidRPr="00C97F95" w14:paraId="67726CBC" w14:textId="77777777" w:rsidTr="00CD7110">
        <w:tc>
          <w:tcPr>
            <w:tcW w:w="10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0E949" w14:textId="758F836C" w:rsidR="00C42718" w:rsidRPr="00C97F95" w:rsidRDefault="00C42718" w:rsidP="00C4271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7F95">
              <w:rPr>
                <w:b/>
                <w:bCs/>
                <w:sz w:val="22"/>
                <w:szCs w:val="22"/>
              </w:rPr>
              <w:t>BA and MAT K-12 Music Education Major Required Courses</w:t>
            </w:r>
          </w:p>
        </w:tc>
      </w:tr>
      <w:tr w:rsidR="001164C3" w:rsidRPr="00C97F95" w14:paraId="1B7F5F3C" w14:textId="77777777" w:rsidTr="00BD3A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F82658" w14:textId="77777777" w:rsidR="001164C3" w:rsidRPr="00C97F95" w:rsidRDefault="001164C3" w:rsidP="00BD3AD9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C97F95">
              <w:rPr>
                <w:b/>
                <w:bCs/>
                <w:color w:val="000000"/>
                <w:sz w:val="22"/>
                <w:szCs w:val="22"/>
              </w:rPr>
              <w:t>                        COURSE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3C1DB" w14:textId="77777777" w:rsidR="001164C3" w:rsidRPr="00C97F95" w:rsidRDefault="001164C3" w:rsidP="00BD3AD9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C97F95">
              <w:rPr>
                <w:b/>
                <w:bCs/>
                <w:color w:val="000000"/>
                <w:sz w:val="22"/>
                <w:szCs w:val="22"/>
              </w:rPr>
              <w:t>Semester Enrolled</w:t>
            </w:r>
          </w:p>
          <w:p w14:paraId="1790B7C4" w14:textId="77777777" w:rsidR="001164C3" w:rsidRPr="00C97F95" w:rsidRDefault="001164C3" w:rsidP="00BD3AD9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69F70" w14:textId="1ED6F7FB" w:rsidR="001164C3" w:rsidRPr="00C97F95" w:rsidRDefault="005C74F5" w:rsidP="00BD3AD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FFC</w:t>
            </w:r>
            <w:r w:rsidR="001164C3" w:rsidRPr="00C97F95">
              <w:rPr>
                <w:b/>
                <w:bCs/>
                <w:color w:val="000000"/>
                <w:sz w:val="22"/>
                <w:szCs w:val="22"/>
              </w:rPr>
              <w:t xml:space="preserve"> Requirement</w:t>
            </w:r>
          </w:p>
        </w:tc>
      </w:tr>
      <w:tr w:rsidR="001164C3" w:rsidRPr="00C97F95" w14:paraId="44C8E36B" w14:textId="77777777" w:rsidTr="00BD3A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54895" w14:textId="77777777" w:rsidR="001164C3" w:rsidRPr="00C97F95" w:rsidRDefault="001164C3" w:rsidP="00BD3AD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97F95">
              <w:rPr>
                <w:b/>
                <w:bCs/>
                <w:color w:val="000000"/>
                <w:sz w:val="22"/>
                <w:szCs w:val="22"/>
              </w:rPr>
              <w:t>EDUC 210</w:t>
            </w:r>
            <w:r w:rsidRPr="00C97F95">
              <w:rPr>
                <w:color w:val="000000"/>
                <w:sz w:val="22"/>
                <w:szCs w:val="22"/>
              </w:rPr>
              <w:t>--Observing the Schooling Process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6E300E" w14:textId="77777777" w:rsidR="001164C3" w:rsidRPr="00C97F95" w:rsidRDefault="001164C3" w:rsidP="00BD3AD9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65E34" w14:textId="77777777" w:rsidR="001164C3" w:rsidRPr="00C97F95" w:rsidRDefault="001164C3" w:rsidP="00BD3AD9">
            <w:pPr>
              <w:rPr>
                <w:sz w:val="22"/>
                <w:szCs w:val="22"/>
              </w:rPr>
            </w:pPr>
            <w:r w:rsidRPr="00C97F95">
              <w:rPr>
                <w:sz w:val="22"/>
                <w:szCs w:val="22"/>
              </w:rPr>
              <w:t>Writing Intensive</w:t>
            </w:r>
          </w:p>
        </w:tc>
      </w:tr>
      <w:tr w:rsidR="001164C3" w:rsidRPr="00C97F95" w14:paraId="185E6A8E" w14:textId="77777777" w:rsidTr="00BD3A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C95F07" w14:textId="77777777" w:rsidR="001164C3" w:rsidRPr="00C97F95" w:rsidRDefault="001164C3" w:rsidP="00BD3AD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97F95">
              <w:rPr>
                <w:b/>
                <w:bCs/>
                <w:color w:val="000000"/>
                <w:sz w:val="22"/>
                <w:szCs w:val="22"/>
              </w:rPr>
              <w:t>EDUC 215-</w:t>
            </w:r>
            <w:r w:rsidRPr="00C97F95">
              <w:rPr>
                <w:color w:val="000000"/>
                <w:sz w:val="22"/>
                <w:szCs w:val="22"/>
              </w:rPr>
              <w:t>-Instructional Communication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4F839B" w14:textId="77777777" w:rsidR="001164C3" w:rsidRPr="00C97F95" w:rsidRDefault="001164C3" w:rsidP="00BD3AD9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8B903" w14:textId="77777777" w:rsidR="001164C3" w:rsidRPr="00C97F95" w:rsidRDefault="001164C3" w:rsidP="00BD3AD9">
            <w:pPr>
              <w:rPr>
                <w:sz w:val="22"/>
                <w:szCs w:val="22"/>
              </w:rPr>
            </w:pPr>
            <w:r w:rsidRPr="00C97F95">
              <w:rPr>
                <w:sz w:val="22"/>
                <w:szCs w:val="22"/>
              </w:rPr>
              <w:t>Speaking Intensive</w:t>
            </w:r>
          </w:p>
        </w:tc>
      </w:tr>
      <w:tr w:rsidR="001164C3" w:rsidRPr="00C97F95" w14:paraId="6F8DA263" w14:textId="77777777" w:rsidTr="00BD3A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B3B58F" w14:textId="77777777" w:rsidR="00813A20" w:rsidRDefault="001164C3" w:rsidP="00BD3AD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97F95">
              <w:rPr>
                <w:b/>
                <w:bCs/>
                <w:color w:val="000000"/>
                <w:sz w:val="22"/>
                <w:szCs w:val="22"/>
              </w:rPr>
              <w:t>EDUC 220/PHIL 220</w:t>
            </w:r>
            <w:r w:rsidRPr="00C97F95">
              <w:rPr>
                <w:color w:val="000000"/>
                <w:sz w:val="22"/>
                <w:szCs w:val="22"/>
              </w:rPr>
              <w:t xml:space="preserve">--Philosophy of Education </w:t>
            </w:r>
            <w:r w:rsidR="00813A20">
              <w:rPr>
                <w:color w:val="000000"/>
                <w:sz w:val="22"/>
                <w:szCs w:val="22"/>
              </w:rPr>
              <w:t>(required for MAT students)</w:t>
            </w:r>
          </w:p>
          <w:p w14:paraId="792A817B" w14:textId="3A4DE0BE" w:rsidR="001164C3" w:rsidRPr="00C97F95" w:rsidRDefault="001164C3" w:rsidP="00BD3AD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97F95">
              <w:rPr>
                <w:b/>
                <w:bCs/>
                <w:color w:val="000000"/>
                <w:sz w:val="22"/>
                <w:szCs w:val="22"/>
              </w:rPr>
              <w:t>OR</w:t>
            </w:r>
          </w:p>
          <w:p w14:paraId="3B3BCF4B" w14:textId="77777777" w:rsidR="003722CF" w:rsidRDefault="001164C3" w:rsidP="00BD3AD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97F95">
              <w:rPr>
                <w:b/>
                <w:bCs/>
                <w:color w:val="000000"/>
                <w:sz w:val="22"/>
                <w:szCs w:val="22"/>
              </w:rPr>
              <w:t>SOAN 244</w:t>
            </w:r>
            <w:r w:rsidRPr="00C97F95">
              <w:rPr>
                <w:color w:val="000000"/>
                <w:sz w:val="22"/>
                <w:szCs w:val="22"/>
              </w:rPr>
              <w:t xml:space="preserve">--Anthropology of Education </w:t>
            </w:r>
          </w:p>
          <w:p w14:paraId="6EB638DA" w14:textId="224E91CB" w:rsidR="001164C3" w:rsidRPr="00C97F95" w:rsidRDefault="001164C3" w:rsidP="00BD3AD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97F95">
              <w:rPr>
                <w:b/>
                <w:bCs/>
                <w:color w:val="000000"/>
                <w:sz w:val="22"/>
                <w:szCs w:val="22"/>
              </w:rPr>
              <w:t>OR </w:t>
            </w:r>
          </w:p>
          <w:p w14:paraId="5FAFF60F" w14:textId="7E8212FB" w:rsidR="00C42718" w:rsidRPr="00C97F95" w:rsidRDefault="001164C3" w:rsidP="00BD3AD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97F95">
              <w:rPr>
                <w:b/>
                <w:bCs/>
                <w:color w:val="000000"/>
                <w:sz w:val="22"/>
                <w:szCs w:val="22"/>
              </w:rPr>
              <w:t>HIST 239</w:t>
            </w:r>
            <w:r w:rsidRPr="00C97F95">
              <w:rPr>
                <w:color w:val="000000"/>
                <w:sz w:val="22"/>
                <w:szCs w:val="22"/>
              </w:rPr>
              <w:t>--History of Education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7F88D1" w14:textId="77777777" w:rsidR="001164C3" w:rsidRPr="00C97F95" w:rsidRDefault="001164C3" w:rsidP="00BD3AD9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B8F67" w14:textId="77777777" w:rsidR="00C42718" w:rsidRPr="00C97F95" w:rsidRDefault="00C42718" w:rsidP="00C42718">
            <w:pPr>
              <w:rPr>
                <w:sz w:val="22"/>
                <w:szCs w:val="22"/>
              </w:rPr>
            </w:pPr>
            <w:r w:rsidRPr="00C97F95">
              <w:rPr>
                <w:sz w:val="22"/>
                <w:szCs w:val="22"/>
              </w:rPr>
              <w:t>Humanities for EDUC 220</w:t>
            </w:r>
          </w:p>
          <w:p w14:paraId="4B3916CB" w14:textId="77777777" w:rsidR="00C42718" w:rsidRPr="00C97F95" w:rsidRDefault="00C42718" w:rsidP="00C42718">
            <w:pPr>
              <w:rPr>
                <w:sz w:val="22"/>
                <w:szCs w:val="22"/>
              </w:rPr>
            </w:pPr>
          </w:p>
          <w:p w14:paraId="43B0C54B" w14:textId="682C50B2" w:rsidR="001164C3" w:rsidRPr="00C97F95" w:rsidRDefault="00C42718" w:rsidP="00C42718">
            <w:pPr>
              <w:rPr>
                <w:sz w:val="22"/>
                <w:szCs w:val="22"/>
              </w:rPr>
            </w:pPr>
            <w:r w:rsidRPr="00C97F95">
              <w:rPr>
                <w:sz w:val="22"/>
                <w:szCs w:val="22"/>
              </w:rPr>
              <w:t>Humanities and Domestic Pluralism (EDUC 239)</w:t>
            </w:r>
          </w:p>
        </w:tc>
      </w:tr>
      <w:tr w:rsidR="001164C3" w:rsidRPr="00C97F95" w14:paraId="34284666" w14:textId="77777777" w:rsidTr="00BD3A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BAF7F" w14:textId="0BB10C0A" w:rsidR="001164C3" w:rsidRPr="00C97F95" w:rsidRDefault="001164C3" w:rsidP="00BD3AD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97F95">
              <w:rPr>
                <w:b/>
                <w:bCs/>
                <w:color w:val="000000"/>
                <w:sz w:val="22"/>
                <w:szCs w:val="22"/>
              </w:rPr>
              <w:t>EDUC 313</w:t>
            </w:r>
            <w:r w:rsidR="00C42718" w:rsidRPr="00C97F95">
              <w:rPr>
                <w:b/>
                <w:bCs/>
                <w:color w:val="000000"/>
                <w:sz w:val="22"/>
                <w:szCs w:val="22"/>
              </w:rPr>
              <w:t xml:space="preserve">/413 </w:t>
            </w:r>
            <w:r w:rsidRPr="00C97F95">
              <w:rPr>
                <w:color w:val="000000"/>
                <w:sz w:val="22"/>
                <w:szCs w:val="22"/>
              </w:rPr>
              <w:t>--Reading in the Content Areas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A8549C" w14:textId="77777777" w:rsidR="001164C3" w:rsidRPr="00C97F95" w:rsidRDefault="001164C3" w:rsidP="00BD3AD9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2A45C" w14:textId="77777777" w:rsidR="001164C3" w:rsidRPr="00C97F95" w:rsidRDefault="001164C3" w:rsidP="00BD3AD9">
            <w:pPr>
              <w:rPr>
                <w:sz w:val="22"/>
                <w:szCs w:val="22"/>
              </w:rPr>
            </w:pPr>
          </w:p>
        </w:tc>
      </w:tr>
      <w:tr w:rsidR="001164C3" w:rsidRPr="00C97F95" w14:paraId="702F51EE" w14:textId="77777777" w:rsidTr="00BD3A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217CE4" w14:textId="313A541F" w:rsidR="001164C3" w:rsidRPr="00C97F95" w:rsidRDefault="001164C3" w:rsidP="00BD3AD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97F95">
              <w:rPr>
                <w:b/>
                <w:bCs/>
                <w:color w:val="000000"/>
                <w:sz w:val="22"/>
                <w:szCs w:val="22"/>
              </w:rPr>
              <w:t>EDUC 315</w:t>
            </w:r>
            <w:r w:rsidR="00C42718" w:rsidRPr="00C97F95">
              <w:rPr>
                <w:b/>
                <w:bCs/>
                <w:color w:val="000000"/>
                <w:sz w:val="22"/>
                <w:szCs w:val="22"/>
              </w:rPr>
              <w:t xml:space="preserve">/415 </w:t>
            </w:r>
            <w:r w:rsidRPr="00C97F95">
              <w:rPr>
                <w:color w:val="000000"/>
                <w:sz w:val="22"/>
                <w:szCs w:val="22"/>
              </w:rPr>
              <w:t xml:space="preserve">—Middle School Fieldwork &amp; Seminar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C0F566" w14:textId="77777777" w:rsidR="001164C3" w:rsidRPr="00C97F95" w:rsidRDefault="001164C3" w:rsidP="00BD3AD9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2F0DF" w14:textId="77777777" w:rsidR="001164C3" w:rsidRPr="00C97F95" w:rsidRDefault="001164C3" w:rsidP="00BD3AD9">
            <w:pPr>
              <w:rPr>
                <w:sz w:val="22"/>
                <w:szCs w:val="22"/>
              </w:rPr>
            </w:pPr>
            <w:r w:rsidRPr="00C97F95">
              <w:rPr>
                <w:sz w:val="22"/>
                <w:szCs w:val="22"/>
              </w:rPr>
              <w:t>Experiential Learning</w:t>
            </w:r>
          </w:p>
        </w:tc>
      </w:tr>
      <w:tr w:rsidR="001164C3" w:rsidRPr="00C97F95" w14:paraId="368E60B9" w14:textId="77777777" w:rsidTr="00BD3A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671D22" w14:textId="37FE129C" w:rsidR="001164C3" w:rsidRPr="00C97F95" w:rsidRDefault="001164C3" w:rsidP="00BD3AD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97F95">
              <w:rPr>
                <w:b/>
                <w:bCs/>
                <w:color w:val="000000"/>
                <w:sz w:val="22"/>
                <w:szCs w:val="22"/>
              </w:rPr>
              <w:t>EDUC 314</w:t>
            </w:r>
            <w:r w:rsidR="00C42718" w:rsidRPr="00C97F95">
              <w:rPr>
                <w:b/>
                <w:bCs/>
                <w:color w:val="000000"/>
                <w:sz w:val="22"/>
                <w:szCs w:val="22"/>
              </w:rPr>
              <w:t xml:space="preserve">/414 </w:t>
            </w:r>
            <w:r w:rsidRPr="00C97F95">
              <w:rPr>
                <w:color w:val="000000"/>
                <w:sz w:val="22"/>
                <w:szCs w:val="22"/>
              </w:rPr>
              <w:t>—Inclusive Learning Environments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D57CFE" w14:textId="77777777" w:rsidR="001164C3" w:rsidRPr="00C97F95" w:rsidRDefault="001164C3" w:rsidP="00BD3AD9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8D55F" w14:textId="766EFA40" w:rsidR="001164C3" w:rsidRPr="00C97F95" w:rsidRDefault="00253201" w:rsidP="00BD3AD9">
            <w:pPr>
              <w:rPr>
                <w:sz w:val="22"/>
                <w:szCs w:val="22"/>
              </w:rPr>
            </w:pPr>
            <w:r w:rsidRPr="00C97F95">
              <w:rPr>
                <w:sz w:val="22"/>
                <w:szCs w:val="22"/>
              </w:rPr>
              <w:t>Social Sciences and Domestic Pluralism</w:t>
            </w:r>
          </w:p>
        </w:tc>
      </w:tr>
      <w:tr w:rsidR="001164C3" w:rsidRPr="00C97F95" w14:paraId="332AE3BD" w14:textId="77777777" w:rsidTr="00BD3A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1706D" w14:textId="558162B1" w:rsidR="001164C3" w:rsidRPr="00C97F95" w:rsidRDefault="001164C3" w:rsidP="00BD3AD9">
            <w:pPr>
              <w:pStyle w:val="NormalWeb"/>
              <w:rPr>
                <w:sz w:val="22"/>
                <w:szCs w:val="22"/>
              </w:rPr>
            </w:pPr>
            <w:r w:rsidRPr="00C97F95">
              <w:rPr>
                <w:b/>
                <w:bCs/>
                <w:sz w:val="22"/>
                <w:szCs w:val="22"/>
              </w:rPr>
              <w:t>EDUC 419</w:t>
            </w:r>
            <w:r w:rsidR="00C42718" w:rsidRPr="00C97F95">
              <w:rPr>
                <w:b/>
                <w:bCs/>
                <w:sz w:val="22"/>
                <w:szCs w:val="22"/>
              </w:rPr>
              <w:t xml:space="preserve">/519 </w:t>
            </w:r>
            <w:r w:rsidRPr="00C97F95">
              <w:rPr>
                <w:sz w:val="22"/>
                <w:szCs w:val="22"/>
              </w:rPr>
              <w:t xml:space="preserve">-- Secondary Curriculum &amp; Instructional Design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E2C990" w14:textId="77777777" w:rsidR="001164C3" w:rsidRPr="00C97F95" w:rsidRDefault="001164C3" w:rsidP="00BD3AD9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B431F" w14:textId="1FBA65B5" w:rsidR="001164C3" w:rsidRPr="00C97F95" w:rsidRDefault="00985C4C" w:rsidP="00BD3AD9">
            <w:pPr>
              <w:rPr>
                <w:sz w:val="22"/>
                <w:szCs w:val="22"/>
              </w:rPr>
            </w:pPr>
            <w:r w:rsidRPr="00C97F95">
              <w:rPr>
                <w:sz w:val="22"/>
                <w:szCs w:val="22"/>
              </w:rPr>
              <w:t>*</w:t>
            </w:r>
            <w:r w:rsidR="001164C3" w:rsidRPr="00C97F95">
              <w:rPr>
                <w:sz w:val="22"/>
                <w:szCs w:val="22"/>
              </w:rPr>
              <w:t>Technology Intensive</w:t>
            </w:r>
          </w:p>
        </w:tc>
      </w:tr>
      <w:tr w:rsidR="001164C3" w:rsidRPr="00C97F95" w14:paraId="190AAD16" w14:textId="77777777" w:rsidTr="00BD3A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6F9D95" w14:textId="79F9C4C5" w:rsidR="001164C3" w:rsidRPr="00C97F95" w:rsidRDefault="001164C3" w:rsidP="00BD3AD9">
            <w:pPr>
              <w:pStyle w:val="NormalWeb"/>
              <w:rPr>
                <w:sz w:val="22"/>
                <w:szCs w:val="22"/>
              </w:rPr>
            </w:pPr>
            <w:r w:rsidRPr="00C97F95">
              <w:rPr>
                <w:b/>
                <w:bCs/>
                <w:sz w:val="22"/>
                <w:szCs w:val="22"/>
              </w:rPr>
              <w:t>EDUC 422</w:t>
            </w:r>
            <w:r w:rsidR="00C42718" w:rsidRPr="00C97F95">
              <w:rPr>
                <w:b/>
                <w:bCs/>
                <w:sz w:val="22"/>
                <w:szCs w:val="22"/>
              </w:rPr>
              <w:t xml:space="preserve">/522 </w:t>
            </w:r>
            <w:r w:rsidRPr="00C97F95">
              <w:rPr>
                <w:sz w:val="22"/>
                <w:szCs w:val="22"/>
              </w:rPr>
              <w:t xml:space="preserve">-- Discipline Specific Secondary Instructional Design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FD2163" w14:textId="77777777" w:rsidR="001164C3" w:rsidRPr="00C97F95" w:rsidRDefault="001164C3" w:rsidP="00BD3AD9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6BF03" w14:textId="7DFEAA2E" w:rsidR="001164C3" w:rsidRPr="00C97F95" w:rsidRDefault="001164C3" w:rsidP="00BD3AD9">
            <w:pPr>
              <w:rPr>
                <w:sz w:val="22"/>
                <w:szCs w:val="22"/>
              </w:rPr>
            </w:pPr>
          </w:p>
        </w:tc>
      </w:tr>
      <w:tr w:rsidR="001164C3" w:rsidRPr="00C97F95" w14:paraId="27B6BA22" w14:textId="77777777" w:rsidTr="00BD3A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ED40C" w14:textId="3368D726" w:rsidR="001164C3" w:rsidRPr="00C97F95" w:rsidRDefault="001164C3" w:rsidP="00BD3AD9">
            <w:pPr>
              <w:pStyle w:val="NormalWeb"/>
              <w:rPr>
                <w:sz w:val="22"/>
                <w:szCs w:val="22"/>
              </w:rPr>
            </w:pPr>
            <w:r w:rsidRPr="00C97F95">
              <w:rPr>
                <w:b/>
                <w:bCs/>
                <w:sz w:val="22"/>
                <w:szCs w:val="22"/>
              </w:rPr>
              <w:t>EDUC 421</w:t>
            </w:r>
            <w:r w:rsidR="00C42718" w:rsidRPr="00C97F95">
              <w:rPr>
                <w:b/>
                <w:bCs/>
                <w:sz w:val="22"/>
                <w:szCs w:val="22"/>
              </w:rPr>
              <w:t>/521</w:t>
            </w:r>
            <w:r w:rsidRPr="00C97F95">
              <w:rPr>
                <w:sz w:val="22"/>
                <w:szCs w:val="22"/>
              </w:rPr>
              <w:t>—Secondary Student teaching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9ACE5" w14:textId="77777777" w:rsidR="001164C3" w:rsidRPr="00C97F95" w:rsidRDefault="001164C3" w:rsidP="00BD3AD9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B307F" w14:textId="77777777" w:rsidR="001164C3" w:rsidRPr="00C97F95" w:rsidRDefault="001164C3" w:rsidP="00BD3AD9">
            <w:pPr>
              <w:rPr>
                <w:sz w:val="22"/>
                <w:szCs w:val="22"/>
              </w:rPr>
            </w:pPr>
          </w:p>
          <w:p w14:paraId="58AAB38B" w14:textId="16EE0C75" w:rsidR="00985C4C" w:rsidRPr="00C97F95" w:rsidRDefault="00985C4C" w:rsidP="00BD3AD9">
            <w:pPr>
              <w:rPr>
                <w:sz w:val="22"/>
                <w:szCs w:val="22"/>
              </w:rPr>
            </w:pPr>
            <w:r w:rsidRPr="00C97F95">
              <w:rPr>
                <w:sz w:val="22"/>
                <w:szCs w:val="22"/>
              </w:rPr>
              <w:t xml:space="preserve">Experiential </w:t>
            </w:r>
          </w:p>
        </w:tc>
      </w:tr>
      <w:tr w:rsidR="00985C4C" w:rsidRPr="00C97F95" w14:paraId="71D76F93" w14:textId="77777777" w:rsidTr="00BD3A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5D545" w14:textId="45EFCFA8" w:rsidR="00985C4C" w:rsidRPr="00C97F95" w:rsidRDefault="00985C4C" w:rsidP="00985C4C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C97F95">
              <w:rPr>
                <w:b/>
                <w:bCs/>
                <w:sz w:val="22"/>
                <w:szCs w:val="22"/>
              </w:rPr>
              <w:t>**EDUC 501</w:t>
            </w:r>
            <w:r w:rsidRPr="00C97F95">
              <w:rPr>
                <w:sz w:val="22"/>
                <w:szCs w:val="22"/>
              </w:rPr>
              <w:t>—Introduction to Teacher Research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3ADA0" w14:textId="77777777" w:rsidR="00985C4C" w:rsidRPr="00C97F95" w:rsidRDefault="00985C4C" w:rsidP="00985C4C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8D31A" w14:textId="77777777" w:rsidR="00985C4C" w:rsidRPr="00C97F95" w:rsidRDefault="00985C4C" w:rsidP="00985C4C">
            <w:pPr>
              <w:rPr>
                <w:sz w:val="22"/>
                <w:szCs w:val="22"/>
              </w:rPr>
            </w:pPr>
          </w:p>
        </w:tc>
      </w:tr>
      <w:tr w:rsidR="00985C4C" w:rsidRPr="00C97F95" w14:paraId="71B1380A" w14:textId="77777777" w:rsidTr="00BD3A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E34B5" w14:textId="1BFE3D78" w:rsidR="00985C4C" w:rsidRPr="00C97F95" w:rsidRDefault="00985C4C" w:rsidP="00985C4C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C97F95">
              <w:rPr>
                <w:b/>
                <w:bCs/>
                <w:sz w:val="22"/>
                <w:szCs w:val="22"/>
              </w:rPr>
              <w:t>**EDUC 502</w:t>
            </w:r>
            <w:r w:rsidRPr="00C97F95">
              <w:rPr>
                <w:sz w:val="22"/>
                <w:szCs w:val="22"/>
              </w:rPr>
              <w:t>—Teacher Action Research Project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8B549" w14:textId="77777777" w:rsidR="00985C4C" w:rsidRPr="00C97F95" w:rsidRDefault="00985C4C" w:rsidP="00985C4C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F6778" w14:textId="77777777" w:rsidR="00985C4C" w:rsidRPr="00C97F95" w:rsidRDefault="00985C4C" w:rsidP="00985C4C">
            <w:pPr>
              <w:rPr>
                <w:sz w:val="22"/>
                <w:szCs w:val="22"/>
              </w:rPr>
            </w:pPr>
          </w:p>
        </w:tc>
      </w:tr>
    </w:tbl>
    <w:p w14:paraId="38689C7F" w14:textId="77777777" w:rsidR="00985C4C" w:rsidRPr="00C97F95" w:rsidRDefault="00985C4C" w:rsidP="00985C4C">
      <w:pPr>
        <w:rPr>
          <w:bCs/>
          <w:sz w:val="22"/>
          <w:szCs w:val="22"/>
        </w:rPr>
      </w:pPr>
      <w:r w:rsidRPr="00C97F95">
        <w:rPr>
          <w:bCs/>
          <w:sz w:val="22"/>
          <w:szCs w:val="22"/>
        </w:rPr>
        <w:t>*EDUC 519 and 521 take place AFTER graduating/earning your BA for MAT students, so cannot count toward technology or experiential tag for MAT students</w:t>
      </w:r>
    </w:p>
    <w:p w14:paraId="204883B6" w14:textId="77777777" w:rsidR="00985C4C" w:rsidRPr="00C97F95" w:rsidRDefault="00985C4C" w:rsidP="00985C4C">
      <w:pPr>
        <w:rPr>
          <w:bCs/>
          <w:sz w:val="22"/>
          <w:szCs w:val="22"/>
        </w:rPr>
      </w:pPr>
      <w:r w:rsidRPr="00C97F95">
        <w:rPr>
          <w:bCs/>
          <w:sz w:val="22"/>
          <w:szCs w:val="22"/>
        </w:rPr>
        <w:t>**EDUC 501 and 502 for MAT students only</w:t>
      </w:r>
    </w:p>
    <w:p w14:paraId="280F6DA4" w14:textId="7C87E876" w:rsidR="001164C3" w:rsidRPr="00C97F95" w:rsidRDefault="001164C3" w:rsidP="001164C3">
      <w:pPr>
        <w:rPr>
          <w:sz w:val="22"/>
          <w:szCs w:val="22"/>
        </w:rPr>
      </w:pPr>
    </w:p>
    <w:p w14:paraId="04EDF8A6" w14:textId="77777777" w:rsidR="00985C4C" w:rsidRPr="00C97F95" w:rsidRDefault="00985C4C" w:rsidP="001164C3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2506"/>
        <w:gridCol w:w="2546"/>
      </w:tblGrid>
      <w:tr w:rsidR="007B1647" w:rsidRPr="00C97F95" w14:paraId="40E898AB" w14:textId="77777777" w:rsidTr="00A7174F">
        <w:tc>
          <w:tcPr>
            <w:tcW w:w="7557" w:type="dxa"/>
            <w:gridSpan w:val="3"/>
          </w:tcPr>
          <w:p w14:paraId="48E80CC4" w14:textId="77777777" w:rsidR="007B1647" w:rsidRPr="00C97F95" w:rsidRDefault="007B1647" w:rsidP="007B1647">
            <w:pPr>
              <w:rPr>
                <w:b/>
                <w:bCs/>
                <w:sz w:val="22"/>
                <w:szCs w:val="22"/>
              </w:rPr>
            </w:pPr>
            <w:r w:rsidRPr="00C97F95">
              <w:rPr>
                <w:b/>
                <w:bCs/>
                <w:sz w:val="22"/>
                <w:szCs w:val="22"/>
              </w:rPr>
              <w:t>Additional Required Courses for Optional Endorsements</w:t>
            </w:r>
          </w:p>
          <w:p w14:paraId="093E950C" w14:textId="77777777" w:rsidR="007B1647" w:rsidRPr="00C97F95" w:rsidRDefault="007B1647" w:rsidP="007B16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B1647" w:rsidRPr="00C97F95" w14:paraId="7A3A042F" w14:textId="77777777" w:rsidTr="00A7174F">
        <w:tc>
          <w:tcPr>
            <w:tcW w:w="2505" w:type="dxa"/>
          </w:tcPr>
          <w:p w14:paraId="3635B183" w14:textId="04E54972" w:rsidR="007B1647" w:rsidRPr="00C97F95" w:rsidRDefault="007B1647" w:rsidP="007B1647">
            <w:pPr>
              <w:rPr>
                <w:b/>
                <w:bCs/>
                <w:sz w:val="22"/>
                <w:szCs w:val="22"/>
              </w:rPr>
            </w:pPr>
            <w:r w:rsidRPr="00C97F95">
              <w:rPr>
                <w:b/>
                <w:bCs/>
                <w:sz w:val="22"/>
                <w:szCs w:val="22"/>
              </w:rPr>
              <w:t>ESL</w:t>
            </w:r>
            <w:r w:rsidR="00B47D95">
              <w:rPr>
                <w:b/>
                <w:bCs/>
                <w:sz w:val="22"/>
                <w:szCs w:val="22"/>
              </w:rPr>
              <w:t>/Bilingual</w:t>
            </w:r>
            <w:r w:rsidRPr="00C97F9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06" w:type="dxa"/>
          </w:tcPr>
          <w:p w14:paraId="44E7BCD1" w14:textId="77777777" w:rsidR="007B1647" w:rsidRPr="00C97F95" w:rsidRDefault="007B1647" w:rsidP="007B1647">
            <w:pPr>
              <w:rPr>
                <w:b/>
                <w:bCs/>
                <w:sz w:val="22"/>
                <w:szCs w:val="22"/>
              </w:rPr>
            </w:pPr>
            <w:r w:rsidRPr="00C97F95">
              <w:rPr>
                <w:b/>
                <w:bCs/>
                <w:sz w:val="22"/>
                <w:szCs w:val="22"/>
              </w:rPr>
              <w:t>LBSI</w:t>
            </w:r>
          </w:p>
        </w:tc>
        <w:tc>
          <w:tcPr>
            <w:tcW w:w="2546" w:type="dxa"/>
          </w:tcPr>
          <w:p w14:paraId="094369AF" w14:textId="77777777" w:rsidR="007B1647" w:rsidRPr="00C97F95" w:rsidRDefault="007B1647" w:rsidP="007B1647">
            <w:pPr>
              <w:rPr>
                <w:b/>
                <w:bCs/>
                <w:sz w:val="22"/>
                <w:szCs w:val="22"/>
              </w:rPr>
            </w:pPr>
            <w:r w:rsidRPr="00C97F95">
              <w:rPr>
                <w:b/>
                <w:bCs/>
                <w:sz w:val="22"/>
                <w:szCs w:val="22"/>
              </w:rPr>
              <w:t>Additional Content Area Endorsement</w:t>
            </w:r>
          </w:p>
        </w:tc>
      </w:tr>
      <w:tr w:rsidR="007B1647" w:rsidRPr="00C97F95" w14:paraId="6B2B0CEF" w14:textId="77777777" w:rsidTr="00A7174F">
        <w:tc>
          <w:tcPr>
            <w:tcW w:w="2505" w:type="dxa"/>
          </w:tcPr>
          <w:p w14:paraId="1EBF8652" w14:textId="77777777" w:rsidR="007B1647" w:rsidRPr="00C97F95" w:rsidRDefault="007B1647" w:rsidP="007B1647">
            <w:pPr>
              <w:rPr>
                <w:sz w:val="22"/>
                <w:szCs w:val="22"/>
              </w:rPr>
            </w:pPr>
            <w:r w:rsidRPr="00C97F95">
              <w:rPr>
                <w:sz w:val="22"/>
                <w:szCs w:val="22"/>
              </w:rPr>
              <w:t>EDUC 448/548</w:t>
            </w:r>
          </w:p>
        </w:tc>
        <w:tc>
          <w:tcPr>
            <w:tcW w:w="2506" w:type="dxa"/>
          </w:tcPr>
          <w:p w14:paraId="3490CC62" w14:textId="77777777" w:rsidR="007B1647" w:rsidRPr="00C97F95" w:rsidRDefault="007B1647" w:rsidP="007B1647">
            <w:pPr>
              <w:rPr>
                <w:sz w:val="22"/>
                <w:szCs w:val="22"/>
              </w:rPr>
            </w:pPr>
            <w:r w:rsidRPr="00C97F95">
              <w:rPr>
                <w:sz w:val="22"/>
                <w:szCs w:val="22"/>
              </w:rPr>
              <w:t>EDUC 486/586</w:t>
            </w:r>
          </w:p>
        </w:tc>
        <w:tc>
          <w:tcPr>
            <w:tcW w:w="2546" w:type="dxa"/>
          </w:tcPr>
          <w:p w14:paraId="31FDA837" w14:textId="77777777" w:rsidR="007B1647" w:rsidRPr="00C97F95" w:rsidRDefault="007B1647" w:rsidP="00A7174F">
            <w:pPr>
              <w:rPr>
                <w:sz w:val="22"/>
                <w:szCs w:val="22"/>
              </w:rPr>
            </w:pPr>
            <w:r w:rsidRPr="00C97F95">
              <w:rPr>
                <w:sz w:val="22"/>
                <w:szCs w:val="22"/>
              </w:rPr>
              <w:t>EDUC 406/506</w:t>
            </w:r>
          </w:p>
        </w:tc>
      </w:tr>
      <w:tr w:rsidR="007B1647" w:rsidRPr="00C97F95" w14:paraId="61D279CE" w14:textId="77777777" w:rsidTr="00A7174F">
        <w:tc>
          <w:tcPr>
            <w:tcW w:w="2505" w:type="dxa"/>
          </w:tcPr>
          <w:p w14:paraId="6D9C2D8C" w14:textId="77777777" w:rsidR="007B1647" w:rsidRPr="00C97F95" w:rsidRDefault="007B1647" w:rsidP="00A7174F">
            <w:pPr>
              <w:rPr>
                <w:sz w:val="22"/>
                <w:szCs w:val="22"/>
              </w:rPr>
            </w:pPr>
            <w:r w:rsidRPr="00C97F95">
              <w:rPr>
                <w:sz w:val="22"/>
                <w:szCs w:val="22"/>
              </w:rPr>
              <w:t>LING 300</w:t>
            </w:r>
          </w:p>
        </w:tc>
        <w:tc>
          <w:tcPr>
            <w:tcW w:w="2506" w:type="dxa"/>
          </w:tcPr>
          <w:p w14:paraId="1B8C5676" w14:textId="77777777" w:rsidR="007B1647" w:rsidRPr="00C97F95" w:rsidRDefault="007B1647" w:rsidP="00A7174F">
            <w:pPr>
              <w:rPr>
                <w:sz w:val="22"/>
                <w:szCs w:val="22"/>
              </w:rPr>
            </w:pPr>
          </w:p>
        </w:tc>
        <w:tc>
          <w:tcPr>
            <w:tcW w:w="2546" w:type="dxa"/>
          </w:tcPr>
          <w:p w14:paraId="71DDB76B" w14:textId="77777777" w:rsidR="007B1647" w:rsidRPr="00C97F95" w:rsidRDefault="007B1647" w:rsidP="00A7174F">
            <w:pPr>
              <w:rPr>
                <w:sz w:val="22"/>
                <w:szCs w:val="22"/>
              </w:rPr>
            </w:pPr>
          </w:p>
        </w:tc>
      </w:tr>
    </w:tbl>
    <w:p w14:paraId="7389BA2C" w14:textId="77777777" w:rsidR="001164C3" w:rsidRPr="00C97F95" w:rsidRDefault="001164C3" w:rsidP="001164C3">
      <w:pPr>
        <w:rPr>
          <w:sz w:val="22"/>
          <w:szCs w:val="22"/>
        </w:rPr>
      </w:pPr>
    </w:p>
    <w:p w14:paraId="05B8180F" w14:textId="77777777" w:rsidR="001164C3" w:rsidRPr="00C97F95" w:rsidRDefault="001164C3" w:rsidP="001164C3">
      <w:pPr>
        <w:rPr>
          <w:sz w:val="22"/>
          <w:szCs w:val="22"/>
        </w:rPr>
      </w:pPr>
    </w:p>
    <w:tbl>
      <w:tblPr>
        <w:tblW w:w="10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0"/>
        <w:gridCol w:w="2079"/>
        <w:gridCol w:w="2511"/>
      </w:tblGrid>
      <w:tr w:rsidR="001164C3" w:rsidRPr="00C97F95" w14:paraId="5DDE53BF" w14:textId="77777777" w:rsidTr="004A5028">
        <w:tc>
          <w:tcPr>
            <w:tcW w:w="6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7FA47C" w14:textId="77777777" w:rsidR="001164C3" w:rsidRPr="00C97F95" w:rsidRDefault="001164C3" w:rsidP="00BD3AD9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C97F95">
              <w:rPr>
                <w:b/>
                <w:bCs/>
                <w:color w:val="000000"/>
                <w:sz w:val="22"/>
                <w:szCs w:val="22"/>
              </w:rPr>
              <w:t>        FFC Requirements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5E2E3" w14:textId="77777777" w:rsidR="001164C3" w:rsidRPr="00C97F95" w:rsidRDefault="001164C3" w:rsidP="00BD3AD9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C97F95">
              <w:rPr>
                <w:b/>
                <w:bCs/>
                <w:sz w:val="22"/>
                <w:szCs w:val="22"/>
              </w:rPr>
              <w:t>Semester Enrolled</w:t>
            </w:r>
          </w:p>
          <w:p w14:paraId="296E275D" w14:textId="77777777" w:rsidR="001164C3" w:rsidRPr="00C97F95" w:rsidRDefault="001164C3" w:rsidP="00BD3AD9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8DFCC" w14:textId="77777777" w:rsidR="001164C3" w:rsidRPr="00C97F95" w:rsidRDefault="001164C3" w:rsidP="00BD3AD9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C97F95">
              <w:rPr>
                <w:b/>
                <w:bCs/>
                <w:color w:val="000000"/>
                <w:sz w:val="22"/>
                <w:szCs w:val="22"/>
              </w:rPr>
              <w:t>Course</w:t>
            </w:r>
          </w:p>
        </w:tc>
      </w:tr>
      <w:tr w:rsidR="001164C3" w:rsidRPr="00C97F95" w14:paraId="39D04193" w14:textId="77777777" w:rsidTr="004A5028">
        <w:tc>
          <w:tcPr>
            <w:tcW w:w="6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3FC0E6" w14:textId="77777777" w:rsidR="001164C3" w:rsidRPr="00C97F95" w:rsidRDefault="001164C3" w:rsidP="00BD3AD9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C97F95">
              <w:rPr>
                <w:b/>
                <w:bCs/>
                <w:sz w:val="22"/>
                <w:szCs w:val="22"/>
              </w:rPr>
              <w:t>1 Natural Science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8015B" w14:textId="77777777" w:rsidR="001164C3" w:rsidRPr="00C97F95" w:rsidRDefault="001164C3" w:rsidP="00BD3AD9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8FD0B" w14:textId="745EA25F" w:rsidR="001164C3" w:rsidRPr="00C97F95" w:rsidRDefault="001164C3" w:rsidP="00BD3AD9">
            <w:pPr>
              <w:rPr>
                <w:sz w:val="22"/>
                <w:szCs w:val="22"/>
              </w:rPr>
            </w:pPr>
            <w:r w:rsidRPr="00C97F95">
              <w:rPr>
                <w:sz w:val="22"/>
                <w:szCs w:val="22"/>
              </w:rPr>
              <w:t>PSYC 110</w:t>
            </w:r>
            <w:r w:rsidR="00351802">
              <w:rPr>
                <w:sz w:val="22"/>
                <w:szCs w:val="22"/>
              </w:rPr>
              <w:t xml:space="preserve"> (only if taken at LFC)</w:t>
            </w:r>
          </w:p>
        </w:tc>
      </w:tr>
      <w:tr w:rsidR="001164C3" w:rsidRPr="00C97F95" w14:paraId="322F2A0E" w14:textId="77777777" w:rsidTr="004A5028">
        <w:tc>
          <w:tcPr>
            <w:tcW w:w="6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706F2F" w14:textId="77777777" w:rsidR="001164C3" w:rsidRPr="00C97F95" w:rsidRDefault="001164C3" w:rsidP="00BD3AD9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C97F95">
              <w:rPr>
                <w:b/>
                <w:bCs/>
                <w:sz w:val="22"/>
                <w:szCs w:val="22"/>
              </w:rPr>
              <w:t>1 Quantitative Reasoning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61C31" w14:textId="77777777" w:rsidR="001164C3" w:rsidRPr="00C97F95" w:rsidRDefault="001164C3" w:rsidP="00BD3AD9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44D87" w14:textId="77777777" w:rsidR="001164C3" w:rsidRPr="00C97F95" w:rsidRDefault="001164C3" w:rsidP="00BD3AD9">
            <w:pPr>
              <w:rPr>
                <w:sz w:val="22"/>
                <w:szCs w:val="22"/>
              </w:rPr>
            </w:pPr>
          </w:p>
        </w:tc>
      </w:tr>
      <w:tr w:rsidR="001164C3" w:rsidRPr="00C97F95" w14:paraId="0F8CE36D" w14:textId="77777777" w:rsidTr="004A5028">
        <w:tc>
          <w:tcPr>
            <w:tcW w:w="6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6D3839" w14:textId="77777777" w:rsidR="001164C3" w:rsidRPr="00C97F95" w:rsidRDefault="001164C3" w:rsidP="00BD3AD9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C97F95">
              <w:rPr>
                <w:b/>
                <w:bCs/>
                <w:sz w:val="22"/>
                <w:szCs w:val="22"/>
              </w:rPr>
              <w:t>1 Humanities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12B414" w14:textId="77777777" w:rsidR="001164C3" w:rsidRPr="00C97F95" w:rsidRDefault="001164C3" w:rsidP="00BD3AD9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D3527" w14:textId="45DD5BC0" w:rsidR="001164C3" w:rsidRPr="00C97F95" w:rsidRDefault="001164C3" w:rsidP="00BD3AD9">
            <w:pPr>
              <w:rPr>
                <w:sz w:val="22"/>
                <w:szCs w:val="22"/>
              </w:rPr>
            </w:pPr>
            <w:r w:rsidRPr="00C97F95">
              <w:rPr>
                <w:sz w:val="22"/>
                <w:szCs w:val="22"/>
              </w:rPr>
              <w:t>EDUC 220 or 239</w:t>
            </w:r>
          </w:p>
        </w:tc>
      </w:tr>
      <w:tr w:rsidR="001164C3" w:rsidRPr="00C97F95" w14:paraId="1F940965" w14:textId="77777777" w:rsidTr="004A5028">
        <w:tc>
          <w:tcPr>
            <w:tcW w:w="6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D804D" w14:textId="77777777" w:rsidR="001164C3" w:rsidRPr="00C97F95" w:rsidRDefault="001164C3" w:rsidP="00BD3AD9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C97F95">
              <w:rPr>
                <w:b/>
                <w:bCs/>
                <w:sz w:val="22"/>
                <w:szCs w:val="22"/>
              </w:rPr>
              <w:t>1 Social Sciences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FCA2F" w14:textId="77777777" w:rsidR="001164C3" w:rsidRPr="00C97F95" w:rsidRDefault="001164C3" w:rsidP="00BD3AD9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C8C97" w14:textId="77777777" w:rsidR="00FD6710" w:rsidRPr="00C97F95" w:rsidRDefault="00FD6710" w:rsidP="00FD6710">
            <w:pPr>
              <w:rPr>
                <w:sz w:val="22"/>
                <w:szCs w:val="22"/>
              </w:rPr>
            </w:pPr>
            <w:r w:rsidRPr="00C97F95">
              <w:rPr>
                <w:sz w:val="22"/>
                <w:szCs w:val="22"/>
              </w:rPr>
              <w:t>EDUC 210, 215, 314</w:t>
            </w:r>
          </w:p>
          <w:p w14:paraId="36BD8495" w14:textId="3F436282" w:rsidR="001164C3" w:rsidRPr="00C97F95" w:rsidRDefault="00FD6710" w:rsidP="00FD6710">
            <w:pPr>
              <w:rPr>
                <w:sz w:val="22"/>
                <w:szCs w:val="22"/>
              </w:rPr>
            </w:pPr>
            <w:r w:rsidRPr="00C97F95">
              <w:rPr>
                <w:sz w:val="22"/>
                <w:szCs w:val="22"/>
              </w:rPr>
              <w:t>PSYC 210</w:t>
            </w:r>
          </w:p>
        </w:tc>
      </w:tr>
      <w:tr w:rsidR="001164C3" w:rsidRPr="00C97F95" w14:paraId="7EDAE122" w14:textId="77777777" w:rsidTr="004A5028">
        <w:tc>
          <w:tcPr>
            <w:tcW w:w="6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92330" w14:textId="77777777" w:rsidR="001164C3" w:rsidRPr="00C97F95" w:rsidRDefault="001164C3" w:rsidP="00BD3AD9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C97F95">
              <w:rPr>
                <w:b/>
                <w:bCs/>
                <w:sz w:val="22"/>
                <w:szCs w:val="22"/>
              </w:rPr>
              <w:t>1 Creative and Performing Arts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7A474" w14:textId="77777777" w:rsidR="001164C3" w:rsidRPr="00C97F95" w:rsidRDefault="001164C3" w:rsidP="00BD3AD9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CE2F1" w14:textId="57122CED" w:rsidR="001164C3" w:rsidRPr="00C97F95" w:rsidRDefault="000B0989" w:rsidP="00BD3AD9">
            <w:pPr>
              <w:rPr>
                <w:sz w:val="22"/>
                <w:szCs w:val="22"/>
              </w:rPr>
            </w:pPr>
            <w:r w:rsidRPr="00C97F95">
              <w:rPr>
                <w:sz w:val="22"/>
                <w:szCs w:val="22"/>
              </w:rPr>
              <w:t>MUSA and Ensembles</w:t>
            </w:r>
          </w:p>
        </w:tc>
      </w:tr>
      <w:tr w:rsidR="001164C3" w:rsidRPr="00C97F95" w14:paraId="439BC77D" w14:textId="77777777" w:rsidTr="004A5028">
        <w:tc>
          <w:tcPr>
            <w:tcW w:w="6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BCE4A" w14:textId="06BC9F95" w:rsidR="001164C3" w:rsidRPr="00C97F95" w:rsidRDefault="001164C3" w:rsidP="00BD3AD9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C97F95">
              <w:rPr>
                <w:b/>
                <w:bCs/>
                <w:sz w:val="22"/>
                <w:szCs w:val="22"/>
              </w:rPr>
              <w:t xml:space="preserve">1 Global </w:t>
            </w:r>
            <w:r w:rsidR="001647F1">
              <w:rPr>
                <w:b/>
                <w:bCs/>
                <w:sz w:val="22"/>
                <w:szCs w:val="22"/>
              </w:rPr>
              <w:t>Perspectives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5A6F4" w14:textId="77777777" w:rsidR="001164C3" w:rsidRPr="00C97F95" w:rsidRDefault="001164C3" w:rsidP="00BD3AD9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2AFB7" w14:textId="30A817C8" w:rsidR="001164C3" w:rsidRPr="007A68FE" w:rsidRDefault="007A68FE" w:rsidP="00BD3AD9">
            <w:pPr>
              <w:rPr>
                <w:color w:val="FF0000"/>
                <w:sz w:val="22"/>
                <w:szCs w:val="22"/>
              </w:rPr>
            </w:pPr>
            <w:r w:rsidRPr="00C7328E">
              <w:rPr>
                <w:sz w:val="22"/>
                <w:szCs w:val="22"/>
              </w:rPr>
              <w:t>MUSC 217</w:t>
            </w:r>
          </w:p>
        </w:tc>
      </w:tr>
      <w:tr w:rsidR="001164C3" w:rsidRPr="00C97F95" w14:paraId="60B87ED2" w14:textId="77777777" w:rsidTr="004A5028">
        <w:tc>
          <w:tcPr>
            <w:tcW w:w="6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0CF3D" w14:textId="77777777" w:rsidR="001164C3" w:rsidRPr="00C97F95" w:rsidRDefault="001164C3" w:rsidP="00BD3AD9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C97F95">
              <w:rPr>
                <w:b/>
                <w:bCs/>
                <w:sz w:val="22"/>
                <w:szCs w:val="22"/>
              </w:rPr>
              <w:t>1 Domestic Pluralism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B4648" w14:textId="77777777" w:rsidR="001164C3" w:rsidRPr="00C97F95" w:rsidRDefault="001164C3" w:rsidP="00BD3AD9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3F9F1" w14:textId="32A9FA1C" w:rsidR="001164C3" w:rsidRPr="00C97F95" w:rsidRDefault="00D521EB" w:rsidP="00BD3AD9">
            <w:pPr>
              <w:rPr>
                <w:sz w:val="22"/>
                <w:szCs w:val="22"/>
              </w:rPr>
            </w:pPr>
            <w:r w:rsidRPr="00C97F95">
              <w:rPr>
                <w:sz w:val="22"/>
                <w:szCs w:val="22"/>
              </w:rPr>
              <w:t>EDUC 239, 314/414, 315/415</w:t>
            </w:r>
          </w:p>
        </w:tc>
      </w:tr>
      <w:tr w:rsidR="001454E9" w:rsidRPr="00C97F95" w14:paraId="6046A89B" w14:textId="77777777" w:rsidTr="004A5028">
        <w:tc>
          <w:tcPr>
            <w:tcW w:w="6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BFD53" w14:textId="5074FE27" w:rsidR="001454E9" w:rsidRPr="00C97F95" w:rsidRDefault="001454E9" w:rsidP="001454E9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Writing Intensive 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2246A" w14:textId="77777777" w:rsidR="001454E9" w:rsidRPr="00C97F95" w:rsidRDefault="001454E9" w:rsidP="001454E9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BF51A" w14:textId="3346EE91" w:rsidR="001454E9" w:rsidRPr="00C97F95" w:rsidRDefault="001454E9" w:rsidP="00145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 210</w:t>
            </w:r>
          </w:p>
        </w:tc>
      </w:tr>
      <w:tr w:rsidR="001454E9" w:rsidRPr="00C97F95" w14:paraId="56940742" w14:textId="77777777" w:rsidTr="004A5028">
        <w:tc>
          <w:tcPr>
            <w:tcW w:w="6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395D6" w14:textId="07E75329" w:rsidR="001454E9" w:rsidRDefault="001454E9" w:rsidP="001454E9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Speaking Intensive 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818A5" w14:textId="77777777" w:rsidR="001454E9" w:rsidRPr="00C97F95" w:rsidRDefault="001454E9" w:rsidP="001454E9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64CFB" w14:textId="506DF9C0" w:rsidR="001454E9" w:rsidRDefault="001454E9" w:rsidP="00145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 215</w:t>
            </w:r>
          </w:p>
        </w:tc>
      </w:tr>
      <w:tr w:rsidR="001454E9" w:rsidRPr="00C97F95" w14:paraId="4DACC7F7" w14:textId="77777777" w:rsidTr="004A5028">
        <w:tc>
          <w:tcPr>
            <w:tcW w:w="6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1EB96" w14:textId="78803455" w:rsidR="001454E9" w:rsidRDefault="001454E9" w:rsidP="001454E9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Technology Intensive 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789F9" w14:textId="77777777" w:rsidR="001454E9" w:rsidRPr="00C97F95" w:rsidRDefault="001454E9" w:rsidP="001454E9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FD272" w14:textId="77777777" w:rsidR="001454E9" w:rsidRDefault="001454E9" w:rsidP="00145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 419 (for BA candidates only)</w:t>
            </w:r>
          </w:p>
          <w:p w14:paraId="3754DCF1" w14:textId="51BE2C2D" w:rsidR="001454E9" w:rsidRDefault="00891B64" w:rsidP="00145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MUSE </w:t>
            </w:r>
            <w:r w:rsidR="001454E9">
              <w:rPr>
                <w:sz w:val="22"/>
                <w:szCs w:val="22"/>
              </w:rPr>
              <w:t>275</w:t>
            </w:r>
          </w:p>
        </w:tc>
      </w:tr>
      <w:tr w:rsidR="001454E9" w:rsidRPr="00C97F95" w14:paraId="0DAF26D0" w14:textId="77777777" w:rsidTr="004A5028">
        <w:tc>
          <w:tcPr>
            <w:tcW w:w="6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C14AF" w14:textId="1370A746" w:rsidR="001454E9" w:rsidRDefault="001454E9" w:rsidP="001454E9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Experiential Learning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24E1E" w14:textId="77777777" w:rsidR="001454E9" w:rsidRPr="00C97F95" w:rsidRDefault="001454E9" w:rsidP="001454E9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DD443" w14:textId="77777777" w:rsidR="001454E9" w:rsidRDefault="001454E9" w:rsidP="00145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 315/415</w:t>
            </w:r>
          </w:p>
          <w:p w14:paraId="44FBDF37" w14:textId="6A54F224" w:rsidR="001454E9" w:rsidRDefault="001454E9" w:rsidP="00145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 421 (for BA candidates only)</w:t>
            </w:r>
          </w:p>
        </w:tc>
      </w:tr>
    </w:tbl>
    <w:p w14:paraId="2687C2A1" w14:textId="487D8B29" w:rsidR="003E56C7" w:rsidRPr="00C97F95" w:rsidRDefault="003E56C7" w:rsidP="001164C3">
      <w:pPr>
        <w:rPr>
          <w:sz w:val="22"/>
          <w:szCs w:val="22"/>
        </w:rPr>
        <w:sectPr w:rsidR="003E56C7" w:rsidRPr="00C97F95" w:rsidSect="00C10416"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14:paraId="03F7F95B" w14:textId="77777777" w:rsidR="001164C3" w:rsidRPr="00C97F95" w:rsidRDefault="001164C3" w:rsidP="001164C3">
      <w:pPr>
        <w:tabs>
          <w:tab w:val="left" w:pos="978"/>
        </w:tabs>
        <w:rPr>
          <w:sz w:val="22"/>
          <w:szCs w:val="22"/>
        </w:rPr>
      </w:pPr>
    </w:p>
    <w:p w14:paraId="4BDE6C64" w14:textId="35FB0D31" w:rsidR="00932580" w:rsidRPr="00C97F95" w:rsidRDefault="00932580" w:rsidP="00932580">
      <w:pPr>
        <w:pStyle w:val="Heading8"/>
        <w:rPr>
          <w:rFonts w:ascii="Times New Roman" w:hAnsi="Times New Roman"/>
          <w:color w:val="auto"/>
          <w:sz w:val="22"/>
          <w:szCs w:val="22"/>
        </w:rPr>
      </w:pPr>
      <w:r w:rsidRPr="00C97F95">
        <w:rPr>
          <w:rFonts w:ascii="Times New Roman" w:hAnsi="Times New Roman"/>
          <w:color w:val="auto"/>
          <w:sz w:val="22"/>
          <w:szCs w:val="22"/>
        </w:rPr>
        <w:t>K-12 MUSIC SEMESTER PLANNING SHEET (BA)</w:t>
      </w:r>
    </w:p>
    <w:p w14:paraId="2EF1202E" w14:textId="77777777" w:rsidR="00932580" w:rsidRPr="00C97F95" w:rsidRDefault="00932580" w:rsidP="00932580">
      <w:pPr>
        <w:rPr>
          <w:sz w:val="22"/>
          <w:szCs w:val="22"/>
        </w:rPr>
      </w:pPr>
    </w:p>
    <w:p w14:paraId="736C551B" w14:textId="77777777" w:rsidR="00932580" w:rsidRPr="00C97F95" w:rsidRDefault="00932580" w:rsidP="00932580">
      <w:pPr>
        <w:rPr>
          <w:b/>
          <w:bCs/>
          <w:sz w:val="22"/>
          <w:szCs w:val="22"/>
        </w:rPr>
      </w:pPr>
      <w:r w:rsidRPr="00C97F95">
        <w:rPr>
          <w:b/>
          <w:bCs/>
          <w:sz w:val="22"/>
          <w:szCs w:val="22"/>
        </w:rPr>
        <w:t xml:space="preserve">Student Name: </w:t>
      </w:r>
    </w:p>
    <w:p w14:paraId="1E09E931" w14:textId="583DEF16" w:rsidR="00932580" w:rsidRPr="00C97F95" w:rsidRDefault="00932580" w:rsidP="00932580">
      <w:pPr>
        <w:rPr>
          <w:b/>
          <w:bCs/>
          <w:sz w:val="22"/>
          <w:szCs w:val="22"/>
        </w:rPr>
      </w:pPr>
      <w:r w:rsidRPr="00C97F95">
        <w:rPr>
          <w:b/>
          <w:bCs/>
          <w:sz w:val="22"/>
          <w:szCs w:val="22"/>
        </w:rPr>
        <w:t>Education Program: K-12 Music (BA)</w:t>
      </w:r>
    </w:p>
    <w:p w14:paraId="0619DADC" w14:textId="2BE603E8" w:rsidR="00C97F95" w:rsidRPr="006110FA" w:rsidRDefault="002E652A" w:rsidP="00C97F9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Content</w:t>
      </w:r>
      <w:r w:rsidRPr="006110FA">
        <w:rPr>
          <w:b/>
          <w:bCs/>
          <w:sz w:val="22"/>
          <w:szCs w:val="22"/>
        </w:rPr>
        <w:t xml:space="preserve"> </w:t>
      </w:r>
      <w:r w:rsidR="00C97F95" w:rsidRPr="006110FA">
        <w:rPr>
          <w:b/>
          <w:bCs/>
          <w:sz w:val="22"/>
          <w:szCs w:val="22"/>
        </w:rPr>
        <w:t>Major</w:t>
      </w:r>
      <w:r w:rsidR="00C97F95">
        <w:rPr>
          <w:b/>
          <w:bCs/>
          <w:sz w:val="22"/>
          <w:szCs w:val="22"/>
        </w:rPr>
        <w:t>:</w:t>
      </w:r>
      <w:r w:rsidR="00C97F95" w:rsidRPr="006110FA">
        <w:rPr>
          <w:b/>
          <w:bCs/>
          <w:sz w:val="22"/>
          <w:szCs w:val="22"/>
        </w:rPr>
        <w:t xml:space="preserve"> </w:t>
      </w:r>
      <w:r w:rsidR="004B280C">
        <w:rPr>
          <w:b/>
          <w:bCs/>
          <w:sz w:val="22"/>
          <w:szCs w:val="22"/>
        </w:rPr>
        <w:t>Music Education</w:t>
      </w:r>
    </w:p>
    <w:p w14:paraId="28EDDF6C" w14:textId="4CA433C9" w:rsidR="00C97F95" w:rsidRPr="006110FA" w:rsidRDefault="002E652A" w:rsidP="00C97F9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Content </w:t>
      </w:r>
      <w:r w:rsidR="00C97F95" w:rsidRPr="006110FA">
        <w:rPr>
          <w:b/>
          <w:bCs/>
          <w:sz w:val="22"/>
          <w:szCs w:val="22"/>
        </w:rPr>
        <w:t>Major Advisor:</w:t>
      </w:r>
    </w:p>
    <w:p w14:paraId="519DC555" w14:textId="77777777" w:rsidR="00341F87" w:rsidRPr="00C97F95" w:rsidRDefault="00341F87" w:rsidP="00341F87">
      <w:pPr>
        <w:rPr>
          <w:sz w:val="22"/>
          <w:szCs w:val="22"/>
        </w:rPr>
      </w:pPr>
    </w:p>
    <w:p w14:paraId="1AA01B59" w14:textId="77777777" w:rsidR="00341F87" w:rsidRPr="00C97F95" w:rsidRDefault="00341F87" w:rsidP="00341F87">
      <w:pPr>
        <w:rPr>
          <w:sz w:val="22"/>
          <w:szCs w:val="22"/>
        </w:rPr>
      </w:pPr>
      <w:r w:rsidRPr="00C97F95">
        <w:rPr>
          <w:sz w:val="22"/>
          <w:szCs w:val="22"/>
        </w:rPr>
        <w:t xml:space="preserve">**Courses in </w:t>
      </w:r>
      <w:r w:rsidRPr="00C97F95">
        <w:rPr>
          <w:b/>
          <w:bCs/>
          <w:sz w:val="22"/>
          <w:szCs w:val="22"/>
        </w:rPr>
        <w:t>BOLD</w:t>
      </w:r>
      <w:r w:rsidRPr="00C97F95">
        <w:rPr>
          <w:sz w:val="22"/>
          <w:szCs w:val="22"/>
        </w:rPr>
        <w:t xml:space="preserve"> must be taken in that specific semester.  Other courses not in BOLD are flexible and can be moved around to other semesters, but should be taken before Fieldwork semester (EDUC </w:t>
      </w:r>
      <w:proofErr w:type="gramStart"/>
      <w:r w:rsidRPr="00C97F95">
        <w:rPr>
          <w:sz w:val="22"/>
          <w:szCs w:val="22"/>
        </w:rPr>
        <w:t>315)*</w:t>
      </w:r>
      <w:proofErr w:type="gramEnd"/>
      <w:r w:rsidRPr="00C97F95">
        <w:rPr>
          <w:sz w:val="22"/>
          <w:szCs w:val="22"/>
        </w:rPr>
        <w:t>*</w:t>
      </w:r>
    </w:p>
    <w:p w14:paraId="0B45F0F0" w14:textId="77777777" w:rsidR="00341F87" w:rsidRPr="00C97F95" w:rsidRDefault="00341F87" w:rsidP="00341F87">
      <w:pPr>
        <w:rPr>
          <w:sz w:val="22"/>
          <w:szCs w:val="22"/>
        </w:rPr>
      </w:pPr>
    </w:p>
    <w:p w14:paraId="1538E53B" w14:textId="360151D8" w:rsidR="00341F87" w:rsidRPr="00C97F95" w:rsidRDefault="00341F87" w:rsidP="00341F87">
      <w:pPr>
        <w:rPr>
          <w:sz w:val="22"/>
          <w:szCs w:val="22"/>
        </w:rPr>
      </w:pPr>
      <w:r w:rsidRPr="00C97F95">
        <w:rPr>
          <w:sz w:val="22"/>
          <w:szCs w:val="22"/>
        </w:rPr>
        <w:t xml:space="preserve">**Note, the FFC tags noted here are </w:t>
      </w:r>
      <w:r w:rsidR="007B3A20">
        <w:rPr>
          <w:sz w:val="22"/>
          <w:szCs w:val="22"/>
        </w:rPr>
        <w:t xml:space="preserve">as of </w:t>
      </w:r>
      <w:r w:rsidRPr="00C97F95">
        <w:rPr>
          <w:sz w:val="22"/>
          <w:szCs w:val="22"/>
        </w:rPr>
        <w:t>spring of 2022.  FFC tags may change.  It is YOUR responsibility to ensure you are meeting all FFC requirements by the time you graduate</w:t>
      </w:r>
    </w:p>
    <w:p w14:paraId="42BECB32" w14:textId="77777777" w:rsidR="00341F87" w:rsidRPr="00C97F95" w:rsidRDefault="00341F87" w:rsidP="00341F87">
      <w:pPr>
        <w:rPr>
          <w:sz w:val="22"/>
          <w:szCs w:val="22"/>
        </w:rPr>
      </w:pPr>
    </w:p>
    <w:p w14:paraId="2C8610EF" w14:textId="087B86DA" w:rsidR="00341F87" w:rsidRDefault="00341F87" w:rsidP="00341F87">
      <w:pPr>
        <w:rPr>
          <w:bCs/>
          <w:sz w:val="22"/>
          <w:szCs w:val="22"/>
        </w:rPr>
      </w:pPr>
      <w:r w:rsidRPr="00A560A8">
        <w:rPr>
          <w:bCs/>
          <w:sz w:val="22"/>
          <w:szCs w:val="22"/>
        </w:rPr>
        <w:t>**Need to earn at least B- in all EDUC courses; at least C in all major and licensure courses</w:t>
      </w:r>
    </w:p>
    <w:p w14:paraId="05F106D5" w14:textId="77777777" w:rsidR="00A560A8" w:rsidRPr="00A560A8" w:rsidRDefault="00A560A8" w:rsidP="00341F87">
      <w:pPr>
        <w:rPr>
          <w:bCs/>
          <w:sz w:val="22"/>
          <w:szCs w:val="22"/>
        </w:rPr>
      </w:pPr>
    </w:p>
    <w:p w14:paraId="2E447D83" w14:textId="77777777" w:rsidR="00341F87" w:rsidRPr="00C97F95" w:rsidRDefault="00341F87" w:rsidP="00341F87">
      <w:pPr>
        <w:rPr>
          <w:b/>
          <w:bCs/>
          <w:sz w:val="22"/>
          <w:szCs w:val="22"/>
        </w:rPr>
      </w:pPr>
      <w:r w:rsidRPr="00C97F95">
        <w:rPr>
          <w:b/>
          <w:bCs/>
          <w:sz w:val="22"/>
          <w:szCs w:val="22"/>
        </w:rPr>
        <w:t xml:space="preserve">Academic year: </w:t>
      </w:r>
    </w:p>
    <w:p w14:paraId="148FD885" w14:textId="77777777" w:rsidR="00341F87" w:rsidRPr="00C97F95" w:rsidRDefault="00341F87" w:rsidP="00341F87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341F87" w:rsidRPr="00C97F95" w14:paraId="45960A93" w14:textId="77777777" w:rsidTr="00511D44">
        <w:tc>
          <w:tcPr>
            <w:tcW w:w="3308" w:type="dxa"/>
          </w:tcPr>
          <w:p w14:paraId="6D721631" w14:textId="77777777" w:rsidR="00341F87" w:rsidRPr="00C97F95" w:rsidRDefault="00341F87" w:rsidP="00511D44">
            <w:pPr>
              <w:rPr>
                <w:b/>
                <w:bCs/>
                <w:sz w:val="22"/>
                <w:szCs w:val="22"/>
              </w:rPr>
            </w:pPr>
            <w:r w:rsidRPr="00C97F95">
              <w:rPr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309" w:type="dxa"/>
          </w:tcPr>
          <w:p w14:paraId="4CCA58A0" w14:textId="77777777" w:rsidR="00341F87" w:rsidRPr="00C97F95" w:rsidRDefault="00341F87" w:rsidP="00511D44">
            <w:pPr>
              <w:rPr>
                <w:b/>
                <w:bCs/>
                <w:sz w:val="22"/>
                <w:szCs w:val="22"/>
              </w:rPr>
            </w:pPr>
            <w:r w:rsidRPr="00C97F95">
              <w:rPr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3309" w:type="dxa"/>
          </w:tcPr>
          <w:p w14:paraId="09B6D1AA" w14:textId="77777777" w:rsidR="00341F87" w:rsidRPr="00C97F95" w:rsidRDefault="00341F87" w:rsidP="00511D44">
            <w:pPr>
              <w:rPr>
                <w:b/>
                <w:bCs/>
                <w:sz w:val="22"/>
                <w:szCs w:val="22"/>
              </w:rPr>
            </w:pPr>
            <w:r w:rsidRPr="00C97F95">
              <w:rPr>
                <w:b/>
                <w:bCs/>
                <w:sz w:val="22"/>
                <w:szCs w:val="22"/>
              </w:rPr>
              <w:t>Summer</w:t>
            </w:r>
          </w:p>
        </w:tc>
      </w:tr>
      <w:tr w:rsidR="00341F87" w:rsidRPr="00C97F95" w14:paraId="709E0990" w14:textId="77777777" w:rsidTr="00511D44">
        <w:tc>
          <w:tcPr>
            <w:tcW w:w="3308" w:type="dxa"/>
          </w:tcPr>
          <w:p w14:paraId="28207C80" w14:textId="77777777" w:rsidR="00341F87" w:rsidRPr="00C97F95" w:rsidRDefault="00341F87" w:rsidP="00511D44">
            <w:pPr>
              <w:rPr>
                <w:sz w:val="22"/>
                <w:szCs w:val="22"/>
              </w:rPr>
            </w:pPr>
            <w:r w:rsidRPr="00C97F95">
              <w:rPr>
                <w:b/>
                <w:bCs/>
                <w:sz w:val="22"/>
                <w:szCs w:val="22"/>
              </w:rPr>
              <w:t>FIYS</w:t>
            </w:r>
          </w:p>
        </w:tc>
        <w:tc>
          <w:tcPr>
            <w:tcW w:w="3309" w:type="dxa"/>
          </w:tcPr>
          <w:p w14:paraId="0154FED7" w14:textId="77777777" w:rsidR="00341F87" w:rsidRPr="00C97F95" w:rsidRDefault="00341F87" w:rsidP="00511D44">
            <w:pPr>
              <w:rPr>
                <w:sz w:val="22"/>
                <w:szCs w:val="22"/>
              </w:rPr>
            </w:pPr>
            <w:r w:rsidRPr="00C97F95">
              <w:rPr>
                <w:sz w:val="22"/>
                <w:szCs w:val="22"/>
              </w:rPr>
              <w:t>PSYC 110</w:t>
            </w:r>
          </w:p>
        </w:tc>
        <w:tc>
          <w:tcPr>
            <w:tcW w:w="3309" w:type="dxa"/>
          </w:tcPr>
          <w:p w14:paraId="34C12465" w14:textId="77777777" w:rsidR="00341F87" w:rsidRPr="00C97F95" w:rsidRDefault="00341F87" w:rsidP="00511D44">
            <w:pPr>
              <w:rPr>
                <w:sz w:val="22"/>
                <w:szCs w:val="22"/>
              </w:rPr>
            </w:pPr>
          </w:p>
        </w:tc>
      </w:tr>
      <w:tr w:rsidR="00341F87" w:rsidRPr="00C97F95" w14:paraId="3646DE3F" w14:textId="77777777" w:rsidTr="00511D44">
        <w:tc>
          <w:tcPr>
            <w:tcW w:w="3308" w:type="dxa"/>
          </w:tcPr>
          <w:p w14:paraId="79E1BA9B" w14:textId="77777777" w:rsidR="00341F87" w:rsidRPr="00C97F95" w:rsidRDefault="00341F87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63C0B415" w14:textId="77777777" w:rsidR="00341F87" w:rsidRPr="00C97F95" w:rsidRDefault="00341F87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72C9797E" w14:textId="77777777" w:rsidR="00341F87" w:rsidRPr="00C97F95" w:rsidRDefault="00341F87" w:rsidP="00511D44">
            <w:pPr>
              <w:rPr>
                <w:sz w:val="22"/>
                <w:szCs w:val="22"/>
              </w:rPr>
            </w:pPr>
          </w:p>
        </w:tc>
      </w:tr>
      <w:tr w:rsidR="00341F87" w:rsidRPr="00C97F95" w14:paraId="3FDA0198" w14:textId="77777777" w:rsidTr="00511D44">
        <w:tc>
          <w:tcPr>
            <w:tcW w:w="3308" w:type="dxa"/>
          </w:tcPr>
          <w:p w14:paraId="57C8D9F2" w14:textId="77777777" w:rsidR="00341F87" w:rsidRPr="00C97F95" w:rsidRDefault="00341F87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4F5E088E" w14:textId="77777777" w:rsidR="00341F87" w:rsidRPr="00C97F95" w:rsidRDefault="00341F87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657B2226" w14:textId="77777777" w:rsidR="00341F87" w:rsidRPr="00C97F95" w:rsidRDefault="00341F87" w:rsidP="00511D44">
            <w:pPr>
              <w:rPr>
                <w:sz w:val="22"/>
                <w:szCs w:val="22"/>
              </w:rPr>
            </w:pPr>
          </w:p>
        </w:tc>
      </w:tr>
      <w:tr w:rsidR="00341F87" w:rsidRPr="00C97F95" w14:paraId="1417FA0B" w14:textId="77777777" w:rsidTr="00511D44">
        <w:tc>
          <w:tcPr>
            <w:tcW w:w="3308" w:type="dxa"/>
          </w:tcPr>
          <w:p w14:paraId="297BEC60" w14:textId="77777777" w:rsidR="00341F87" w:rsidRPr="00C97F95" w:rsidRDefault="00341F87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1227F5A5" w14:textId="77777777" w:rsidR="00341F87" w:rsidRPr="00C97F95" w:rsidRDefault="00341F87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22077B75" w14:textId="77777777" w:rsidR="00341F87" w:rsidRPr="00C97F95" w:rsidRDefault="00341F87" w:rsidP="00511D44">
            <w:pPr>
              <w:rPr>
                <w:sz w:val="22"/>
                <w:szCs w:val="22"/>
              </w:rPr>
            </w:pPr>
          </w:p>
        </w:tc>
      </w:tr>
      <w:tr w:rsidR="004B280C" w:rsidRPr="00C97F95" w14:paraId="3BFC8DDC" w14:textId="77777777" w:rsidTr="00511D44">
        <w:tc>
          <w:tcPr>
            <w:tcW w:w="3308" w:type="dxa"/>
          </w:tcPr>
          <w:p w14:paraId="67346A88" w14:textId="77777777" w:rsidR="004B280C" w:rsidRPr="00C97F95" w:rsidRDefault="004B280C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60E7C9E8" w14:textId="77777777" w:rsidR="004B280C" w:rsidRPr="00C97F95" w:rsidRDefault="004B280C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3739B5B4" w14:textId="77777777" w:rsidR="004B280C" w:rsidRPr="00C97F95" w:rsidRDefault="004B280C" w:rsidP="00511D44">
            <w:pPr>
              <w:rPr>
                <w:sz w:val="22"/>
                <w:szCs w:val="22"/>
              </w:rPr>
            </w:pPr>
          </w:p>
        </w:tc>
      </w:tr>
    </w:tbl>
    <w:p w14:paraId="76E036DC" w14:textId="77777777" w:rsidR="00341F87" w:rsidRPr="00C97F95" w:rsidRDefault="00341F87" w:rsidP="00341F87">
      <w:pPr>
        <w:rPr>
          <w:b/>
          <w:bCs/>
          <w:sz w:val="22"/>
          <w:szCs w:val="22"/>
        </w:rPr>
      </w:pPr>
    </w:p>
    <w:p w14:paraId="12A57EF9" w14:textId="77777777" w:rsidR="00341F87" w:rsidRPr="00C97F95" w:rsidRDefault="00341F87" w:rsidP="00341F87">
      <w:pPr>
        <w:rPr>
          <w:b/>
          <w:bCs/>
          <w:sz w:val="22"/>
          <w:szCs w:val="22"/>
        </w:rPr>
      </w:pPr>
      <w:r w:rsidRPr="00C97F95">
        <w:rPr>
          <w:b/>
          <w:bCs/>
          <w:sz w:val="22"/>
          <w:szCs w:val="22"/>
        </w:rPr>
        <w:t xml:space="preserve">Academic year: </w:t>
      </w:r>
    </w:p>
    <w:p w14:paraId="7204E368" w14:textId="77777777" w:rsidR="00341F87" w:rsidRPr="00C97F95" w:rsidRDefault="00341F87" w:rsidP="00341F87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707"/>
        <w:gridCol w:w="2911"/>
      </w:tblGrid>
      <w:tr w:rsidR="00341F87" w:rsidRPr="00C97F95" w14:paraId="6B07310E" w14:textId="77777777" w:rsidTr="00511D44">
        <w:tc>
          <w:tcPr>
            <w:tcW w:w="3308" w:type="dxa"/>
          </w:tcPr>
          <w:p w14:paraId="4094FB87" w14:textId="77777777" w:rsidR="00341F87" w:rsidRPr="00C97F95" w:rsidRDefault="00341F87" w:rsidP="00511D44">
            <w:pPr>
              <w:rPr>
                <w:b/>
                <w:bCs/>
                <w:sz w:val="22"/>
                <w:szCs w:val="22"/>
              </w:rPr>
            </w:pPr>
            <w:r w:rsidRPr="00C97F95">
              <w:rPr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707" w:type="dxa"/>
          </w:tcPr>
          <w:p w14:paraId="2E822F81" w14:textId="77777777" w:rsidR="00341F87" w:rsidRPr="00C97F95" w:rsidRDefault="00341F87" w:rsidP="00511D44">
            <w:pPr>
              <w:rPr>
                <w:b/>
                <w:bCs/>
                <w:sz w:val="22"/>
                <w:szCs w:val="22"/>
              </w:rPr>
            </w:pPr>
            <w:r w:rsidRPr="00C97F95">
              <w:rPr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2911" w:type="dxa"/>
          </w:tcPr>
          <w:p w14:paraId="536529F3" w14:textId="77777777" w:rsidR="00341F87" w:rsidRPr="00C97F95" w:rsidRDefault="00341F87" w:rsidP="00511D44">
            <w:pPr>
              <w:rPr>
                <w:b/>
                <w:bCs/>
                <w:sz w:val="22"/>
                <w:szCs w:val="22"/>
              </w:rPr>
            </w:pPr>
            <w:r w:rsidRPr="00C97F95">
              <w:rPr>
                <w:b/>
                <w:bCs/>
                <w:sz w:val="22"/>
                <w:szCs w:val="22"/>
              </w:rPr>
              <w:t>Summer</w:t>
            </w:r>
          </w:p>
        </w:tc>
      </w:tr>
      <w:tr w:rsidR="00341F87" w:rsidRPr="00C97F95" w14:paraId="24111F4E" w14:textId="77777777" w:rsidTr="00511D44">
        <w:tc>
          <w:tcPr>
            <w:tcW w:w="3308" w:type="dxa"/>
          </w:tcPr>
          <w:p w14:paraId="0DF1E7DD" w14:textId="77777777" w:rsidR="00341F87" w:rsidRPr="00C97F95" w:rsidRDefault="00341F87" w:rsidP="00511D44">
            <w:pPr>
              <w:rPr>
                <w:sz w:val="22"/>
                <w:szCs w:val="22"/>
              </w:rPr>
            </w:pPr>
            <w:r w:rsidRPr="00C97F95">
              <w:rPr>
                <w:sz w:val="22"/>
                <w:szCs w:val="22"/>
              </w:rPr>
              <w:t>EDUC 210</w:t>
            </w:r>
          </w:p>
        </w:tc>
        <w:tc>
          <w:tcPr>
            <w:tcW w:w="3707" w:type="dxa"/>
          </w:tcPr>
          <w:p w14:paraId="1458D3D8" w14:textId="77777777" w:rsidR="00341F87" w:rsidRPr="00C97F95" w:rsidRDefault="00341F87" w:rsidP="00511D44">
            <w:pPr>
              <w:rPr>
                <w:sz w:val="22"/>
                <w:szCs w:val="22"/>
              </w:rPr>
            </w:pPr>
            <w:r w:rsidRPr="00C97F95">
              <w:rPr>
                <w:sz w:val="22"/>
                <w:szCs w:val="22"/>
              </w:rPr>
              <w:t>EDUC 215</w:t>
            </w:r>
          </w:p>
        </w:tc>
        <w:tc>
          <w:tcPr>
            <w:tcW w:w="2911" w:type="dxa"/>
          </w:tcPr>
          <w:p w14:paraId="2EC3AEAE" w14:textId="77777777" w:rsidR="00341F87" w:rsidRPr="00C97F95" w:rsidRDefault="00341F87" w:rsidP="00511D44">
            <w:pPr>
              <w:rPr>
                <w:sz w:val="22"/>
                <w:szCs w:val="22"/>
              </w:rPr>
            </w:pPr>
          </w:p>
        </w:tc>
      </w:tr>
      <w:tr w:rsidR="00341F87" w:rsidRPr="00C97F95" w14:paraId="4C2216DC" w14:textId="77777777" w:rsidTr="00511D44">
        <w:tc>
          <w:tcPr>
            <w:tcW w:w="3308" w:type="dxa"/>
          </w:tcPr>
          <w:p w14:paraId="3FEAC1DC" w14:textId="77777777" w:rsidR="00341F87" w:rsidRPr="00C97F95" w:rsidRDefault="00341F87" w:rsidP="00511D44">
            <w:pPr>
              <w:rPr>
                <w:sz w:val="22"/>
                <w:szCs w:val="22"/>
              </w:rPr>
            </w:pPr>
            <w:r w:rsidRPr="00C97F95">
              <w:rPr>
                <w:sz w:val="22"/>
                <w:szCs w:val="22"/>
              </w:rPr>
              <w:t>PSYC 210</w:t>
            </w:r>
          </w:p>
        </w:tc>
        <w:tc>
          <w:tcPr>
            <w:tcW w:w="3707" w:type="dxa"/>
          </w:tcPr>
          <w:p w14:paraId="2C1BFC8D" w14:textId="1C721CC7" w:rsidR="00341F87" w:rsidRPr="00C97F95" w:rsidRDefault="00341F87" w:rsidP="00511D44">
            <w:pPr>
              <w:rPr>
                <w:sz w:val="22"/>
                <w:szCs w:val="22"/>
              </w:rPr>
            </w:pPr>
            <w:r w:rsidRPr="00C97F95">
              <w:rPr>
                <w:sz w:val="22"/>
                <w:szCs w:val="22"/>
              </w:rPr>
              <w:t>EDUC 220</w:t>
            </w:r>
            <w:r w:rsidR="00932580" w:rsidRPr="00C97F95">
              <w:rPr>
                <w:sz w:val="22"/>
                <w:szCs w:val="22"/>
              </w:rPr>
              <w:t xml:space="preserve"> or 239 or 244</w:t>
            </w:r>
          </w:p>
        </w:tc>
        <w:tc>
          <w:tcPr>
            <w:tcW w:w="2911" w:type="dxa"/>
          </w:tcPr>
          <w:p w14:paraId="48B468B7" w14:textId="77777777" w:rsidR="00341F87" w:rsidRPr="00C97F95" w:rsidRDefault="00341F87" w:rsidP="00511D44">
            <w:pPr>
              <w:rPr>
                <w:sz w:val="22"/>
                <w:szCs w:val="22"/>
              </w:rPr>
            </w:pPr>
          </w:p>
        </w:tc>
      </w:tr>
      <w:tr w:rsidR="00341F87" w:rsidRPr="00C97F95" w14:paraId="12C4E5B6" w14:textId="77777777" w:rsidTr="00511D44">
        <w:tc>
          <w:tcPr>
            <w:tcW w:w="3308" w:type="dxa"/>
          </w:tcPr>
          <w:p w14:paraId="52D3E2B8" w14:textId="77777777" w:rsidR="00341F87" w:rsidRPr="00C97F95" w:rsidRDefault="00341F87" w:rsidP="00511D44">
            <w:pPr>
              <w:rPr>
                <w:sz w:val="22"/>
                <w:szCs w:val="22"/>
              </w:rPr>
            </w:pPr>
          </w:p>
        </w:tc>
        <w:tc>
          <w:tcPr>
            <w:tcW w:w="3707" w:type="dxa"/>
          </w:tcPr>
          <w:p w14:paraId="25AD7CCB" w14:textId="77777777" w:rsidR="00341F87" w:rsidRPr="00C97F95" w:rsidRDefault="00341F87" w:rsidP="00511D44">
            <w:pPr>
              <w:rPr>
                <w:sz w:val="22"/>
                <w:szCs w:val="22"/>
              </w:rPr>
            </w:pPr>
          </w:p>
        </w:tc>
        <w:tc>
          <w:tcPr>
            <w:tcW w:w="2911" w:type="dxa"/>
          </w:tcPr>
          <w:p w14:paraId="0B994A52" w14:textId="77777777" w:rsidR="00341F87" w:rsidRPr="00C97F95" w:rsidRDefault="00341F87" w:rsidP="00511D44">
            <w:pPr>
              <w:rPr>
                <w:sz w:val="22"/>
                <w:szCs w:val="22"/>
              </w:rPr>
            </w:pPr>
          </w:p>
        </w:tc>
      </w:tr>
      <w:tr w:rsidR="00341F87" w:rsidRPr="00C97F95" w14:paraId="4D6B4AF2" w14:textId="77777777" w:rsidTr="00511D44">
        <w:tc>
          <w:tcPr>
            <w:tcW w:w="3308" w:type="dxa"/>
          </w:tcPr>
          <w:p w14:paraId="26AD3A41" w14:textId="77777777" w:rsidR="00341F87" w:rsidRPr="00C97F95" w:rsidRDefault="00341F87" w:rsidP="00511D44">
            <w:pPr>
              <w:rPr>
                <w:sz w:val="22"/>
                <w:szCs w:val="22"/>
              </w:rPr>
            </w:pPr>
          </w:p>
        </w:tc>
        <w:tc>
          <w:tcPr>
            <w:tcW w:w="3707" w:type="dxa"/>
          </w:tcPr>
          <w:p w14:paraId="5EA09FDC" w14:textId="77777777" w:rsidR="00341F87" w:rsidRPr="00C97F95" w:rsidRDefault="00341F87" w:rsidP="00511D44">
            <w:pPr>
              <w:rPr>
                <w:sz w:val="22"/>
                <w:szCs w:val="22"/>
              </w:rPr>
            </w:pPr>
          </w:p>
        </w:tc>
        <w:tc>
          <w:tcPr>
            <w:tcW w:w="2911" w:type="dxa"/>
          </w:tcPr>
          <w:p w14:paraId="5321A95E" w14:textId="77777777" w:rsidR="00341F87" w:rsidRPr="00C97F95" w:rsidRDefault="00341F87" w:rsidP="00511D44">
            <w:pPr>
              <w:rPr>
                <w:sz w:val="22"/>
                <w:szCs w:val="22"/>
              </w:rPr>
            </w:pPr>
          </w:p>
        </w:tc>
      </w:tr>
      <w:tr w:rsidR="004B280C" w:rsidRPr="00C97F95" w14:paraId="5BB220C8" w14:textId="77777777" w:rsidTr="00511D44">
        <w:tc>
          <w:tcPr>
            <w:tcW w:w="3308" w:type="dxa"/>
          </w:tcPr>
          <w:p w14:paraId="32A58D81" w14:textId="77777777" w:rsidR="004B280C" w:rsidRPr="00C97F95" w:rsidRDefault="004B280C" w:rsidP="00511D44">
            <w:pPr>
              <w:rPr>
                <w:sz w:val="22"/>
                <w:szCs w:val="22"/>
              </w:rPr>
            </w:pPr>
          </w:p>
        </w:tc>
        <w:tc>
          <w:tcPr>
            <w:tcW w:w="3707" w:type="dxa"/>
          </w:tcPr>
          <w:p w14:paraId="14324C95" w14:textId="77777777" w:rsidR="004B280C" w:rsidRPr="00C97F95" w:rsidRDefault="004B280C" w:rsidP="00511D44">
            <w:pPr>
              <w:rPr>
                <w:sz w:val="22"/>
                <w:szCs w:val="22"/>
              </w:rPr>
            </w:pPr>
          </w:p>
        </w:tc>
        <w:tc>
          <w:tcPr>
            <w:tcW w:w="2911" w:type="dxa"/>
          </w:tcPr>
          <w:p w14:paraId="68B0A4E0" w14:textId="77777777" w:rsidR="004B280C" w:rsidRPr="00C97F95" w:rsidRDefault="004B280C" w:rsidP="00511D44">
            <w:pPr>
              <w:rPr>
                <w:sz w:val="22"/>
                <w:szCs w:val="22"/>
              </w:rPr>
            </w:pPr>
          </w:p>
        </w:tc>
      </w:tr>
    </w:tbl>
    <w:p w14:paraId="282710EA" w14:textId="77777777" w:rsidR="00341F87" w:rsidRPr="00C97F95" w:rsidRDefault="00341F87" w:rsidP="00341F87">
      <w:pPr>
        <w:rPr>
          <w:b/>
          <w:bCs/>
          <w:sz w:val="22"/>
          <w:szCs w:val="22"/>
        </w:rPr>
      </w:pPr>
      <w:r w:rsidRPr="00C97F95">
        <w:rPr>
          <w:b/>
          <w:bCs/>
          <w:sz w:val="22"/>
          <w:szCs w:val="22"/>
        </w:rPr>
        <w:br/>
        <w:t xml:space="preserve">Academic year: </w:t>
      </w:r>
    </w:p>
    <w:p w14:paraId="7DC0A32B" w14:textId="77777777" w:rsidR="00341F87" w:rsidRPr="00C97F95" w:rsidRDefault="00341F87" w:rsidP="00341F87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341F87" w:rsidRPr="00C97F95" w14:paraId="237D240A" w14:textId="77777777" w:rsidTr="00511D44">
        <w:tc>
          <w:tcPr>
            <w:tcW w:w="3308" w:type="dxa"/>
          </w:tcPr>
          <w:p w14:paraId="6240915E" w14:textId="77777777" w:rsidR="00341F87" w:rsidRPr="00C97F95" w:rsidRDefault="00341F87" w:rsidP="00511D44">
            <w:pPr>
              <w:rPr>
                <w:b/>
                <w:bCs/>
                <w:sz w:val="22"/>
                <w:szCs w:val="22"/>
              </w:rPr>
            </w:pPr>
            <w:r w:rsidRPr="00C97F95">
              <w:rPr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309" w:type="dxa"/>
          </w:tcPr>
          <w:p w14:paraId="6215C0F4" w14:textId="77777777" w:rsidR="00341F87" w:rsidRPr="00C97F95" w:rsidRDefault="00341F87" w:rsidP="00511D44">
            <w:pPr>
              <w:rPr>
                <w:b/>
                <w:bCs/>
                <w:sz w:val="22"/>
                <w:szCs w:val="22"/>
              </w:rPr>
            </w:pPr>
            <w:r w:rsidRPr="00C97F95">
              <w:rPr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3309" w:type="dxa"/>
          </w:tcPr>
          <w:p w14:paraId="77982981" w14:textId="77777777" w:rsidR="00341F87" w:rsidRPr="00C97F95" w:rsidRDefault="00341F87" w:rsidP="00511D44">
            <w:pPr>
              <w:rPr>
                <w:b/>
                <w:bCs/>
                <w:sz w:val="22"/>
                <w:szCs w:val="22"/>
              </w:rPr>
            </w:pPr>
            <w:r w:rsidRPr="00C97F95">
              <w:rPr>
                <w:b/>
                <w:bCs/>
                <w:sz w:val="22"/>
                <w:szCs w:val="22"/>
              </w:rPr>
              <w:t>Summer</w:t>
            </w:r>
          </w:p>
        </w:tc>
      </w:tr>
      <w:tr w:rsidR="00341F87" w:rsidRPr="00C97F95" w14:paraId="4522874B" w14:textId="77777777" w:rsidTr="00511D44">
        <w:tc>
          <w:tcPr>
            <w:tcW w:w="3308" w:type="dxa"/>
          </w:tcPr>
          <w:p w14:paraId="12DC55F3" w14:textId="77777777" w:rsidR="00341F87" w:rsidRPr="00C97F95" w:rsidRDefault="00341F87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29D9F53D" w14:textId="77777777" w:rsidR="00341F87" w:rsidRPr="00C97F95" w:rsidRDefault="00341F87" w:rsidP="00511D44">
            <w:pPr>
              <w:rPr>
                <w:sz w:val="22"/>
                <w:szCs w:val="22"/>
              </w:rPr>
            </w:pPr>
            <w:r w:rsidRPr="00C97F95">
              <w:rPr>
                <w:b/>
                <w:bCs/>
                <w:sz w:val="22"/>
                <w:szCs w:val="22"/>
              </w:rPr>
              <w:t>EDUC 313</w:t>
            </w:r>
          </w:p>
        </w:tc>
        <w:tc>
          <w:tcPr>
            <w:tcW w:w="3309" w:type="dxa"/>
          </w:tcPr>
          <w:p w14:paraId="29A1F436" w14:textId="77777777" w:rsidR="00341F87" w:rsidRPr="00C97F95" w:rsidRDefault="00341F87" w:rsidP="00511D44">
            <w:pPr>
              <w:rPr>
                <w:sz w:val="22"/>
                <w:szCs w:val="22"/>
              </w:rPr>
            </w:pPr>
          </w:p>
        </w:tc>
      </w:tr>
      <w:tr w:rsidR="00341F87" w:rsidRPr="00C97F95" w14:paraId="78136579" w14:textId="77777777" w:rsidTr="00511D44">
        <w:tc>
          <w:tcPr>
            <w:tcW w:w="3308" w:type="dxa"/>
          </w:tcPr>
          <w:p w14:paraId="58AD339E" w14:textId="77777777" w:rsidR="00341F87" w:rsidRPr="00C97F95" w:rsidRDefault="00341F87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07A21968" w14:textId="7BB02F1D" w:rsidR="00341F87" w:rsidRPr="00C97F95" w:rsidRDefault="00341F87" w:rsidP="00511D44">
            <w:pPr>
              <w:rPr>
                <w:sz w:val="22"/>
                <w:szCs w:val="22"/>
              </w:rPr>
            </w:pPr>
            <w:r w:rsidRPr="00C97F95">
              <w:rPr>
                <w:b/>
                <w:bCs/>
                <w:sz w:val="22"/>
                <w:szCs w:val="22"/>
              </w:rPr>
              <w:t>EDUC 315</w:t>
            </w:r>
            <w:r w:rsidR="00932580" w:rsidRPr="00C97F95">
              <w:rPr>
                <w:b/>
                <w:bCs/>
                <w:sz w:val="22"/>
                <w:szCs w:val="22"/>
              </w:rPr>
              <w:t xml:space="preserve"> (fieldwork)</w:t>
            </w:r>
          </w:p>
        </w:tc>
        <w:tc>
          <w:tcPr>
            <w:tcW w:w="3309" w:type="dxa"/>
          </w:tcPr>
          <w:p w14:paraId="70B5588F" w14:textId="77777777" w:rsidR="00341F87" w:rsidRPr="00C97F95" w:rsidRDefault="00341F87" w:rsidP="00511D44">
            <w:pPr>
              <w:rPr>
                <w:sz w:val="22"/>
                <w:szCs w:val="22"/>
              </w:rPr>
            </w:pPr>
          </w:p>
        </w:tc>
      </w:tr>
      <w:tr w:rsidR="00341F87" w:rsidRPr="00C97F95" w14:paraId="2FDBDD84" w14:textId="77777777" w:rsidTr="00511D44">
        <w:tc>
          <w:tcPr>
            <w:tcW w:w="3308" w:type="dxa"/>
          </w:tcPr>
          <w:p w14:paraId="1B28D928" w14:textId="77777777" w:rsidR="00341F87" w:rsidRPr="00C97F95" w:rsidRDefault="00341F87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091F934D" w14:textId="77777777" w:rsidR="00341F87" w:rsidRPr="00C97F95" w:rsidRDefault="00341F87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1B629431" w14:textId="77777777" w:rsidR="00341F87" w:rsidRPr="00C97F95" w:rsidRDefault="00341F87" w:rsidP="00511D44">
            <w:pPr>
              <w:rPr>
                <w:sz w:val="22"/>
                <w:szCs w:val="22"/>
              </w:rPr>
            </w:pPr>
          </w:p>
        </w:tc>
      </w:tr>
      <w:tr w:rsidR="00341F87" w:rsidRPr="00C97F95" w14:paraId="42EDF0C6" w14:textId="77777777" w:rsidTr="00511D44">
        <w:tc>
          <w:tcPr>
            <w:tcW w:w="3308" w:type="dxa"/>
          </w:tcPr>
          <w:p w14:paraId="20CDCFE5" w14:textId="77777777" w:rsidR="00341F87" w:rsidRPr="00C97F95" w:rsidRDefault="00341F87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12AD4DD9" w14:textId="77777777" w:rsidR="00341F87" w:rsidRPr="00C97F95" w:rsidRDefault="00341F87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1D904684" w14:textId="77777777" w:rsidR="00341F87" w:rsidRPr="00C97F95" w:rsidRDefault="00341F87" w:rsidP="00511D44">
            <w:pPr>
              <w:rPr>
                <w:sz w:val="22"/>
                <w:szCs w:val="22"/>
              </w:rPr>
            </w:pPr>
          </w:p>
        </w:tc>
      </w:tr>
      <w:tr w:rsidR="004B280C" w:rsidRPr="00C97F95" w14:paraId="133AB379" w14:textId="77777777" w:rsidTr="00511D44">
        <w:tc>
          <w:tcPr>
            <w:tcW w:w="3308" w:type="dxa"/>
          </w:tcPr>
          <w:p w14:paraId="5E2DB0E9" w14:textId="77777777" w:rsidR="004B280C" w:rsidRPr="00C97F95" w:rsidRDefault="004B280C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19E8B503" w14:textId="77777777" w:rsidR="004B280C" w:rsidRPr="00C97F95" w:rsidRDefault="004B280C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0F74E9D1" w14:textId="77777777" w:rsidR="004B280C" w:rsidRPr="00C97F95" w:rsidRDefault="004B280C" w:rsidP="00511D44">
            <w:pPr>
              <w:rPr>
                <w:sz w:val="22"/>
                <w:szCs w:val="22"/>
              </w:rPr>
            </w:pPr>
          </w:p>
        </w:tc>
      </w:tr>
    </w:tbl>
    <w:p w14:paraId="3D3AA5F6" w14:textId="77777777" w:rsidR="00341F87" w:rsidRPr="00C97F95" w:rsidRDefault="00341F87" w:rsidP="00341F87">
      <w:pPr>
        <w:rPr>
          <w:b/>
          <w:bCs/>
          <w:sz w:val="22"/>
          <w:szCs w:val="22"/>
        </w:rPr>
      </w:pPr>
    </w:p>
    <w:p w14:paraId="0DFD9388" w14:textId="77777777" w:rsidR="00341F87" w:rsidRPr="00C97F95" w:rsidRDefault="00341F87" w:rsidP="00341F87">
      <w:pPr>
        <w:rPr>
          <w:b/>
          <w:bCs/>
          <w:sz w:val="22"/>
          <w:szCs w:val="22"/>
        </w:rPr>
      </w:pPr>
      <w:r w:rsidRPr="00C97F95">
        <w:rPr>
          <w:b/>
          <w:bCs/>
          <w:sz w:val="22"/>
          <w:szCs w:val="22"/>
        </w:rPr>
        <w:t xml:space="preserve">Academic year: </w:t>
      </w:r>
    </w:p>
    <w:p w14:paraId="6FB9F49A" w14:textId="77777777" w:rsidR="00932580" w:rsidRPr="00C97F95" w:rsidRDefault="00932580" w:rsidP="00932580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932580" w:rsidRPr="00C97F95" w14:paraId="3FA02BCD" w14:textId="77777777" w:rsidTr="00A7174F">
        <w:tc>
          <w:tcPr>
            <w:tcW w:w="3308" w:type="dxa"/>
          </w:tcPr>
          <w:p w14:paraId="4BE9B740" w14:textId="77777777" w:rsidR="00932580" w:rsidRPr="00C97F95" w:rsidRDefault="00932580" w:rsidP="00A7174F">
            <w:pPr>
              <w:rPr>
                <w:b/>
                <w:bCs/>
                <w:sz w:val="22"/>
                <w:szCs w:val="22"/>
              </w:rPr>
            </w:pPr>
            <w:r w:rsidRPr="00C97F95">
              <w:rPr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309" w:type="dxa"/>
          </w:tcPr>
          <w:p w14:paraId="6027DD1A" w14:textId="77777777" w:rsidR="00932580" w:rsidRPr="00C97F95" w:rsidRDefault="00932580" w:rsidP="00A7174F">
            <w:pPr>
              <w:rPr>
                <w:b/>
                <w:bCs/>
                <w:sz w:val="22"/>
                <w:szCs w:val="22"/>
              </w:rPr>
            </w:pPr>
            <w:r w:rsidRPr="00C97F95">
              <w:rPr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3309" w:type="dxa"/>
          </w:tcPr>
          <w:p w14:paraId="745A19E4" w14:textId="77777777" w:rsidR="00932580" w:rsidRPr="00C97F95" w:rsidRDefault="00932580" w:rsidP="00A7174F">
            <w:pPr>
              <w:rPr>
                <w:b/>
                <w:bCs/>
                <w:sz w:val="22"/>
                <w:szCs w:val="22"/>
              </w:rPr>
            </w:pPr>
            <w:r w:rsidRPr="00C97F95">
              <w:rPr>
                <w:b/>
                <w:bCs/>
                <w:sz w:val="22"/>
                <w:szCs w:val="22"/>
              </w:rPr>
              <w:t>Summer</w:t>
            </w:r>
          </w:p>
        </w:tc>
      </w:tr>
      <w:tr w:rsidR="00932580" w:rsidRPr="00C97F95" w14:paraId="5694F7CD" w14:textId="77777777" w:rsidTr="00A7174F">
        <w:tc>
          <w:tcPr>
            <w:tcW w:w="3308" w:type="dxa"/>
          </w:tcPr>
          <w:p w14:paraId="7EBD2791" w14:textId="77777777" w:rsidR="00932580" w:rsidRPr="00C97F95" w:rsidRDefault="00932580" w:rsidP="00A7174F">
            <w:pPr>
              <w:rPr>
                <w:sz w:val="22"/>
                <w:szCs w:val="22"/>
              </w:rPr>
            </w:pPr>
            <w:r w:rsidRPr="00C97F95">
              <w:rPr>
                <w:b/>
                <w:bCs/>
                <w:sz w:val="22"/>
                <w:szCs w:val="22"/>
              </w:rPr>
              <w:t>EDUC 419</w:t>
            </w:r>
          </w:p>
        </w:tc>
        <w:tc>
          <w:tcPr>
            <w:tcW w:w="3309" w:type="dxa"/>
          </w:tcPr>
          <w:p w14:paraId="39A3EC8C" w14:textId="77777777" w:rsidR="00932580" w:rsidRPr="00C97F95" w:rsidRDefault="00932580" w:rsidP="00A7174F">
            <w:pPr>
              <w:rPr>
                <w:sz w:val="22"/>
                <w:szCs w:val="22"/>
              </w:rPr>
            </w:pPr>
            <w:r w:rsidRPr="00C97F95">
              <w:rPr>
                <w:b/>
                <w:bCs/>
                <w:sz w:val="22"/>
                <w:szCs w:val="22"/>
              </w:rPr>
              <w:t>EDUC 314</w:t>
            </w:r>
          </w:p>
        </w:tc>
        <w:tc>
          <w:tcPr>
            <w:tcW w:w="3309" w:type="dxa"/>
          </w:tcPr>
          <w:p w14:paraId="60B68EE6" w14:textId="77777777" w:rsidR="00932580" w:rsidRPr="00C97F95" w:rsidRDefault="00932580" w:rsidP="00A7174F">
            <w:pPr>
              <w:rPr>
                <w:sz w:val="22"/>
                <w:szCs w:val="22"/>
              </w:rPr>
            </w:pPr>
          </w:p>
        </w:tc>
      </w:tr>
      <w:tr w:rsidR="00932580" w:rsidRPr="00C97F95" w14:paraId="7BB718F6" w14:textId="77777777" w:rsidTr="00A7174F">
        <w:tc>
          <w:tcPr>
            <w:tcW w:w="3308" w:type="dxa"/>
          </w:tcPr>
          <w:p w14:paraId="2BF3630B" w14:textId="77777777" w:rsidR="00932580" w:rsidRPr="00C97F95" w:rsidRDefault="00932580" w:rsidP="00A7174F">
            <w:pPr>
              <w:rPr>
                <w:sz w:val="22"/>
                <w:szCs w:val="22"/>
              </w:rPr>
            </w:pPr>
            <w:r w:rsidRPr="00C97F95">
              <w:rPr>
                <w:b/>
                <w:bCs/>
                <w:sz w:val="22"/>
                <w:szCs w:val="22"/>
              </w:rPr>
              <w:t>EDUC 422</w:t>
            </w:r>
          </w:p>
        </w:tc>
        <w:tc>
          <w:tcPr>
            <w:tcW w:w="3309" w:type="dxa"/>
          </w:tcPr>
          <w:p w14:paraId="332B623B" w14:textId="77777777" w:rsidR="00932580" w:rsidRPr="00C97F95" w:rsidRDefault="00932580" w:rsidP="00A7174F">
            <w:pPr>
              <w:rPr>
                <w:sz w:val="22"/>
                <w:szCs w:val="22"/>
              </w:rPr>
            </w:pPr>
            <w:r w:rsidRPr="00C97F95">
              <w:rPr>
                <w:b/>
                <w:bCs/>
                <w:sz w:val="22"/>
                <w:szCs w:val="22"/>
              </w:rPr>
              <w:t>EDUC 421</w:t>
            </w:r>
            <w:r w:rsidRPr="00C97F95">
              <w:rPr>
                <w:b/>
                <w:bCs/>
                <w:sz w:val="22"/>
                <w:szCs w:val="22"/>
              </w:rPr>
              <w:sym w:font="Symbol" w:char="F0AF"/>
            </w:r>
            <w:r w:rsidRPr="00C97F95">
              <w:rPr>
                <w:b/>
                <w:bCs/>
                <w:sz w:val="22"/>
                <w:szCs w:val="22"/>
              </w:rPr>
              <w:t xml:space="preserve"> (3 credits)</w:t>
            </w:r>
          </w:p>
        </w:tc>
        <w:tc>
          <w:tcPr>
            <w:tcW w:w="3309" w:type="dxa"/>
          </w:tcPr>
          <w:p w14:paraId="226444FB" w14:textId="77777777" w:rsidR="00932580" w:rsidRPr="00C97F95" w:rsidRDefault="00932580" w:rsidP="00A7174F">
            <w:pPr>
              <w:rPr>
                <w:sz w:val="22"/>
                <w:szCs w:val="22"/>
              </w:rPr>
            </w:pPr>
          </w:p>
        </w:tc>
      </w:tr>
      <w:tr w:rsidR="00932580" w:rsidRPr="00C97F95" w14:paraId="77C9828E" w14:textId="77777777" w:rsidTr="00A7174F">
        <w:tc>
          <w:tcPr>
            <w:tcW w:w="3308" w:type="dxa"/>
          </w:tcPr>
          <w:p w14:paraId="3A459605" w14:textId="77777777" w:rsidR="00932580" w:rsidRPr="00C97F95" w:rsidRDefault="00932580" w:rsidP="00A7174F">
            <w:pPr>
              <w:rPr>
                <w:sz w:val="22"/>
                <w:szCs w:val="22"/>
              </w:rPr>
            </w:pPr>
            <w:r w:rsidRPr="00C97F95">
              <w:rPr>
                <w:b/>
                <w:bCs/>
                <w:sz w:val="22"/>
                <w:szCs w:val="22"/>
              </w:rPr>
              <w:t>*EDUC 448 or 486 (optional endorsement courses)</w:t>
            </w:r>
          </w:p>
        </w:tc>
        <w:tc>
          <w:tcPr>
            <w:tcW w:w="3309" w:type="dxa"/>
          </w:tcPr>
          <w:p w14:paraId="1A991303" w14:textId="77777777" w:rsidR="00932580" w:rsidRPr="00C97F95" w:rsidRDefault="00932580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7D7B21B8" w14:textId="77777777" w:rsidR="00932580" w:rsidRPr="00C97F95" w:rsidRDefault="00932580" w:rsidP="00A7174F">
            <w:pPr>
              <w:rPr>
                <w:sz w:val="22"/>
                <w:szCs w:val="22"/>
              </w:rPr>
            </w:pPr>
          </w:p>
        </w:tc>
      </w:tr>
      <w:tr w:rsidR="00932580" w:rsidRPr="00C97F95" w14:paraId="74D3082A" w14:textId="77777777" w:rsidTr="00A7174F">
        <w:tc>
          <w:tcPr>
            <w:tcW w:w="3308" w:type="dxa"/>
          </w:tcPr>
          <w:p w14:paraId="08A28563" w14:textId="77777777" w:rsidR="00932580" w:rsidRPr="00C97F95" w:rsidRDefault="00932580" w:rsidP="00A7174F">
            <w:pPr>
              <w:rPr>
                <w:sz w:val="22"/>
                <w:szCs w:val="22"/>
              </w:rPr>
            </w:pPr>
            <w:r w:rsidRPr="00C97F95">
              <w:rPr>
                <w:b/>
                <w:bCs/>
                <w:sz w:val="22"/>
                <w:szCs w:val="22"/>
              </w:rPr>
              <w:t>EDUC 406 (optional endorsement course)</w:t>
            </w:r>
          </w:p>
        </w:tc>
        <w:tc>
          <w:tcPr>
            <w:tcW w:w="3309" w:type="dxa"/>
          </w:tcPr>
          <w:p w14:paraId="5DE3EDEC" w14:textId="77777777" w:rsidR="00932580" w:rsidRPr="00C97F95" w:rsidRDefault="00932580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0C2B511A" w14:textId="77777777" w:rsidR="00932580" w:rsidRPr="00C97F95" w:rsidRDefault="00932580" w:rsidP="00A7174F">
            <w:pPr>
              <w:rPr>
                <w:sz w:val="22"/>
                <w:szCs w:val="22"/>
              </w:rPr>
            </w:pPr>
          </w:p>
        </w:tc>
      </w:tr>
      <w:tr w:rsidR="004B280C" w:rsidRPr="00C97F95" w14:paraId="353EACB4" w14:textId="77777777" w:rsidTr="00A7174F">
        <w:tc>
          <w:tcPr>
            <w:tcW w:w="3308" w:type="dxa"/>
          </w:tcPr>
          <w:p w14:paraId="382EA970" w14:textId="77777777" w:rsidR="004B280C" w:rsidRPr="00C97F95" w:rsidRDefault="004B280C" w:rsidP="00A7174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09" w:type="dxa"/>
          </w:tcPr>
          <w:p w14:paraId="7126FA09" w14:textId="77777777" w:rsidR="004B280C" w:rsidRPr="00C97F95" w:rsidRDefault="004B280C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7F532EFD" w14:textId="77777777" w:rsidR="004B280C" w:rsidRPr="00C97F95" w:rsidRDefault="004B280C" w:rsidP="00A7174F">
            <w:pPr>
              <w:rPr>
                <w:sz w:val="22"/>
                <w:szCs w:val="22"/>
              </w:rPr>
            </w:pPr>
          </w:p>
        </w:tc>
      </w:tr>
    </w:tbl>
    <w:p w14:paraId="5519CD00" w14:textId="4074348E" w:rsidR="007B1647" w:rsidRPr="00C97F95" w:rsidRDefault="00932580" w:rsidP="004B280C">
      <w:pPr>
        <w:rPr>
          <w:sz w:val="22"/>
          <w:szCs w:val="22"/>
        </w:rPr>
      </w:pPr>
      <w:r w:rsidRPr="00C97F95">
        <w:rPr>
          <w:sz w:val="22"/>
          <w:szCs w:val="22"/>
        </w:rPr>
        <w:t xml:space="preserve">*If earning LBS1 endorsement, EDUC 314 is a pre-requisite for that course. Talk with your advisor about taking EDUC 314 the previous spring rather than during student teaching. </w:t>
      </w:r>
    </w:p>
    <w:p w14:paraId="59DA59F5" w14:textId="77777777" w:rsidR="007B1647" w:rsidRPr="00C97F95" w:rsidRDefault="007B1647" w:rsidP="00BE38D0">
      <w:pPr>
        <w:pStyle w:val="Heading8"/>
        <w:rPr>
          <w:rFonts w:ascii="Times New Roman" w:hAnsi="Times New Roman"/>
          <w:color w:val="auto"/>
          <w:sz w:val="22"/>
          <w:szCs w:val="22"/>
        </w:rPr>
        <w:sectPr w:rsidR="007B1647" w:rsidRPr="00C97F95" w:rsidSect="00C10416"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14:paraId="463C6FE8" w14:textId="43C419AD" w:rsidR="00BE38D0" w:rsidRPr="00C97F95" w:rsidRDefault="00BE38D0" w:rsidP="00BE38D0">
      <w:pPr>
        <w:pStyle w:val="Heading8"/>
        <w:rPr>
          <w:rFonts w:ascii="Times New Roman" w:hAnsi="Times New Roman"/>
          <w:color w:val="auto"/>
          <w:sz w:val="22"/>
          <w:szCs w:val="22"/>
        </w:rPr>
      </w:pPr>
      <w:r w:rsidRPr="00C97F95">
        <w:rPr>
          <w:rFonts w:ascii="Times New Roman" w:hAnsi="Times New Roman"/>
          <w:color w:val="auto"/>
          <w:sz w:val="22"/>
          <w:szCs w:val="22"/>
        </w:rPr>
        <w:lastRenderedPageBreak/>
        <w:t>K-12 MUSIC SEMESTER PLANNING SHEET (MAT)</w:t>
      </w:r>
    </w:p>
    <w:p w14:paraId="179DDF11" w14:textId="77777777" w:rsidR="00BE38D0" w:rsidRPr="00C97F95" w:rsidRDefault="00BE38D0" w:rsidP="00BE38D0">
      <w:pPr>
        <w:rPr>
          <w:sz w:val="22"/>
          <w:szCs w:val="22"/>
        </w:rPr>
      </w:pPr>
    </w:p>
    <w:p w14:paraId="1E83431A" w14:textId="77777777" w:rsidR="00BE38D0" w:rsidRPr="00C97F95" w:rsidRDefault="00BE38D0" w:rsidP="00BE38D0">
      <w:pPr>
        <w:rPr>
          <w:b/>
          <w:bCs/>
          <w:sz w:val="22"/>
          <w:szCs w:val="22"/>
        </w:rPr>
      </w:pPr>
      <w:r w:rsidRPr="00C97F95">
        <w:rPr>
          <w:b/>
          <w:bCs/>
          <w:sz w:val="22"/>
          <w:szCs w:val="22"/>
        </w:rPr>
        <w:t xml:space="preserve">Student Name: </w:t>
      </w:r>
    </w:p>
    <w:p w14:paraId="2CB21191" w14:textId="6C47AC0E" w:rsidR="00BE38D0" w:rsidRPr="00C97F95" w:rsidRDefault="00BE38D0" w:rsidP="00BE38D0">
      <w:pPr>
        <w:rPr>
          <w:b/>
          <w:bCs/>
          <w:sz w:val="22"/>
          <w:szCs w:val="22"/>
        </w:rPr>
      </w:pPr>
      <w:r w:rsidRPr="00C97F95">
        <w:rPr>
          <w:b/>
          <w:bCs/>
          <w:sz w:val="22"/>
          <w:szCs w:val="22"/>
        </w:rPr>
        <w:t>Education Program: K-12 MUSIC (MAT)</w:t>
      </w:r>
    </w:p>
    <w:p w14:paraId="13E8B412" w14:textId="45110A25" w:rsidR="00C97F95" w:rsidRPr="006110FA" w:rsidRDefault="002E652A" w:rsidP="00C97F9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Content</w:t>
      </w:r>
      <w:r w:rsidRPr="006110FA">
        <w:rPr>
          <w:b/>
          <w:bCs/>
          <w:sz w:val="22"/>
          <w:szCs w:val="22"/>
        </w:rPr>
        <w:t xml:space="preserve"> </w:t>
      </w:r>
      <w:r w:rsidR="00C97F95" w:rsidRPr="006110FA">
        <w:rPr>
          <w:b/>
          <w:bCs/>
          <w:sz w:val="22"/>
          <w:szCs w:val="22"/>
        </w:rPr>
        <w:t>Major</w:t>
      </w:r>
      <w:r w:rsidR="00C97F95">
        <w:rPr>
          <w:b/>
          <w:bCs/>
          <w:sz w:val="22"/>
          <w:szCs w:val="22"/>
        </w:rPr>
        <w:t>:</w:t>
      </w:r>
      <w:r w:rsidR="00C97F95" w:rsidRPr="006110FA">
        <w:rPr>
          <w:b/>
          <w:bCs/>
          <w:sz w:val="22"/>
          <w:szCs w:val="22"/>
        </w:rPr>
        <w:t xml:space="preserve"> </w:t>
      </w:r>
      <w:r w:rsidR="004B280C">
        <w:rPr>
          <w:b/>
          <w:bCs/>
          <w:sz w:val="22"/>
          <w:szCs w:val="22"/>
        </w:rPr>
        <w:t>Music Education</w:t>
      </w:r>
    </w:p>
    <w:p w14:paraId="6150CFEF" w14:textId="174A3BD2" w:rsidR="00C97F95" w:rsidRPr="006110FA" w:rsidRDefault="002E652A" w:rsidP="00C97F9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Content </w:t>
      </w:r>
      <w:r w:rsidR="00C97F95" w:rsidRPr="006110FA">
        <w:rPr>
          <w:b/>
          <w:bCs/>
          <w:sz w:val="22"/>
          <w:szCs w:val="22"/>
        </w:rPr>
        <w:t>Major Advisor:</w:t>
      </w:r>
    </w:p>
    <w:p w14:paraId="51D7478B" w14:textId="77777777" w:rsidR="00341F87" w:rsidRPr="00C97F95" w:rsidRDefault="00341F87" w:rsidP="00341F87">
      <w:pPr>
        <w:rPr>
          <w:sz w:val="22"/>
          <w:szCs w:val="22"/>
        </w:rPr>
      </w:pPr>
    </w:p>
    <w:p w14:paraId="4AE087A5" w14:textId="77777777" w:rsidR="00341F87" w:rsidRPr="00C97F95" w:rsidRDefault="00341F87" w:rsidP="00341F87">
      <w:pPr>
        <w:rPr>
          <w:sz w:val="22"/>
          <w:szCs w:val="22"/>
        </w:rPr>
      </w:pPr>
      <w:r w:rsidRPr="00C97F95">
        <w:rPr>
          <w:sz w:val="22"/>
          <w:szCs w:val="22"/>
        </w:rPr>
        <w:t xml:space="preserve">**Courses in </w:t>
      </w:r>
      <w:r w:rsidRPr="00C97F95">
        <w:rPr>
          <w:b/>
          <w:bCs/>
          <w:sz w:val="22"/>
          <w:szCs w:val="22"/>
        </w:rPr>
        <w:t>BOLD</w:t>
      </w:r>
      <w:r w:rsidRPr="00C97F95">
        <w:rPr>
          <w:sz w:val="22"/>
          <w:szCs w:val="22"/>
        </w:rPr>
        <w:t xml:space="preserve"> must be taken in that specific semester.  Other courses not in BOLD are flexible and can be moved around to other semesters, but should be taken before Fieldwork semester (EDUC </w:t>
      </w:r>
      <w:proofErr w:type="gramStart"/>
      <w:r w:rsidRPr="00C97F95">
        <w:rPr>
          <w:sz w:val="22"/>
          <w:szCs w:val="22"/>
        </w:rPr>
        <w:t>315)*</w:t>
      </w:r>
      <w:proofErr w:type="gramEnd"/>
      <w:r w:rsidRPr="00C97F95">
        <w:rPr>
          <w:sz w:val="22"/>
          <w:szCs w:val="22"/>
        </w:rPr>
        <w:t>*</w:t>
      </w:r>
    </w:p>
    <w:p w14:paraId="22C0B137" w14:textId="77777777" w:rsidR="00341F87" w:rsidRPr="00C97F95" w:rsidRDefault="00341F87" w:rsidP="00341F87">
      <w:pPr>
        <w:rPr>
          <w:sz w:val="22"/>
          <w:szCs w:val="22"/>
        </w:rPr>
      </w:pPr>
    </w:p>
    <w:p w14:paraId="555B5083" w14:textId="77777777" w:rsidR="00341F87" w:rsidRPr="00C97F95" w:rsidRDefault="00341F87" w:rsidP="00341F87">
      <w:pPr>
        <w:rPr>
          <w:sz w:val="22"/>
          <w:szCs w:val="22"/>
        </w:rPr>
      </w:pPr>
      <w:r w:rsidRPr="00C97F95">
        <w:rPr>
          <w:sz w:val="22"/>
          <w:szCs w:val="22"/>
        </w:rPr>
        <w:t>**Note, the FFC tags noted here are spring of 2022.  FFC tags may change.  It is YOUR responsibility to ensure you are meeting all FFC requirements by the time you graduate</w:t>
      </w:r>
    </w:p>
    <w:p w14:paraId="2B2CA103" w14:textId="77777777" w:rsidR="00341F87" w:rsidRPr="00C97F95" w:rsidRDefault="00341F87" w:rsidP="00341F87">
      <w:pPr>
        <w:rPr>
          <w:sz w:val="22"/>
          <w:szCs w:val="22"/>
        </w:rPr>
      </w:pPr>
    </w:p>
    <w:p w14:paraId="6A29A762" w14:textId="77777777" w:rsidR="00341F87" w:rsidRPr="00A560A8" w:rsidRDefault="00341F87" w:rsidP="00341F87">
      <w:pPr>
        <w:rPr>
          <w:bCs/>
          <w:sz w:val="22"/>
          <w:szCs w:val="22"/>
        </w:rPr>
      </w:pPr>
      <w:r w:rsidRPr="00A560A8">
        <w:rPr>
          <w:bCs/>
          <w:sz w:val="22"/>
          <w:szCs w:val="22"/>
        </w:rPr>
        <w:t>**Need to earn at least B- in all EDUC courses; at least C in all major and licensure courses</w:t>
      </w:r>
    </w:p>
    <w:p w14:paraId="5B075CC0" w14:textId="77777777" w:rsidR="00341F87" w:rsidRPr="00C97F95" w:rsidRDefault="00341F87" w:rsidP="00341F87">
      <w:pPr>
        <w:rPr>
          <w:sz w:val="22"/>
          <w:szCs w:val="22"/>
        </w:rPr>
      </w:pPr>
    </w:p>
    <w:p w14:paraId="447E1F25" w14:textId="77777777" w:rsidR="00341F87" w:rsidRPr="00C97F95" w:rsidRDefault="00341F87" w:rsidP="00341F87">
      <w:pPr>
        <w:rPr>
          <w:b/>
          <w:bCs/>
          <w:sz w:val="22"/>
          <w:szCs w:val="22"/>
        </w:rPr>
      </w:pPr>
      <w:r w:rsidRPr="00C97F95">
        <w:rPr>
          <w:b/>
          <w:bCs/>
          <w:sz w:val="22"/>
          <w:szCs w:val="22"/>
        </w:rPr>
        <w:t xml:space="preserve">Academic year: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341F87" w:rsidRPr="00C97F95" w14:paraId="6A411948" w14:textId="77777777" w:rsidTr="00511D44">
        <w:tc>
          <w:tcPr>
            <w:tcW w:w="3308" w:type="dxa"/>
          </w:tcPr>
          <w:p w14:paraId="357DAFC6" w14:textId="77777777" w:rsidR="00341F87" w:rsidRPr="00C97F95" w:rsidRDefault="00341F87" w:rsidP="00511D44">
            <w:pPr>
              <w:rPr>
                <w:b/>
                <w:bCs/>
                <w:sz w:val="22"/>
                <w:szCs w:val="22"/>
              </w:rPr>
            </w:pPr>
            <w:r w:rsidRPr="00C97F95">
              <w:rPr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309" w:type="dxa"/>
          </w:tcPr>
          <w:p w14:paraId="31CD16E6" w14:textId="77777777" w:rsidR="00341F87" w:rsidRPr="00C97F95" w:rsidRDefault="00341F87" w:rsidP="00511D44">
            <w:pPr>
              <w:rPr>
                <w:b/>
                <w:bCs/>
                <w:sz w:val="22"/>
                <w:szCs w:val="22"/>
              </w:rPr>
            </w:pPr>
            <w:r w:rsidRPr="00C97F95">
              <w:rPr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3309" w:type="dxa"/>
          </w:tcPr>
          <w:p w14:paraId="23F43279" w14:textId="77777777" w:rsidR="00341F87" w:rsidRPr="00C97F95" w:rsidRDefault="00341F87" w:rsidP="00511D44">
            <w:pPr>
              <w:rPr>
                <w:b/>
                <w:bCs/>
                <w:sz w:val="22"/>
                <w:szCs w:val="22"/>
              </w:rPr>
            </w:pPr>
            <w:r w:rsidRPr="00C97F95">
              <w:rPr>
                <w:b/>
                <w:bCs/>
                <w:sz w:val="22"/>
                <w:szCs w:val="22"/>
              </w:rPr>
              <w:t>Summer</w:t>
            </w:r>
          </w:p>
        </w:tc>
      </w:tr>
      <w:tr w:rsidR="00341F87" w:rsidRPr="00C97F95" w14:paraId="024CBFA0" w14:textId="77777777" w:rsidTr="00511D44">
        <w:tc>
          <w:tcPr>
            <w:tcW w:w="3308" w:type="dxa"/>
          </w:tcPr>
          <w:p w14:paraId="5E73CA61" w14:textId="77777777" w:rsidR="00341F87" w:rsidRPr="00C97F95" w:rsidRDefault="00341F87" w:rsidP="00511D44">
            <w:pPr>
              <w:rPr>
                <w:sz w:val="22"/>
                <w:szCs w:val="22"/>
              </w:rPr>
            </w:pPr>
            <w:r w:rsidRPr="00C97F95">
              <w:rPr>
                <w:b/>
                <w:bCs/>
                <w:sz w:val="22"/>
                <w:szCs w:val="22"/>
              </w:rPr>
              <w:t>FIYS</w:t>
            </w:r>
          </w:p>
        </w:tc>
        <w:tc>
          <w:tcPr>
            <w:tcW w:w="3309" w:type="dxa"/>
          </w:tcPr>
          <w:p w14:paraId="1B27C24F" w14:textId="77777777" w:rsidR="00341F87" w:rsidRPr="00C97F95" w:rsidRDefault="00341F87" w:rsidP="00511D44">
            <w:pPr>
              <w:rPr>
                <w:sz w:val="22"/>
                <w:szCs w:val="22"/>
              </w:rPr>
            </w:pPr>
            <w:r w:rsidRPr="00C97F95">
              <w:rPr>
                <w:sz w:val="22"/>
                <w:szCs w:val="22"/>
              </w:rPr>
              <w:t>PSYC 110</w:t>
            </w:r>
          </w:p>
        </w:tc>
        <w:tc>
          <w:tcPr>
            <w:tcW w:w="3309" w:type="dxa"/>
          </w:tcPr>
          <w:p w14:paraId="5F5606B9" w14:textId="77777777" w:rsidR="00341F87" w:rsidRPr="00C97F95" w:rsidRDefault="00341F87" w:rsidP="00511D44">
            <w:pPr>
              <w:rPr>
                <w:sz w:val="22"/>
                <w:szCs w:val="22"/>
              </w:rPr>
            </w:pPr>
          </w:p>
        </w:tc>
      </w:tr>
      <w:tr w:rsidR="00341F87" w:rsidRPr="00C97F95" w14:paraId="2FAC39C8" w14:textId="77777777" w:rsidTr="00511D44">
        <w:tc>
          <w:tcPr>
            <w:tcW w:w="3308" w:type="dxa"/>
          </w:tcPr>
          <w:p w14:paraId="55601D7D" w14:textId="77777777" w:rsidR="00341F87" w:rsidRPr="00C97F95" w:rsidRDefault="00341F87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63581F60" w14:textId="77777777" w:rsidR="00341F87" w:rsidRPr="00C97F95" w:rsidRDefault="00341F87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46B883FC" w14:textId="77777777" w:rsidR="00341F87" w:rsidRPr="00C97F95" w:rsidRDefault="00341F87" w:rsidP="00511D44">
            <w:pPr>
              <w:rPr>
                <w:sz w:val="22"/>
                <w:szCs w:val="22"/>
              </w:rPr>
            </w:pPr>
          </w:p>
        </w:tc>
      </w:tr>
      <w:tr w:rsidR="00341F87" w:rsidRPr="00C97F95" w14:paraId="381E5B09" w14:textId="77777777" w:rsidTr="00511D44">
        <w:tc>
          <w:tcPr>
            <w:tcW w:w="3308" w:type="dxa"/>
          </w:tcPr>
          <w:p w14:paraId="7D318252" w14:textId="77777777" w:rsidR="00341F87" w:rsidRPr="00C97F95" w:rsidRDefault="00341F87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6F618DBB" w14:textId="77777777" w:rsidR="00341F87" w:rsidRPr="00C97F95" w:rsidRDefault="00341F87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0C872836" w14:textId="77777777" w:rsidR="00341F87" w:rsidRPr="00C97F95" w:rsidRDefault="00341F87" w:rsidP="00511D44">
            <w:pPr>
              <w:rPr>
                <w:sz w:val="22"/>
                <w:szCs w:val="22"/>
              </w:rPr>
            </w:pPr>
          </w:p>
        </w:tc>
      </w:tr>
      <w:tr w:rsidR="00341F87" w:rsidRPr="00C97F95" w14:paraId="1220DA47" w14:textId="77777777" w:rsidTr="00511D44">
        <w:tc>
          <w:tcPr>
            <w:tcW w:w="3308" w:type="dxa"/>
          </w:tcPr>
          <w:p w14:paraId="7F9743AE" w14:textId="77777777" w:rsidR="00341F87" w:rsidRPr="00C97F95" w:rsidRDefault="00341F87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690C5B20" w14:textId="77777777" w:rsidR="00341F87" w:rsidRPr="00C97F95" w:rsidRDefault="00341F87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1A10D0A4" w14:textId="77777777" w:rsidR="00341F87" w:rsidRPr="00C97F95" w:rsidRDefault="00341F87" w:rsidP="00511D44">
            <w:pPr>
              <w:rPr>
                <w:sz w:val="22"/>
                <w:szCs w:val="22"/>
              </w:rPr>
            </w:pPr>
          </w:p>
        </w:tc>
      </w:tr>
      <w:tr w:rsidR="004B280C" w:rsidRPr="00C97F95" w14:paraId="6CAA20C7" w14:textId="77777777" w:rsidTr="00511D44">
        <w:tc>
          <w:tcPr>
            <w:tcW w:w="3308" w:type="dxa"/>
          </w:tcPr>
          <w:p w14:paraId="1A1D9803" w14:textId="77777777" w:rsidR="004B280C" w:rsidRPr="00C97F95" w:rsidRDefault="004B280C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7C5D5DE3" w14:textId="77777777" w:rsidR="004B280C" w:rsidRPr="00C97F95" w:rsidRDefault="004B280C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24E7D383" w14:textId="77777777" w:rsidR="004B280C" w:rsidRPr="00C97F95" w:rsidRDefault="004B280C" w:rsidP="00511D44">
            <w:pPr>
              <w:rPr>
                <w:sz w:val="22"/>
                <w:szCs w:val="22"/>
              </w:rPr>
            </w:pPr>
          </w:p>
        </w:tc>
      </w:tr>
    </w:tbl>
    <w:p w14:paraId="1162A033" w14:textId="77777777" w:rsidR="00341F87" w:rsidRPr="00C97F95" w:rsidRDefault="00341F87" w:rsidP="00341F87">
      <w:pPr>
        <w:rPr>
          <w:b/>
          <w:bCs/>
          <w:sz w:val="22"/>
          <w:szCs w:val="22"/>
        </w:rPr>
      </w:pPr>
    </w:p>
    <w:p w14:paraId="0FA8862B" w14:textId="77777777" w:rsidR="00341F87" w:rsidRPr="00C97F95" w:rsidRDefault="00341F87" w:rsidP="00341F87">
      <w:pPr>
        <w:rPr>
          <w:b/>
          <w:bCs/>
          <w:sz w:val="22"/>
          <w:szCs w:val="22"/>
        </w:rPr>
      </w:pPr>
      <w:r w:rsidRPr="00C97F95">
        <w:rPr>
          <w:b/>
          <w:bCs/>
          <w:sz w:val="22"/>
          <w:szCs w:val="22"/>
        </w:rPr>
        <w:t xml:space="preserve">Academic year: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707"/>
        <w:gridCol w:w="2911"/>
      </w:tblGrid>
      <w:tr w:rsidR="00341F87" w:rsidRPr="00C97F95" w14:paraId="2E85AF55" w14:textId="77777777" w:rsidTr="00511D44">
        <w:tc>
          <w:tcPr>
            <w:tcW w:w="3308" w:type="dxa"/>
          </w:tcPr>
          <w:p w14:paraId="4F2FD798" w14:textId="77777777" w:rsidR="00341F87" w:rsidRPr="00C97F95" w:rsidRDefault="00341F87" w:rsidP="00511D44">
            <w:pPr>
              <w:rPr>
                <w:b/>
                <w:bCs/>
                <w:sz w:val="22"/>
                <w:szCs w:val="22"/>
              </w:rPr>
            </w:pPr>
            <w:r w:rsidRPr="00C97F95">
              <w:rPr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707" w:type="dxa"/>
          </w:tcPr>
          <w:p w14:paraId="796EAFFE" w14:textId="77777777" w:rsidR="00341F87" w:rsidRPr="00C97F95" w:rsidRDefault="00341F87" w:rsidP="00511D44">
            <w:pPr>
              <w:rPr>
                <w:b/>
                <w:bCs/>
                <w:sz w:val="22"/>
                <w:szCs w:val="22"/>
              </w:rPr>
            </w:pPr>
            <w:r w:rsidRPr="00C97F95">
              <w:rPr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2911" w:type="dxa"/>
          </w:tcPr>
          <w:p w14:paraId="266291F2" w14:textId="77777777" w:rsidR="00341F87" w:rsidRPr="00C97F95" w:rsidRDefault="00341F87" w:rsidP="00511D44">
            <w:pPr>
              <w:rPr>
                <w:b/>
                <w:bCs/>
                <w:sz w:val="22"/>
                <w:szCs w:val="22"/>
              </w:rPr>
            </w:pPr>
            <w:r w:rsidRPr="00C97F95">
              <w:rPr>
                <w:b/>
                <w:bCs/>
                <w:sz w:val="22"/>
                <w:szCs w:val="22"/>
              </w:rPr>
              <w:t>Summer</w:t>
            </w:r>
          </w:p>
        </w:tc>
      </w:tr>
      <w:tr w:rsidR="00341F87" w:rsidRPr="00C97F95" w14:paraId="46CE9436" w14:textId="77777777" w:rsidTr="00511D44">
        <w:tc>
          <w:tcPr>
            <w:tcW w:w="3308" w:type="dxa"/>
          </w:tcPr>
          <w:p w14:paraId="59A40F1E" w14:textId="77777777" w:rsidR="00341F87" w:rsidRPr="00C97F95" w:rsidRDefault="00341F87" w:rsidP="00511D44">
            <w:pPr>
              <w:rPr>
                <w:sz w:val="22"/>
                <w:szCs w:val="22"/>
              </w:rPr>
            </w:pPr>
            <w:r w:rsidRPr="00C97F95">
              <w:rPr>
                <w:sz w:val="22"/>
                <w:szCs w:val="22"/>
              </w:rPr>
              <w:t>EDUC 210</w:t>
            </w:r>
          </w:p>
        </w:tc>
        <w:tc>
          <w:tcPr>
            <w:tcW w:w="3707" w:type="dxa"/>
          </w:tcPr>
          <w:p w14:paraId="05E4D76E" w14:textId="77777777" w:rsidR="00341F87" w:rsidRPr="00C97F95" w:rsidRDefault="00341F87" w:rsidP="00511D44">
            <w:pPr>
              <w:rPr>
                <w:sz w:val="22"/>
                <w:szCs w:val="22"/>
              </w:rPr>
            </w:pPr>
            <w:r w:rsidRPr="00C97F95">
              <w:rPr>
                <w:sz w:val="22"/>
                <w:szCs w:val="22"/>
              </w:rPr>
              <w:t>EDUC 215</w:t>
            </w:r>
          </w:p>
        </w:tc>
        <w:tc>
          <w:tcPr>
            <w:tcW w:w="2911" w:type="dxa"/>
          </w:tcPr>
          <w:p w14:paraId="37294F28" w14:textId="77777777" w:rsidR="00341F87" w:rsidRPr="00C97F95" w:rsidRDefault="00341F87" w:rsidP="00511D44">
            <w:pPr>
              <w:rPr>
                <w:sz w:val="22"/>
                <w:szCs w:val="22"/>
              </w:rPr>
            </w:pPr>
          </w:p>
        </w:tc>
      </w:tr>
      <w:tr w:rsidR="00341F87" w:rsidRPr="00C97F95" w14:paraId="1A8D75AC" w14:textId="77777777" w:rsidTr="00511D44">
        <w:tc>
          <w:tcPr>
            <w:tcW w:w="3308" w:type="dxa"/>
          </w:tcPr>
          <w:p w14:paraId="7E18BDEB" w14:textId="77777777" w:rsidR="00341F87" w:rsidRPr="00C97F95" w:rsidRDefault="00341F87" w:rsidP="00511D44">
            <w:pPr>
              <w:rPr>
                <w:sz w:val="22"/>
                <w:szCs w:val="22"/>
              </w:rPr>
            </w:pPr>
            <w:r w:rsidRPr="00C97F95">
              <w:rPr>
                <w:sz w:val="22"/>
                <w:szCs w:val="22"/>
              </w:rPr>
              <w:t>PSYC 210</w:t>
            </w:r>
          </w:p>
        </w:tc>
        <w:tc>
          <w:tcPr>
            <w:tcW w:w="3707" w:type="dxa"/>
          </w:tcPr>
          <w:p w14:paraId="163AEC91" w14:textId="77777777" w:rsidR="00341F87" w:rsidRPr="00C97F95" w:rsidRDefault="00341F87" w:rsidP="00511D44">
            <w:pPr>
              <w:rPr>
                <w:sz w:val="22"/>
                <w:szCs w:val="22"/>
              </w:rPr>
            </w:pPr>
            <w:r w:rsidRPr="00C97F95">
              <w:rPr>
                <w:sz w:val="22"/>
                <w:szCs w:val="22"/>
              </w:rPr>
              <w:t>EDUC 220</w:t>
            </w:r>
          </w:p>
        </w:tc>
        <w:tc>
          <w:tcPr>
            <w:tcW w:w="2911" w:type="dxa"/>
          </w:tcPr>
          <w:p w14:paraId="6D922474" w14:textId="77777777" w:rsidR="00341F87" w:rsidRPr="00C97F95" w:rsidRDefault="00341F87" w:rsidP="00511D44">
            <w:pPr>
              <w:rPr>
                <w:sz w:val="22"/>
                <w:szCs w:val="22"/>
              </w:rPr>
            </w:pPr>
          </w:p>
        </w:tc>
      </w:tr>
      <w:tr w:rsidR="00341F87" w:rsidRPr="00C97F95" w14:paraId="3A6062A0" w14:textId="77777777" w:rsidTr="00511D44">
        <w:tc>
          <w:tcPr>
            <w:tcW w:w="3308" w:type="dxa"/>
          </w:tcPr>
          <w:p w14:paraId="3FE800F4" w14:textId="77777777" w:rsidR="00341F87" w:rsidRPr="00C97F95" w:rsidRDefault="00341F87" w:rsidP="00511D44">
            <w:pPr>
              <w:rPr>
                <w:sz w:val="22"/>
                <w:szCs w:val="22"/>
              </w:rPr>
            </w:pPr>
          </w:p>
        </w:tc>
        <w:tc>
          <w:tcPr>
            <w:tcW w:w="3707" w:type="dxa"/>
          </w:tcPr>
          <w:p w14:paraId="427976B1" w14:textId="77777777" w:rsidR="00341F87" w:rsidRPr="00C97F95" w:rsidRDefault="00341F87" w:rsidP="00511D44">
            <w:pPr>
              <w:rPr>
                <w:sz w:val="22"/>
                <w:szCs w:val="22"/>
              </w:rPr>
            </w:pPr>
          </w:p>
        </w:tc>
        <w:tc>
          <w:tcPr>
            <w:tcW w:w="2911" w:type="dxa"/>
          </w:tcPr>
          <w:p w14:paraId="48CB4D46" w14:textId="77777777" w:rsidR="00341F87" w:rsidRPr="00C97F95" w:rsidRDefault="00341F87" w:rsidP="00511D44">
            <w:pPr>
              <w:rPr>
                <w:sz w:val="22"/>
                <w:szCs w:val="22"/>
              </w:rPr>
            </w:pPr>
          </w:p>
        </w:tc>
      </w:tr>
      <w:tr w:rsidR="00341F87" w:rsidRPr="00C97F95" w14:paraId="044FB770" w14:textId="77777777" w:rsidTr="00511D44">
        <w:tc>
          <w:tcPr>
            <w:tcW w:w="3308" w:type="dxa"/>
          </w:tcPr>
          <w:p w14:paraId="1EB4790E" w14:textId="77777777" w:rsidR="00341F87" w:rsidRPr="00C97F95" w:rsidRDefault="00341F87" w:rsidP="00511D44">
            <w:pPr>
              <w:rPr>
                <w:sz w:val="22"/>
                <w:szCs w:val="22"/>
              </w:rPr>
            </w:pPr>
          </w:p>
        </w:tc>
        <w:tc>
          <w:tcPr>
            <w:tcW w:w="3707" w:type="dxa"/>
          </w:tcPr>
          <w:p w14:paraId="0C94DB44" w14:textId="77777777" w:rsidR="00341F87" w:rsidRPr="00C97F95" w:rsidRDefault="00341F87" w:rsidP="00511D44">
            <w:pPr>
              <w:rPr>
                <w:sz w:val="22"/>
                <w:szCs w:val="22"/>
              </w:rPr>
            </w:pPr>
          </w:p>
        </w:tc>
        <w:tc>
          <w:tcPr>
            <w:tcW w:w="2911" w:type="dxa"/>
          </w:tcPr>
          <w:p w14:paraId="45AC76A0" w14:textId="77777777" w:rsidR="00341F87" w:rsidRPr="00C97F95" w:rsidRDefault="00341F87" w:rsidP="00511D44">
            <w:pPr>
              <w:rPr>
                <w:sz w:val="22"/>
                <w:szCs w:val="22"/>
              </w:rPr>
            </w:pPr>
          </w:p>
        </w:tc>
      </w:tr>
      <w:tr w:rsidR="004B280C" w:rsidRPr="00C97F95" w14:paraId="262C161F" w14:textId="77777777" w:rsidTr="00511D44">
        <w:tc>
          <w:tcPr>
            <w:tcW w:w="3308" w:type="dxa"/>
          </w:tcPr>
          <w:p w14:paraId="0E022A63" w14:textId="77777777" w:rsidR="004B280C" w:rsidRPr="00C97F95" w:rsidRDefault="004B280C" w:rsidP="00511D44">
            <w:pPr>
              <w:rPr>
                <w:sz w:val="22"/>
                <w:szCs w:val="22"/>
              </w:rPr>
            </w:pPr>
          </w:p>
        </w:tc>
        <w:tc>
          <w:tcPr>
            <w:tcW w:w="3707" w:type="dxa"/>
          </w:tcPr>
          <w:p w14:paraId="0420DCE7" w14:textId="77777777" w:rsidR="004B280C" w:rsidRPr="00C97F95" w:rsidRDefault="004B280C" w:rsidP="00511D44">
            <w:pPr>
              <w:rPr>
                <w:sz w:val="22"/>
                <w:szCs w:val="22"/>
              </w:rPr>
            </w:pPr>
          </w:p>
        </w:tc>
        <w:tc>
          <w:tcPr>
            <w:tcW w:w="2911" w:type="dxa"/>
          </w:tcPr>
          <w:p w14:paraId="7BC74196" w14:textId="77777777" w:rsidR="004B280C" w:rsidRPr="00C97F95" w:rsidRDefault="004B280C" w:rsidP="00511D44">
            <w:pPr>
              <w:rPr>
                <w:sz w:val="22"/>
                <w:szCs w:val="22"/>
              </w:rPr>
            </w:pPr>
          </w:p>
        </w:tc>
      </w:tr>
    </w:tbl>
    <w:p w14:paraId="013CF8F7" w14:textId="77777777" w:rsidR="00341F87" w:rsidRPr="00C97F95" w:rsidRDefault="00341F87" w:rsidP="00341F87">
      <w:pPr>
        <w:rPr>
          <w:b/>
          <w:bCs/>
          <w:sz w:val="22"/>
          <w:szCs w:val="22"/>
        </w:rPr>
      </w:pPr>
      <w:r w:rsidRPr="00C97F95">
        <w:rPr>
          <w:b/>
          <w:bCs/>
          <w:sz w:val="22"/>
          <w:szCs w:val="22"/>
        </w:rPr>
        <w:br/>
        <w:t xml:space="preserve">Academic year: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341F87" w:rsidRPr="00C97F95" w14:paraId="35996AF4" w14:textId="77777777" w:rsidTr="00511D44">
        <w:tc>
          <w:tcPr>
            <w:tcW w:w="3308" w:type="dxa"/>
          </w:tcPr>
          <w:p w14:paraId="1B27D4D4" w14:textId="77777777" w:rsidR="00341F87" w:rsidRPr="00C97F95" w:rsidRDefault="00341F87" w:rsidP="00511D44">
            <w:pPr>
              <w:rPr>
                <w:b/>
                <w:bCs/>
                <w:sz w:val="22"/>
                <w:szCs w:val="22"/>
              </w:rPr>
            </w:pPr>
            <w:r w:rsidRPr="00C97F95">
              <w:rPr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309" w:type="dxa"/>
          </w:tcPr>
          <w:p w14:paraId="621C8C3A" w14:textId="77777777" w:rsidR="00341F87" w:rsidRPr="00C97F95" w:rsidRDefault="00341F87" w:rsidP="00511D44">
            <w:pPr>
              <w:rPr>
                <w:b/>
                <w:bCs/>
                <w:sz w:val="22"/>
                <w:szCs w:val="22"/>
              </w:rPr>
            </w:pPr>
            <w:r w:rsidRPr="00C97F95">
              <w:rPr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3309" w:type="dxa"/>
          </w:tcPr>
          <w:p w14:paraId="7C3C6FC9" w14:textId="77777777" w:rsidR="00341F87" w:rsidRPr="00C97F95" w:rsidRDefault="00341F87" w:rsidP="00511D44">
            <w:pPr>
              <w:rPr>
                <w:b/>
                <w:bCs/>
                <w:sz w:val="22"/>
                <w:szCs w:val="22"/>
              </w:rPr>
            </w:pPr>
            <w:r w:rsidRPr="00C97F95">
              <w:rPr>
                <w:b/>
                <w:bCs/>
                <w:sz w:val="22"/>
                <w:szCs w:val="22"/>
              </w:rPr>
              <w:t>Summer</w:t>
            </w:r>
          </w:p>
        </w:tc>
      </w:tr>
      <w:tr w:rsidR="00341F87" w:rsidRPr="00C97F95" w14:paraId="5ED683D8" w14:textId="77777777" w:rsidTr="00511D44">
        <w:tc>
          <w:tcPr>
            <w:tcW w:w="3308" w:type="dxa"/>
          </w:tcPr>
          <w:p w14:paraId="59A8F312" w14:textId="77777777" w:rsidR="00341F87" w:rsidRPr="00C97F95" w:rsidRDefault="00341F87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4181F0FA" w14:textId="765F0201" w:rsidR="00341F87" w:rsidRPr="00C97F95" w:rsidRDefault="00341F87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31066ED4" w14:textId="77777777" w:rsidR="00341F87" w:rsidRPr="00C97F95" w:rsidRDefault="00341F87" w:rsidP="00511D44">
            <w:pPr>
              <w:rPr>
                <w:sz w:val="22"/>
                <w:szCs w:val="22"/>
              </w:rPr>
            </w:pPr>
          </w:p>
        </w:tc>
      </w:tr>
      <w:tr w:rsidR="00341F87" w:rsidRPr="00C97F95" w14:paraId="13A8F9BB" w14:textId="77777777" w:rsidTr="00511D44">
        <w:tc>
          <w:tcPr>
            <w:tcW w:w="3308" w:type="dxa"/>
          </w:tcPr>
          <w:p w14:paraId="668CE496" w14:textId="77777777" w:rsidR="00341F87" w:rsidRPr="00C97F95" w:rsidRDefault="00341F87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462A36A4" w14:textId="35DCCB96" w:rsidR="00341F87" w:rsidRPr="00C97F95" w:rsidRDefault="00341F87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5C7F1DD9" w14:textId="77777777" w:rsidR="00341F87" w:rsidRPr="00C97F95" w:rsidRDefault="00341F87" w:rsidP="00511D44">
            <w:pPr>
              <w:rPr>
                <w:sz w:val="22"/>
                <w:szCs w:val="22"/>
              </w:rPr>
            </w:pPr>
          </w:p>
        </w:tc>
      </w:tr>
      <w:tr w:rsidR="00341F87" w:rsidRPr="00C97F95" w14:paraId="4B5A661F" w14:textId="77777777" w:rsidTr="00511D44">
        <w:tc>
          <w:tcPr>
            <w:tcW w:w="3308" w:type="dxa"/>
          </w:tcPr>
          <w:p w14:paraId="548143FD" w14:textId="77777777" w:rsidR="00341F87" w:rsidRPr="00C97F95" w:rsidRDefault="00341F87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7E1A1E91" w14:textId="77777777" w:rsidR="00341F87" w:rsidRPr="00C97F95" w:rsidRDefault="00341F87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4B13A2D3" w14:textId="77777777" w:rsidR="00341F87" w:rsidRPr="00C97F95" w:rsidRDefault="00341F87" w:rsidP="00511D44">
            <w:pPr>
              <w:rPr>
                <w:sz w:val="22"/>
                <w:szCs w:val="22"/>
              </w:rPr>
            </w:pPr>
          </w:p>
        </w:tc>
      </w:tr>
      <w:tr w:rsidR="00341F87" w:rsidRPr="00C97F95" w14:paraId="239EC43E" w14:textId="77777777" w:rsidTr="00511D44">
        <w:tc>
          <w:tcPr>
            <w:tcW w:w="3308" w:type="dxa"/>
          </w:tcPr>
          <w:p w14:paraId="660C9B8F" w14:textId="77777777" w:rsidR="00341F87" w:rsidRPr="00C97F95" w:rsidRDefault="00341F87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0CB8B729" w14:textId="77777777" w:rsidR="00341F87" w:rsidRPr="00C97F95" w:rsidRDefault="00341F87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25575D30" w14:textId="77777777" w:rsidR="00341F87" w:rsidRPr="00C97F95" w:rsidRDefault="00341F87" w:rsidP="00511D44">
            <w:pPr>
              <w:rPr>
                <w:sz w:val="22"/>
                <w:szCs w:val="22"/>
              </w:rPr>
            </w:pPr>
          </w:p>
        </w:tc>
      </w:tr>
      <w:tr w:rsidR="004B280C" w:rsidRPr="00C97F95" w14:paraId="31512F1B" w14:textId="77777777" w:rsidTr="00511D44">
        <w:tc>
          <w:tcPr>
            <w:tcW w:w="3308" w:type="dxa"/>
          </w:tcPr>
          <w:p w14:paraId="02833AC1" w14:textId="77777777" w:rsidR="004B280C" w:rsidRPr="00C97F95" w:rsidRDefault="004B280C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7F71AE70" w14:textId="77777777" w:rsidR="004B280C" w:rsidRPr="00C97F95" w:rsidRDefault="004B280C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473E04F6" w14:textId="77777777" w:rsidR="004B280C" w:rsidRPr="00C97F95" w:rsidRDefault="004B280C" w:rsidP="00511D44">
            <w:pPr>
              <w:rPr>
                <w:sz w:val="22"/>
                <w:szCs w:val="22"/>
              </w:rPr>
            </w:pPr>
          </w:p>
        </w:tc>
      </w:tr>
    </w:tbl>
    <w:p w14:paraId="1CDB5525" w14:textId="77777777" w:rsidR="00341F87" w:rsidRPr="00C97F95" w:rsidRDefault="00341F87" w:rsidP="00341F87">
      <w:pPr>
        <w:rPr>
          <w:b/>
          <w:bCs/>
          <w:sz w:val="22"/>
          <w:szCs w:val="22"/>
        </w:rPr>
      </w:pPr>
    </w:p>
    <w:p w14:paraId="255E1F05" w14:textId="5861A384" w:rsidR="00341F87" w:rsidRPr="00C97F95" w:rsidRDefault="00341F87" w:rsidP="00341F87">
      <w:pPr>
        <w:rPr>
          <w:b/>
          <w:bCs/>
          <w:sz w:val="22"/>
          <w:szCs w:val="22"/>
        </w:rPr>
      </w:pPr>
      <w:r w:rsidRPr="00C97F95">
        <w:rPr>
          <w:b/>
          <w:bCs/>
          <w:sz w:val="22"/>
          <w:szCs w:val="22"/>
        </w:rPr>
        <w:t xml:space="preserve">Academic year: </w:t>
      </w:r>
    </w:p>
    <w:p w14:paraId="7AB301F9" w14:textId="5756F3FC" w:rsidR="002F0E71" w:rsidRPr="00CD74D0" w:rsidRDefault="002F0E71" w:rsidP="00D7146C">
      <w:pPr>
        <w:rPr>
          <w:b/>
          <w:bCs/>
          <w:i/>
          <w:iCs/>
          <w:sz w:val="22"/>
          <w:szCs w:val="22"/>
        </w:rPr>
      </w:pPr>
      <w:r w:rsidRPr="00CD74D0">
        <w:rPr>
          <w:b/>
          <w:bCs/>
          <w:i/>
          <w:iCs/>
          <w:sz w:val="22"/>
          <w:szCs w:val="22"/>
        </w:rPr>
        <w:t>Complete BA in content major at end of Spring semester (complete minor in Education)</w:t>
      </w:r>
    </w:p>
    <w:p w14:paraId="3DDAED31" w14:textId="77777777" w:rsidR="00D7146C" w:rsidRPr="006110FA" w:rsidRDefault="00D7146C" w:rsidP="009849AC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341F87" w:rsidRPr="00C97F95" w14:paraId="2C59D220" w14:textId="77777777" w:rsidTr="00511D44">
        <w:tc>
          <w:tcPr>
            <w:tcW w:w="3308" w:type="dxa"/>
          </w:tcPr>
          <w:p w14:paraId="26D8CD99" w14:textId="77777777" w:rsidR="00341F87" w:rsidRPr="00C97F95" w:rsidRDefault="00341F87" w:rsidP="00511D44">
            <w:pPr>
              <w:rPr>
                <w:b/>
                <w:bCs/>
                <w:sz w:val="22"/>
                <w:szCs w:val="22"/>
              </w:rPr>
            </w:pPr>
            <w:r w:rsidRPr="00C97F95">
              <w:rPr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309" w:type="dxa"/>
          </w:tcPr>
          <w:p w14:paraId="665424B2" w14:textId="77777777" w:rsidR="00341F87" w:rsidRPr="00C97F95" w:rsidRDefault="00341F87" w:rsidP="00511D44">
            <w:pPr>
              <w:rPr>
                <w:b/>
                <w:bCs/>
                <w:sz w:val="22"/>
                <w:szCs w:val="22"/>
              </w:rPr>
            </w:pPr>
            <w:r w:rsidRPr="00C97F95">
              <w:rPr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3309" w:type="dxa"/>
          </w:tcPr>
          <w:p w14:paraId="4510B0C2" w14:textId="77777777" w:rsidR="00341F87" w:rsidRPr="00C97F95" w:rsidRDefault="00341F87" w:rsidP="00511D44">
            <w:pPr>
              <w:rPr>
                <w:b/>
                <w:bCs/>
                <w:sz w:val="22"/>
                <w:szCs w:val="22"/>
              </w:rPr>
            </w:pPr>
            <w:r w:rsidRPr="00C97F95">
              <w:rPr>
                <w:b/>
                <w:bCs/>
                <w:sz w:val="22"/>
                <w:szCs w:val="22"/>
              </w:rPr>
              <w:t>Summer</w:t>
            </w:r>
          </w:p>
        </w:tc>
      </w:tr>
      <w:tr w:rsidR="00341F87" w:rsidRPr="00C97F95" w14:paraId="428359A5" w14:textId="77777777" w:rsidTr="00511D44">
        <w:tc>
          <w:tcPr>
            <w:tcW w:w="3308" w:type="dxa"/>
          </w:tcPr>
          <w:p w14:paraId="0CDEF2B0" w14:textId="77777777" w:rsidR="00341F87" w:rsidRPr="00C97F95" w:rsidRDefault="00341F87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60111457" w14:textId="77777777" w:rsidR="00341F87" w:rsidRPr="00C97F95" w:rsidRDefault="00341F87" w:rsidP="00511D44">
            <w:pPr>
              <w:rPr>
                <w:sz w:val="22"/>
                <w:szCs w:val="22"/>
              </w:rPr>
            </w:pPr>
            <w:r w:rsidRPr="00C97F95">
              <w:rPr>
                <w:b/>
                <w:bCs/>
                <w:sz w:val="22"/>
                <w:szCs w:val="22"/>
              </w:rPr>
              <w:t>EDUC 413</w:t>
            </w:r>
          </w:p>
        </w:tc>
        <w:tc>
          <w:tcPr>
            <w:tcW w:w="3309" w:type="dxa"/>
          </w:tcPr>
          <w:p w14:paraId="0A46359C" w14:textId="77777777" w:rsidR="00341F87" w:rsidRPr="00C97F95" w:rsidRDefault="00341F87" w:rsidP="00511D44">
            <w:pPr>
              <w:rPr>
                <w:sz w:val="22"/>
                <w:szCs w:val="22"/>
              </w:rPr>
            </w:pPr>
            <w:r w:rsidRPr="00C97F95">
              <w:rPr>
                <w:b/>
                <w:bCs/>
                <w:sz w:val="22"/>
                <w:szCs w:val="22"/>
              </w:rPr>
              <w:t>EDUC 501</w:t>
            </w:r>
          </w:p>
        </w:tc>
      </w:tr>
      <w:tr w:rsidR="00341F87" w:rsidRPr="00C97F95" w14:paraId="1A4196DD" w14:textId="77777777" w:rsidTr="00511D44">
        <w:tc>
          <w:tcPr>
            <w:tcW w:w="3308" w:type="dxa"/>
          </w:tcPr>
          <w:p w14:paraId="4412DCB8" w14:textId="77777777" w:rsidR="00341F87" w:rsidRPr="00C97F95" w:rsidRDefault="00341F87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22AA4727" w14:textId="3CC64AD2" w:rsidR="00341F87" w:rsidRPr="00C97F95" w:rsidRDefault="00341F87" w:rsidP="00511D44">
            <w:pPr>
              <w:rPr>
                <w:sz w:val="22"/>
                <w:szCs w:val="22"/>
              </w:rPr>
            </w:pPr>
            <w:r w:rsidRPr="00C97F95">
              <w:rPr>
                <w:b/>
                <w:bCs/>
                <w:sz w:val="22"/>
                <w:szCs w:val="22"/>
              </w:rPr>
              <w:t>EDUC 415</w:t>
            </w:r>
            <w:r w:rsidR="0043291D" w:rsidRPr="00C97F95">
              <w:rPr>
                <w:b/>
                <w:bCs/>
                <w:sz w:val="22"/>
                <w:szCs w:val="22"/>
              </w:rPr>
              <w:t xml:space="preserve"> (fieldwork)</w:t>
            </w:r>
          </w:p>
        </w:tc>
        <w:tc>
          <w:tcPr>
            <w:tcW w:w="3309" w:type="dxa"/>
          </w:tcPr>
          <w:p w14:paraId="79786181" w14:textId="77777777" w:rsidR="00341F87" w:rsidRPr="00C97F95" w:rsidRDefault="00341F87" w:rsidP="00511D44">
            <w:pPr>
              <w:rPr>
                <w:sz w:val="22"/>
                <w:szCs w:val="22"/>
              </w:rPr>
            </w:pPr>
          </w:p>
        </w:tc>
      </w:tr>
      <w:tr w:rsidR="00341F87" w:rsidRPr="00C97F95" w14:paraId="7FC38D64" w14:textId="77777777" w:rsidTr="00511D44">
        <w:tc>
          <w:tcPr>
            <w:tcW w:w="3308" w:type="dxa"/>
          </w:tcPr>
          <w:p w14:paraId="61455FA5" w14:textId="77777777" w:rsidR="00341F87" w:rsidRPr="00C97F95" w:rsidRDefault="00341F87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3D732218" w14:textId="77777777" w:rsidR="00341F87" w:rsidRPr="00C97F95" w:rsidRDefault="00341F87" w:rsidP="00511D44">
            <w:pPr>
              <w:rPr>
                <w:sz w:val="22"/>
                <w:szCs w:val="22"/>
              </w:rPr>
            </w:pPr>
            <w:r w:rsidRPr="00C97F95">
              <w:rPr>
                <w:b/>
                <w:bCs/>
                <w:sz w:val="22"/>
                <w:szCs w:val="22"/>
              </w:rPr>
              <w:t>EDUC 414</w:t>
            </w:r>
          </w:p>
        </w:tc>
        <w:tc>
          <w:tcPr>
            <w:tcW w:w="3309" w:type="dxa"/>
          </w:tcPr>
          <w:p w14:paraId="04EFD4CE" w14:textId="77777777" w:rsidR="00341F87" w:rsidRPr="00C97F95" w:rsidRDefault="00341F87" w:rsidP="00511D44">
            <w:pPr>
              <w:rPr>
                <w:sz w:val="22"/>
                <w:szCs w:val="22"/>
              </w:rPr>
            </w:pPr>
          </w:p>
        </w:tc>
      </w:tr>
      <w:tr w:rsidR="00341F87" w:rsidRPr="00C97F95" w14:paraId="6BFE8323" w14:textId="77777777" w:rsidTr="00511D44">
        <w:tc>
          <w:tcPr>
            <w:tcW w:w="3308" w:type="dxa"/>
          </w:tcPr>
          <w:p w14:paraId="0C143C21" w14:textId="77777777" w:rsidR="00341F87" w:rsidRPr="00C97F95" w:rsidRDefault="00341F87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7F5368C5" w14:textId="77777777" w:rsidR="00341F87" w:rsidRPr="00C97F95" w:rsidRDefault="00341F87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3DE742E8" w14:textId="77777777" w:rsidR="00341F87" w:rsidRPr="00C97F95" w:rsidRDefault="00341F87" w:rsidP="00511D44">
            <w:pPr>
              <w:rPr>
                <w:sz w:val="22"/>
                <w:szCs w:val="22"/>
              </w:rPr>
            </w:pPr>
          </w:p>
        </w:tc>
      </w:tr>
      <w:tr w:rsidR="004B280C" w:rsidRPr="00C97F95" w14:paraId="36E39DA5" w14:textId="77777777" w:rsidTr="00511D44">
        <w:tc>
          <w:tcPr>
            <w:tcW w:w="3308" w:type="dxa"/>
          </w:tcPr>
          <w:p w14:paraId="5DC6A727" w14:textId="77777777" w:rsidR="004B280C" w:rsidRPr="00C97F95" w:rsidRDefault="004B280C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29077848" w14:textId="77777777" w:rsidR="004B280C" w:rsidRPr="00C97F95" w:rsidRDefault="004B280C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1E9E3853" w14:textId="77777777" w:rsidR="004B280C" w:rsidRPr="00C97F95" w:rsidRDefault="004B280C" w:rsidP="00511D44">
            <w:pPr>
              <w:rPr>
                <w:sz w:val="22"/>
                <w:szCs w:val="22"/>
              </w:rPr>
            </w:pPr>
          </w:p>
        </w:tc>
      </w:tr>
    </w:tbl>
    <w:p w14:paraId="1DF9D326" w14:textId="512D7801" w:rsidR="00341F87" w:rsidRPr="00C97F95" w:rsidRDefault="00341F87" w:rsidP="00341F87">
      <w:pPr>
        <w:rPr>
          <w:b/>
          <w:bCs/>
          <w:sz w:val="22"/>
          <w:szCs w:val="22"/>
        </w:rPr>
      </w:pPr>
      <w:r w:rsidRPr="00C97F95">
        <w:rPr>
          <w:b/>
          <w:bCs/>
          <w:sz w:val="22"/>
          <w:szCs w:val="22"/>
        </w:rPr>
        <w:tab/>
      </w:r>
      <w:r w:rsidRPr="00C97F95">
        <w:rPr>
          <w:b/>
          <w:bCs/>
          <w:sz w:val="22"/>
          <w:szCs w:val="22"/>
        </w:rPr>
        <w:tab/>
      </w:r>
      <w:r w:rsidRPr="00C97F95">
        <w:rPr>
          <w:b/>
          <w:bCs/>
          <w:sz w:val="22"/>
          <w:szCs w:val="22"/>
        </w:rPr>
        <w:tab/>
      </w:r>
      <w:r w:rsidRPr="00C97F95">
        <w:rPr>
          <w:b/>
          <w:bCs/>
          <w:sz w:val="22"/>
          <w:szCs w:val="22"/>
        </w:rPr>
        <w:tab/>
      </w:r>
      <w:r w:rsidRPr="00C97F95">
        <w:rPr>
          <w:b/>
          <w:bCs/>
          <w:sz w:val="22"/>
          <w:szCs w:val="22"/>
        </w:rPr>
        <w:tab/>
      </w:r>
    </w:p>
    <w:p w14:paraId="14260EFB" w14:textId="2D76FDC7" w:rsidR="00341F87" w:rsidRPr="00C97F95" w:rsidRDefault="00341F87" w:rsidP="00341F87">
      <w:pPr>
        <w:rPr>
          <w:b/>
          <w:bCs/>
          <w:sz w:val="22"/>
          <w:szCs w:val="22"/>
        </w:rPr>
      </w:pPr>
      <w:r w:rsidRPr="00C97F95">
        <w:rPr>
          <w:b/>
          <w:bCs/>
          <w:sz w:val="22"/>
          <w:szCs w:val="22"/>
        </w:rPr>
        <w:t xml:space="preserve">Academic year: </w:t>
      </w:r>
    </w:p>
    <w:p w14:paraId="48F28D30" w14:textId="060C66B7" w:rsidR="007C6885" w:rsidRPr="00CD74D0" w:rsidRDefault="007C6885" w:rsidP="00CD74D0">
      <w:pPr>
        <w:rPr>
          <w:b/>
          <w:bCs/>
          <w:i/>
          <w:iCs/>
          <w:sz w:val="22"/>
          <w:szCs w:val="22"/>
        </w:rPr>
      </w:pPr>
      <w:r w:rsidRPr="00CD74D0">
        <w:rPr>
          <w:b/>
          <w:bCs/>
          <w:i/>
          <w:iCs/>
          <w:sz w:val="22"/>
          <w:szCs w:val="22"/>
        </w:rPr>
        <w:t>Complete MAT and Licensure at end of Spring semester</w:t>
      </w:r>
    </w:p>
    <w:p w14:paraId="24CD40EA" w14:textId="77777777" w:rsidR="00CD74D0" w:rsidRPr="00C97F95" w:rsidRDefault="00CD74D0" w:rsidP="00CD74D0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6F52FB" w:rsidRPr="00C97F95" w14:paraId="62BFB1A3" w14:textId="77777777" w:rsidTr="00A7174F">
        <w:tc>
          <w:tcPr>
            <w:tcW w:w="3308" w:type="dxa"/>
          </w:tcPr>
          <w:p w14:paraId="3930C018" w14:textId="77777777" w:rsidR="006F52FB" w:rsidRPr="00C97F95" w:rsidRDefault="006F52FB" w:rsidP="006F52FB">
            <w:pPr>
              <w:rPr>
                <w:b/>
                <w:bCs/>
                <w:sz w:val="22"/>
                <w:szCs w:val="22"/>
              </w:rPr>
            </w:pPr>
            <w:r w:rsidRPr="00C97F95">
              <w:rPr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309" w:type="dxa"/>
          </w:tcPr>
          <w:p w14:paraId="1E461CFB" w14:textId="77777777" w:rsidR="006F52FB" w:rsidRPr="00C97F95" w:rsidRDefault="006F52FB" w:rsidP="006F52FB">
            <w:pPr>
              <w:rPr>
                <w:b/>
                <w:bCs/>
                <w:sz w:val="22"/>
                <w:szCs w:val="22"/>
              </w:rPr>
            </w:pPr>
            <w:r w:rsidRPr="00C97F95">
              <w:rPr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3309" w:type="dxa"/>
          </w:tcPr>
          <w:p w14:paraId="02D28EDF" w14:textId="77777777" w:rsidR="006F52FB" w:rsidRPr="00C97F95" w:rsidRDefault="006F52FB" w:rsidP="006F52FB">
            <w:pPr>
              <w:rPr>
                <w:b/>
                <w:bCs/>
                <w:sz w:val="22"/>
                <w:szCs w:val="22"/>
              </w:rPr>
            </w:pPr>
            <w:r w:rsidRPr="00C97F95">
              <w:rPr>
                <w:b/>
                <w:bCs/>
                <w:sz w:val="22"/>
                <w:szCs w:val="22"/>
              </w:rPr>
              <w:t>Summer</w:t>
            </w:r>
          </w:p>
        </w:tc>
      </w:tr>
      <w:tr w:rsidR="006F52FB" w:rsidRPr="00C97F95" w14:paraId="292BB7E7" w14:textId="77777777" w:rsidTr="00A7174F">
        <w:tc>
          <w:tcPr>
            <w:tcW w:w="3308" w:type="dxa"/>
          </w:tcPr>
          <w:p w14:paraId="6F0EB5FF" w14:textId="77777777" w:rsidR="006F52FB" w:rsidRPr="00C97F95" w:rsidRDefault="006F52FB" w:rsidP="006F52FB">
            <w:pPr>
              <w:rPr>
                <w:sz w:val="22"/>
                <w:szCs w:val="22"/>
              </w:rPr>
            </w:pPr>
            <w:r w:rsidRPr="00C97F95">
              <w:rPr>
                <w:b/>
                <w:bCs/>
                <w:sz w:val="22"/>
                <w:szCs w:val="22"/>
              </w:rPr>
              <w:t>EDUC 519</w:t>
            </w:r>
          </w:p>
        </w:tc>
        <w:tc>
          <w:tcPr>
            <w:tcW w:w="3309" w:type="dxa"/>
          </w:tcPr>
          <w:p w14:paraId="2268EB2E" w14:textId="77777777" w:rsidR="006F52FB" w:rsidRPr="00C97F95" w:rsidRDefault="006F52FB" w:rsidP="006F52FB">
            <w:pPr>
              <w:rPr>
                <w:sz w:val="22"/>
                <w:szCs w:val="22"/>
              </w:rPr>
            </w:pPr>
            <w:r w:rsidRPr="00C97F95">
              <w:rPr>
                <w:b/>
                <w:bCs/>
                <w:sz w:val="22"/>
                <w:szCs w:val="22"/>
              </w:rPr>
              <w:t>EDUC 502</w:t>
            </w:r>
          </w:p>
        </w:tc>
        <w:tc>
          <w:tcPr>
            <w:tcW w:w="3309" w:type="dxa"/>
          </w:tcPr>
          <w:p w14:paraId="2E12FAC9" w14:textId="77777777" w:rsidR="006F52FB" w:rsidRPr="00C97F95" w:rsidRDefault="006F52FB" w:rsidP="006F52FB">
            <w:pPr>
              <w:rPr>
                <w:sz w:val="22"/>
                <w:szCs w:val="22"/>
              </w:rPr>
            </w:pPr>
          </w:p>
        </w:tc>
      </w:tr>
      <w:tr w:rsidR="006F52FB" w:rsidRPr="00C97F95" w14:paraId="383E97F4" w14:textId="77777777" w:rsidTr="00A7174F">
        <w:tc>
          <w:tcPr>
            <w:tcW w:w="3308" w:type="dxa"/>
          </w:tcPr>
          <w:p w14:paraId="0D3AEC51" w14:textId="77777777" w:rsidR="006F52FB" w:rsidRPr="00C97F95" w:rsidRDefault="006F52FB" w:rsidP="006F52FB">
            <w:pPr>
              <w:rPr>
                <w:sz w:val="22"/>
                <w:szCs w:val="22"/>
              </w:rPr>
            </w:pPr>
            <w:r w:rsidRPr="00C97F95">
              <w:rPr>
                <w:b/>
                <w:bCs/>
                <w:sz w:val="22"/>
                <w:szCs w:val="22"/>
              </w:rPr>
              <w:t>EDUC 522</w:t>
            </w:r>
          </w:p>
        </w:tc>
        <w:tc>
          <w:tcPr>
            <w:tcW w:w="3309" w:type="dxa"/>
          </w:tcPr>
          <w:p w14:paraId="28889946" w14:textId="77777777" w:rsidR="006F52FB" w:rsidRPr="00C97F95" w:rsidRDefault="006F52FB" w:rsidP="006F52FB">
            <w:pPr>
              <w:rPr>
                <w:sz w:val="22"/>
                <w:szCs w:val="22"/>
              </w:rPr>
            </w:pPr>
            <w:r w:rsidRPr="00C97F95">
              <w:rPr>
                <w:b/>
                <w:bCs/>
                <w:sz w:val="22"/>
                <w:szCs w:val="22"/>
              </w:rPr>
              <w:t>EDUC 521</w:t>
            </w:r>
            <w:r w:rsidRPr="00C97F95">
              <w:rPr>
                <w:b/>
                <w:bCs/>
                <w:sz w:val="22"/>
                <w:szCs w:val="22"/>
              </w:rPr>
              <w:sym w:font="Symbol" w:char="F0AF"/>
            </w:r>
            <w:r w:rsidRPr="00C97F95">
              <w:rPr>
                <w:b/>
                <w:bCs/>
                <w:sz w:val="22"/>
                <w:szCs w:val="22"/>
              </w:rPr>
              <w:t xml:space="preserve"> (student teaching,)</w:t>
            </w:r>
          </w:p>
        </w:tc>
        <w:tc>
          <w:tcPr>
            <w:tcW w:w="3309" w:type="dxa"/>
          </w:tcPr>
          <w:p w14:paraId="1B6CCE9A" w14:textId="77777777" w:rsidR="006F52FB" w:rsidRPr="00C97F95" w:rsidRDefault="006F52FB" w:rsidP="006F52FB">
            <w:pPr>
              <w:rPr>
                <w:sz w:val="22"/>
                <w:szCs w:val="22"/>
              </w:rPr>
            </w:pPr>
          </w:p>
        </w:tc>
      </w:tr>
      <w:tr w:rsidR="006F52FB" w:rsidRPr="00C97F95" w14:paraId="5C6BDDEE" w14:textId="77777777" w:rsidTr="00A7174F">
        <w:tc>
          <w:tcPr>
            <w:tcW w:w="3308" w:type="dxa"/>
          </w:tcPr>
          <w:p w14:paraId="54583359" w14:textId="1CE1982D" w:rsidR="006F52FB" w:rsidRPr="00C97F95" w:rsidRDefault="006F52FB" w:rsidP="006F52FB">
            <w:pPr>
              <w:rPr>
                <w:sz w:val="22"/>
                <w:szCs w:val="22"/>
              </w:rPr>
            </w:pPr>
            <w:r w:rsidRPr="00C97F95">
              <w:rPr>
                <w:b/>
                <w:bCs/>
                <w:sz w:val="22"/>
                <w:szCs w:val="22"/>
              </w:rPr>
              <w:lastRenderedPageBreak/>
              <w:t>MAT Seminar</w:t>
            </w:r>
            <w:r w:rsidR="002B0AD4">
              <w:rPr>
                <w:b/>
                <w:bCs/>
                <w:sz w:val="22"/>
                <w:szCs w:val="22"/>
              </w:rPr>
              <w:t xml:space="preserve"> (0 credits)</w:t>
            </w:r>
          </w:p>
        </w:tc>
        <w:tc>
          <w:tcPr>
            <w:tcW w:w="3309" w:type="dxa"/>
          </w:tcPr>
          <w:p w14:paraId="56B6B0A7" w14:textId="77777777" w:rsidR="006F52FB" w:rsidRPr="00C97F95" w:rsidRDefault="006F52FB" w:rsidP="006F52FB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39A3CFE9" w14:textId="77777777" w:rsidR="006F52FB" w:rsidRPr="00C97F95" w:rsidRDefault="006F52FB" w:rsidP="006F52FB">
            <w:pPr>
              <w:rPr>
                <w:sz w:val="22"/>
                <w:szCs w:val="22"/>
              </w:rPr>
            </w:pPr>
          </w:p>
        </w:tc>
      </w:tr>
      <w:tr w:rsidR="006F52FB" w:rsidRPr="00C97F95" w14:paraId="7E4D5E1A" w14:textId="77777777" w:rsidTr="00A7174F">
        <w:tc>
          <w:tcPr>
            <w:tcW w:w="3308" w:type="dxa"/>
          </w:tcPr>
          <w:p w14:paraId="312DEDD2" w14:textId="77777777" w:rsidR="006F52FB" w:rsidRPr="00C97F95" w:rsidRDefault="006F52FB" w:rsidP="006F52FB">
            <w:pPr>
              <w:rPr>
                <w:sz w:val="22"/>
                <w:szCs w:val="22"/>
              </w:rPr>
            </w:pPr>
            <w:r w:rsidRPr="00C97F95">
              <w:rPr>
                <w:b/>
                <w:bCs/>
                <w:sz w:val="22"/>
                <w:szCs w:val="22"/>
              </w:rPr>
              <w:t>EDUC 506 (optional endorsement course)</w:t>
            </w:r>
          </w:p>
        </w:tc>
        <w:tc>
          <w:tcPr>
            <w:tcW w:w="3309" w:type="dxa"/>
          </w:tcPr>
          <w:p w14:paraId="4A095C84" w14:textId="77777777" w:rsidR="006F52FB" w:rsidRPr="00C97F95" w:rsidRDefault="006F52FB" w:rsidP="006F52FB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642F1BE0" w14:textId="77777777" w:rsidR="006F52FB" w:rsidRPr="00C97F95" w:rsidRDefault="006F52FB" w:rsidP="006F52FB">
            <w:pPr>
              <w:rPr>
                <w:sz w:val="22"/>
                <w:szCs w:val="22"/>
              </w:rPr>
            </w:pPr>
          </w:p>
        </w:tc>
      </w:tr>
      <w:tr w:rsidR="006F52FB" w:rsidRPr="00C97F95" w14:paraId="2F693A1D" w14:textId="77777777" w:rsidTr="00A7174F">
        <w:tc>
          <w:tcPr>
            <w:tcW w:w="3308" w:type="dxa"/>
          </w:tcPr>
          <w:p w14:paraId="792003B4" w14:textId="77777777" w:rsidR="006F52FB" w:rsidRPr="00C97F95" w:rsidRDefault="006F52FB" w:rsidP="00A7174F">
            <w:pPr>
              <w:rPr>
                <w:b/>
                <w:bCs/>
                <w:sz w:val="22"/>
                <w:szCs w:val="22"/>
              </w:rPr>
            </w:pPr>
            <w:r w:rsidRPr="00C97F95">
              <w:rPr>
                <w:b/>
                <w:bCs/>
                <w:sz w:val="22"/>
                <w:szCs w:val="22"/>
              </w:rPr>
              <w:t>EDUC 548 or 586 (optional endorsement course)</w:t>
            </w:r>
          </w:p>
        </w:tc>
        <w:tc>
          <w:tcPr>
            <w:tcW w:w="3309" w:type="dxa"/>
          </w:tcPr>
          <w:p w14:paraId="5C3AFEC2" w14:textId="77777777" w:rsidR="006F52FB" w:rsidRPr="00C97F95" w:rsidRDefault="006F52FB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5E4C47BE" w14:textId="77777777" w:rsidR="006F52FB" w:rsidRPr="00C97F95" w:rsidRDefault="006F52FB" w:rsidP="00A7174F">
            <w:pPr>
              <w:rPr>
                <w:sz w:val="22"/>
                <w:szCs w:val="22"/>
              </w:rPr>
            </w:pPr>
          </w:p>
        </w:tc>
      </w:tr>
      <w:tr w:rsidR="004B280C" w:rsidRPr="00C97F95" w14:paraId="33531598" w14:textId="77777777" w:rsidTr="00A7174F">
        <w:tc>
          <w:tcPr>
            <w:tcW w:w="3308" w:type="dxa"/>
          </w:tcPr>
          <w:p w14:paraId="14A7F5AB" w14:textId="77777777" w:rsidR="004B280C" w:rsidRPr="00C97F95" w:rsidRDefault="004B280C" w:rsidP="00A7174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09" w:type="dxa"/>
          </w:tcPr>
          <w:p w14:paraId="0A884CA8" w14:textId="77777777" w:rsidR="004B280C" w:rsidRPr="00C97F95" w:rsidRDefault="004B280C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29F190F7" w14:textId="77777777" w:rsidR="004B280C" w:rsidRPr="00C97F95" w:rsidRDefault="004B280C" w:rsidP="00A7174F">
            <w:pPr>
              <w:rPr>
                <w:sz w:val="22"/>
                <w:szCs w:val="22"/>
              </w:rPr>
            </w:pPr>
          </w:p>
        </w:tc>
      </w:tr>
    </w:tbl>
    <w:p w14:paraId="1ABB68CC" w14:textId="22B01501" w:rsidR="001A1BA9" w:rsidRPr="00C97F95" w:rsidRDefault="001A1BA9">
      <w:pPr>
        <w:rPr>
          <w:sz w:val="22"/>
          <w:szCs w:val="22"/>
        </w:rPr>
      </w:pPr>
    </w:p>
    <w:sectPr w:rsidR="001A1BA9" w:rsidRPr="00C97F95" w:rsidSect="00C1041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06157" w14:textId="77777777" w:rsidR="008562E4" w:rsidRDefault="008562E4">
      <w:r>
        <w:separator/>
      </w:r>
    </w:p>
  </w:endnote>
  <w:endnote w:type="continuationSeparator" w:id="0">
    <w:p w14:paraId="78B3DF15" w14:textId="77777777" w:rsidR="008562E4" w:rsidRDefault="0085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﷽﷽﷽﷽﷽﷽ꑉ馱ތ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3DA11" w14:textId="77777777" w:rsidR="008562E4" w:rsidRDefault="008562E4">
      <w:r>
        <w:separator/>
      </w:r>
    </w:p>
  </w:footnote>
  <w:footnote w:type="continuationSeparator" w:id="0">
    <w:p w14:paraId="0FFF81DA" w14:textId="77777777" w:rsidR="008562E4" w:rsidRDefault="00856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E4571"/>
    <w:multiLevelType w:val="multilevel"/>
    <w:tmpl w:val="A896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3478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26D"/>
    <w:rsid w:val="0000424B"/>
    <w:rsid w:val="00013D3B"/>
    <w:rsid w:val="00054350"/>
    <w:rsid w:val="000662FB"/>
    <w:rsid w:val="00077563"/>
    <w:rsid w:val="000826F3"/>
    <w:rsid w:val="00087FD3"/>
    <w:rsid w:val="0009340A"/>
    <w:rsid w:val="00097EAC"/>
    <w:rsid w:val="000A57FD"/>
    <w:rsid w:val="000B0989"/>
    <w:rsid w:val="000B70C5"/>
    <w:rsid w:val="000E0495"/>
    <w:rsid w:val="000E1275"/>
    <w:rsid w:val="000E1B9B"/>
    <w:rsid w:val="000F626D"/>
    <w:rsid w:val="00107B98"/>
    <w:rsid w:val="00110A92"/>
    <w:rsid w:val="00111DC4"/>
    <w:rsid w:val="001164C3"/>
    <w:rsid w:val="001203AD"/>
    <w:rsid w:val="0014281B"/>
    <w:rsid w:val="001454E9"/>
    <w:rsid w:val="00152A72"/>
    <w:rsid w:val="00155E6C"/>
    <w:rsid w:val="001620E1"/>
    <w:rsid w:val="001640B4"/>
    <w:rsid w:val="001647F1"/>
    <w:rsid w:val="0016493B"/>
    <w:rsid w:val="00165502"/>
    <w:rsid w:val="00171454"/>
    <w:rsid w:val="001A1BA9"/>
    <w:rsid w:val="001A43DB"/>
    <w:rsid w:val="001A4587"/>
    <w:rsid w:val="001A52D3"/>
    <w:rsid w:val="001B3B7A"/>
    <w:rsid w:val="001C052A"/>
    <w:rsid w:val="001C30A5"/>
    <w:rsid w:val="001D09D8"/>
    <w:rsid w:val="001D5FC2"/>
    <w:rsid w:val="001D7416"/>
    <w:rsid w:val="001E0B3A"/>
    <w:rsid w:val="001E614D"/>
    <w:rsid w:val="001F102A"/>
    <w:rsid w:val="001F4B1D"/>
    <w:rsid w:val="0020184D"/>
    <w:rsid w:val="002144F0"/>
    <w:rsid w:val="002202A6"/>
    <w:rsid w:val="00222913"/>
    <w:rsid w:val="00223B05"/>
    <w:rsid w:val="00242391"/>
    <w:rsid w:val="00250841"/>
    <w:rsid w:val="00253201"/>
    <w:rsid w:val="00254155"/>
    <w:rsid w:val="0025651E"/>
    <w:rsid w:val="002568B9"/>
    <w:rsid w:val="00276BFF"/>
    <w:rsid w:val="002905E4"/>
    <w:rsid w:val="00294F60"/>
    <w:rsid w:val="00297E1C"/>
    <w:rsid w:val="002A24E6"/>
    <w:rsid w:val="002A60B1"/>
    <w:rsid w:val="002B0AD4"/>
    <w:rsid w:val="002B6813"/>
    <w:rsid w:val="002B724F"/>
    <w:rsid w:val="002C0E38"/>
    <w:rsid w:val="002C7D53"/>
    <w:rsid w:val="002D2B0D"/>
    <w:rsid w:val="002D2FEF"/>
    <w:rsid w:val="002E652A"/>
    <w:rsid w:val="002F0E71"/>
    <w:rsid w:val="002F1911"/>
    <w:rsid w:val="002F6507"/>
    <w:rsid w:val="0031388D"/>
    <w:rsid w:val="003142EF"/>
    <w:rsid w:val="0032222C"/>
    <w:rsid w:val="00336920"/>
    <w:rsid w:val="00341F87"/>
    <w:rsid w:val="003430F7"/>
    <w:rsid w:val="00350224"/>
    <w:rsid w:val="00351802"/>
    <w:rsid w:val="003554A8"/>
    <w:rsid w:val="003570E3"/>
    <w:rsid w:val="00366E30"/>
    <w:rsid w:val="00371BC4"/>
    <w:rsid w:val="003722CF"/>
    <w:rsid w:val="00397D58"/>
    <w:rsid w:val="003B04D4"/>
    <w:rsid w:val="003D4A5C"/>
    <w:rsid w:val="003E56C7"/>
    <w:rsid w:val="00400A09"/>
    <w:rsid w:val="00401682"/>
    <w:rsid w:val="00403032"/>
    <w:rsid w:val="0041249F"/>
    <w:rsid w:val="00425C19"/>
    <w:rsid w:val="00431126"/>
    <w:rsid w:val="0043291D"/>
    <w:rsid w:val="00432B19"/>
    <w:rsid w:val="00441D8F"/>
    <w:rsid w:val="004447E8"/>
    <w:rsid w:val="004707BF"/>
    <w:rsid w:val="00472837"/>
    <w:rsid w:val="00485171"/>
    <w:rsid w:val="004865D4"/>
    <w:rsid w:val="00493ACC"/>
    <w:rsid w:val="004A13B2"/>
    <w:rsid w:val="004A5028"/>
    <w:rsid w:val="004A5CF9"/>
    <w:rsid w:val="004B280C"/>
    <w:rsid w:val="004C5143"/>
    <w:rsid w:val="004C61D5"/>
    <w:rsid w:val="004D2828"/>
    <w:rsid w:val="004D324B"/>
    <w:rsid w:val="004E1716"/>
    <w:rsid w:val="004F24EC"/>
    <w:rsid w:val="004F52DD"/>
    <w:rsid w:val="004F6D1B"/>
    <w:rsid w:val="0050469F"/>
    <w:rsid w:val="00514405"/>
    <w:rsid w:val="005364F9"/>
    <w:rsid w:val="00542875"/>
    <w:rsid w:val="0056415D"/>
    <w:rsid w:val="00573850"/>
    <w:rsid w:val="00580984"/>
    <w:rsid w:val="005809B8"/>
    <w:rsid w:val="00580FA1"/>
    <w:rsid w:val="0058279E"/>
    <w:rsid w:val="005B5D5C"/>
    <w:rsid w:val="005C51F8"/>
    <w:rsid w:val="005C74F5"/>
    <w:rsid w:val="005D1BA5"/>
    <w:rsid w:val="006048C1"/>
    <w:rsid w:val="006060E2"/>
    <w:rsid w:val="00606982"/>
    <w:rsid w:val="00632D52"/>
    <w:rsid w:val="00644F48"/>
    <w:rsid w:val="0068114A"/>
    <w:rsid w:val="006813B0"/>
    <w:rsid w:val="00686089"/>
    <w:rsid w:val="00696411"/>
    <w:rsid w:val="006A1E12"/>
    <w:rsid w:val="006A282A"/>
    <w:rsid w:val="006B117A"/>
    <w:rsid w:val="006C74EE"/>
    <w:rsid w:val="006E29F3"/>
    <w:rsid w:val="006F3AEF"/>
    <w:rsid w:val="006F52FB"/>
    <w:rsid w:val="0071425A"/>
    <w:rsid w:val="00721558"/>
    <w:rsid w:val="00730444"/>
    <w:rsid w:val="00734D2A"/>
    <w:rsid w:val="00735FDA"/>
    <w:rsid w:val="00750B53"/>
    <w:rsid w:val="007533EC"/>
    <w:rsid w:val="00755E1D"/>
    <w:rsid w:val="0078151C"/>
    <w:rsid w:val="00781572"/>
    <w:rsid w:val="007842E2"/>
    <w:rsid w:val="00784524"/>
    <w:rsid w:val="007A68FE"/>
    <w:rsid w:val="007B1117"/>
    <w:rsid w:val="007B1647"/>
    <w:rsid w:val="007B3A20"/>
    <w:rsid w:val="007B3A92"/>
    <w:rsid w:val="007C19EC"/>
    <w:rsid w:val="007C5844"/>
    <w:rsid w:val="007C67B8"/>
    <w:rsid w:val="007C6885"/>
    <w:rsid w:val="007D51B2"/>
    <w:rsid w:val="007D6D90"/>
    <w:rsid w:val="007E2BBE"/>
    <w:rsid w:val="007E3AB1"/>
    <w:rsid w:val="007F22C1"/>
    <w:rsid w:val="007F586F"/>
    <w:rsid w:val="00807E31"/>
    <w:rsid w:val="00812659"/>
    <w:rsid w:val="00813A20"/>
    <w:rsid w:val="00817EAD"/>
    <w:rsid w:val="00817F06"/>
    <w:rsid w:val="0082757D"/>
    <w:rsid w:val="00827C2A"/>
    <w:rsid w:val="00834355"/>
    <w:rsid w:val="00836A12"/>
    <w:rsid w:val="008431AD"/>
    <w:rsid w:val="00846754"/>
    <w:rsid w:val="008503D3"/>
    <w:rsid w:val="00850EFB"/>
    <w:rsid w:val="008558A6"/>
    <w:rsid w:val="008562E4"/>
    <w:rsid w:val="00865FE9"/>
    <w:rsid w:val="00867BDF"/>
    <w:rsid w:val="00872760"/>
    <w:rsid w:val="00891B64"/>
    <w:rsid w:val="00892DFB"/>
    <w:rsid w:val="00897B25"/>
    <w:rsid w:val="008A4379"/>
    <w:rsid w:val="008A49A1"/>
    <w:rsid w:val="008B0D8C"/>
    <w:rsid w:val="008B47F4"/>
    <w:rsid w:val="008B746C"/>
    <w:rsid w:val="008C222A"/>
    <w:rsid w:val="008D1DEF"/>
    <w:rsid w:val="008D2BD9"/>
    <w:rsid w:val="008D3CBB"/>
    <w:rsid w:val="008E4B67"/>
    <w:rsid w:val="008E5A06"/>
    <w:rsid w:val="008E719D"/>
    <w:rsid w:val="008E7C65"/>
    <w:rsid w:val="008F372E"/>
    <w:rsid w:val="008F60DC"/>
    <w:rsid w:val="008F63CA"/>
    <w:rsid w:val="008F69AE"/>
    <w:rsid w:val="008F6ED6"/>
    <w:rsid w:val="00900C3E"/>
    <w:rsid w:val="00907209"/>
    <w:rsid w:val="009306AF"/>
    <w:rsid w:val="009313D9"/>
    <w:rsid w:val="00931F40"/>
    <w:rsid w:val="00932580"/>
    <w:rsid w:val="009446ED"/>
    <w:rsid w:val="00944B25"/>
    <w:rsid w:val="00970212"/>
    <w:rsid w:val="009849AC"/>
    <w:rsid w:val="009858A8"/>
    <w:rsid w:val="00985C4C"/>
    <w:rsid w:val="009959DA"/>
    <w:rsid w:val="009A6589"/>
    <w:rsid w:val="009B6499"/>
    <w:rsid w:val="009C7655"/>
    <w:rsid w:val="009D5503"/>
    <w:rsid w:val="009D5B4D"/>
    <w:rsid w:val="00A0119F"/>
    <w:rsid w:val="00A01829"/>
    <w:rsid w:val="00A03D74"/>
    <w:rsid w:val="00A043DA"/>
    <w:rsid w:val="00A0619D"/>
    <w:rsid w:val="00A126F3"/>
    <w:rsid w:val="00A17D66"/>
    <w:rsid w:val="00A32C70"/>
    <w:rsid w:val="00A4328C"/>
    <w:rsid w:val="00A44AF2"/>
    <w:rsid w:val="00A560A8"/>
    <w:rsid w:val="00A65572"/>
    <w:rsid w:val="00A72990"/>
    <w:rsid w:val="00A962C8"/>
    <w:rsid w:val="00AA0B66"/>
    <w:rsid w:val="00AB5A6D"/>
    <w:rsid w:val="00AC293E"/>
    <w:rsid w:val="00AD60EB"/>
    <w:rsid w:val="00AD67AC"/>
    <w:rsid w:val="00AE1726"/>
    <w:rsid w:val="00B22181"/>
    <w:rsid w:val="00B229C4"/>
    <w:rsid w:val="00B307DB"/>
    <w:rsid w:val="00B45BD4"/>
    <w:rsid w:val="00B4779C"/>
    <w:rsid w:val="00B47D95"/>
    <w:rsid w:val="00B57825"/>
    <w:rsid w:val="00B57ED8"/>
    <w:rsid w:val="00B62544"/>
    <w:rsid w:val="00BB0879"/>
    <w:rsid w:val="00BD39A7"/>
    <w:rsid w:val="00BE085C"/>
    <w:rsid w:val="00BE38D0"/>
    <w:rsid w:val="00C10416"/>
    <w:rsid w:val="00C11521"/>
    <w:rsid w:val="00C15135"/>
    <w:rsid w:val="00C17085"/>
    <w:rsid w:val="00C20F20"/>
    <w:rsid w:val="00C275B2"/>
    <w:rsid w:val="00C31C41"/>
    <w:rsid w:val="00C335E1"/>
    <w:rsid w:val="00C42718"/>
    <w:rsid w:val="00C607F4"/>
    <w:rsid w:val="00C650E3"/>
    <w:rsid w:val="00C7328E"/>
    <w:rsid w:val="00C80F00"/>
    <w:rsid w:val="00C82380"/>
    <w:rsid w:val="00C8482E"/>
    <w:rsid w:val="00C8517A"/>
    <w:rsid w:val="00C942BC"/>
    <w:rsid w:val="00C97319"/>
    <w:rsid w:val="00C97F95"/>
    <w:rsid w:val="00CA0BB7"/>
    <w:rsid w:val="00CA278F"/>
    <w:rsid w:val="00CB12AA"/>
    <w:rsid w:val="00CB1C78"/>
    <w:rsid w:val="00CB51B3"/>
    <w:rsid w:val="00CC726F"/>
    <w:rsid w:val="00CD398B"/>
    <w:rsid w:val="00CD74D0"/>
    <w:rsid w:val="00CE1E5C"/>
    <w:rsid w:val="00CE1F06"/>
    <w:rsid w:val="00D05EF7"/>
    <w:rsid w:val="00D17F59"/>
    <w:rsid w:val="00D2368F"/>
    <w:rsid w:val="00D35994"/>
    <w:rsid w:val="00D3668B"/>
    <w:rsid w:val="00D37AD3"/>
    <w:rsid w:val="00D37C08"/>
    <w:rsid w:val="00D50F7C"/>
    <w:rsid w:val="00D51D6E"/>
    <w:rsid w:val="00D521EB"/>
    <w:rsid w:val="00D53CE9"/>
    <w:rsid w:val="00D57C8D"/>
    <w:rsid w:val="00D7146C"/>
    <w:rsid w:val="00D76F1B"/>
    <w:rsid w:val="00D827B5"/>
    <w:rsid w:val="00D906CC"/>
    <w:rsid w:val="00DB7BA9"/>
    <w:rsid w:val="00DC2037"/>
    <w:rsid w:val="00DC46ED"/>
    <w:rsid w:val="00DD3C5F"/>
    <w:rsid w:val="00DE1230"/>
    <w:rsid w:val="00DE440D"/>
    <w:rsid w:val="00E075C4"/>
    <w:rsid w:val="00E17695"/>
    <w:rsid w:val="00E21844"/>
    <w:rsid w:val="00E22E8F"/>
    <w:rsid w:val="00E2635E"/>
    <w:rsid w:val="00E27741"/>
    <w:rsid w:val="00E31101"/>
    <w:rsid w:val="00E4114B"/>
    <w:rsid w:val="00E45191"/>
    <w:rsid w:val="00E45558"/>
    <w:rsid w:val="00E4733F"/>
    <w:rsid w:val="00E6125A"/>
    <w:rsid w:val="00E71D06"/>
    <w:rsid w:val="00E80347"/>
    <w:rsid w:val="00E96B18"/>
    <w:rsid w:val="00EA05E9"/>
    <w:rsid w:val="00EA0688"/>
    <w:rsid w:val="00EB00B7"/>
    <w:rsid w:val="00EB7521"/>
    <w:rsid w:val="00EC5086"/>
    <w:rsid w:val="00ED3BCD"/>
    <w:rsid w:val="00ED583B"/>
    <w:rsid w:val="00EE1726"/>
    <w:rsid w:val="00EE1DF1"/>
    <w:rsid w:val="00EE1E65"/>
    <w:rsid w:val="00EF447E"/>
    <w:rsid w:val="00EF723F"/>
    <w:rsid w:val="00F0694E"/>
    <w:rsid w:val="00F16F69"/>
    <w:rsid w:val="00F37A54"/>
    <w:rsid w:val="00F438BD"/>
    <w:rsid w:val="00F44FC9"/>
    <w:rsid w:val="00F565A2"/>
    <w:rsid w:val="00F57A4C"/>
    <w:rsid w:val="00F63604"/>
    <w:rsid w:val="00F71443"/>
    <w:rsid w:val="00F7200A"/>
    <w:rsid w:val="00F80BFB"/>
    <w:rsid w:val="00F94E5F"/>
    <w:rsid w:val="00FA4215"/>
    <w:rsid w:val="00FB0E80"/>
    <w:rsid w:val="00FC5EA8"/>
    <w:rsid w:val="00FD6710"/>
    <w:rsid w:val="00FE5865"/>
    <w:rsid w:val="00FF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33337E"/>
  <w15:docId w15:val="{5B670AC3-2AEC-444A-9C21-32C03DE5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0B1"/>
    <w:rPr>
      <w:sz w:val="24"/>
      <w:szCs w:val="24"/>
    </w:rPr>
  </w:style>
  <w:style w:type="paragraph" w:styleId="Heading1">
    <w:name w:val="heading 1"/>
    <w:basedOn w:val="Normal"/>
    <w:next w:val="Normal"/>
    <w:qFormat/>
    <w:rsid w:val="002A60B1"/>
    <w:pPr>
      <w:keepNext/>
      <w:ind w:firstLine="720"/>
      <w:jc w:val="center"/>
      <w:outlineLvl w:val="0"/>
    </w:pPr>
    <w:rPr>
      <w:rFonts w:ascii="Times" w:eastAsia="Times" w:hAnsi="Times"/>
      <w:szCs w:val="20"/>
      <w:u w:val="single"/>
    </w:rPr>
  </w:style>
  <w:style w:type="paragraph" w:styleId="Heading2">
    <w:name w:val="heading 2"/>
    <w:basedOn w:val="Normal"/>
    <w:next w:val="Normal"/>
    <w:qFormat/>
    <w:rsid w:val="002A60B1"/>
    <w:pPr>
      <w:keepNext/>
      <w:jc w:val="center"/>
      <w:outlineLvl w:val="1"/>
    </w:pPr>
    <w:rPr>
      <w:rFonts w:ascii="Times" w:eastAsia="Times" w:hAnsi="Times"/>
      <w:szCs w:val="20"/>
      <w:u w:val="single"/>
    </w:rPr>
  </w:style>
  <w:style w:type="paragraph" w:styleId="Heading3">
    <w:name w:val="heading 3"/>
    <w:basedOn w:val="Normal"/>
    <w:next w:val="Normal"/>
    <w:qFormat/>
    <w:rsid w:val="002A60B1"/>
    <w:pPr>
      <w:keepNext/>
      <w:outlineLvl w:val="2"/>
    </w:pPr>
    <w:rPr>
      <w:b/>
      <w:i/>
      <w:sz w:val="20"/>
      <w:szCs w:val="20"/>
    </w:rPr>
  </w:style>
  <w:style w:type="paragraph" w:styleId="Heading4">
    <w:name w:val="heading 4"/>
    <w:basedOn w:val="Normal"/>
    <w:next w:val="Normal"/>
    <w:qFormat/>
    <w:rsid w:val="002A60B1"/>
    <w:pPr>
      <w:keepNext/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rsid w:val="002A60B1"/>
    <w:pPr>
      <w:keepNext/>
      <w:outlineLvl w:val="4"/>
    </w:pPr>
    <w:rPr>
      <w:b/>
      <w:szCs w:val="20"/>
      <w:u w:val="single"/>
    </w:rPr>
  </w:style>
  <w:style w:type="paragraph" w:styleId="Heading8">
    <w:name w:val="heading 8"/>
    <w:basedOn w:val="Normal"/>
    <w:next w:val="Normal"/>
    <w:qFormat/>
    <w:rsid w:val="002A60B1"/>
    <w:pPr>
      <w:keepNext/>
      <w:jc w:val="center"/>
      <w:outlineLvl w:val="7"/>
    </w:pPr>
    <w:rPr>
      <w:rFonts w:ascii="Times" w:hAnsi="Times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2A60B1"/>
    <w:rPr>
      <w:szCs w:val="20"/>
    </w:rPr>
  </w:style>
  <w:style w:type="paragraph" w:styleId="BodyText3">
    <w:name w:val="Body Text 3"/>
    <w:basedOn w:val="Normal"/>
    <w:semiHidden/>
    <w:rsid w:val="002A60B1"/>
    <w:rPr>
      <w:sz w:val="18"/>
      <w:szCs w:val="20"/>
    </w:rPr>
  </w:style>
  <w:style w:type="paragraph" w:styleId="Title">
    <w:name w:val="Title"/>
    <w:basedOn w:val="Normal"/>
    <w:qFormat/>
    <w:rsid w:val="002A60B1"/>
    <w:pPr>
      <w:jc w:val="center"/>
    </w:pPr>
    <w:rPr>
      <w:b/>
      <w:szCs w:val="20"/>
    </w:rPr>
  </w:style>
  <w:style w:type="paragraph" w:styleId="Header">
    <w:name w:val="header"/>
    <w:basedOn w:val="Normal"/>
    <w:semiHidden/>
    <w:rsid w:val="002A60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A60B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8F60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65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unhideWhenUsed/>
    <w:rsid w:val="00066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662FB"/>
    <w:pPr>
      <w:spacing w:after="200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0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F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F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F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F2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F20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D35994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813A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7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4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2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7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5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6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6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8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3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8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5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9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8940">
                  <w:marLeft w:val="0"/>
                  <w:marRight w:val="0"/>
                  <w:marTop w:val="0"/>
                  <w:marBottom w:val="0"/>
                  <w:divBdr>
                    <w:top w:val="single" w:sz="24" w:space="9" w:color="F4F6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55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66666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2070A-4FC6-447A-81AB-E3178A95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 Education Advisor: ________________Date assigned:  ____</vt:lpstr>
    </vt:vector>
  </TitlesOfParts>
  <Company>Lake Forest College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 Education Advisor: ________________Date assigned:  ____</dc:title>
  <dc:creator>LIT</dc:creator>
  <cp:lastModifiedBy>Popp, Jacquelynn S. (She/Her/Hers)</cp:lastModifiedBy>
  <cp:revision>3</cp:revision>
  <cp:lastPrinted>2021-09-23T15:34:00Z</cp:lastPrinted>
  <dcterms:created xsi:type="dcterms:W3CDTF">2022-11-01T05:15:00Z</dcterms:created>
  <dcterms:modified xsi:type="dcterms:W3CDTF">2022-11-01T05:15:00Z</dcterms:modified>
</cp:coreProperties>
</file>